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285D1" w14:textId="77777777" w:rsidR="007D116E" w:rsidRPr="00277CBA" w:rsidRDefault="007D116E" w:rsidP="007D116E">
      <w:pPr>
        <w:pStyle w:val="STILULMEU"/>
        <w:jc w:val="right"/>
        <w:rPr>
          <w:color w:val="000000" w:themeColor="text1"/>
          <w:lang w:val="ro-RO"/>
        </w:rPr>
      </w:pPr>
      <w:bookmarkStart w:id="0" w:name="_Toc4492238"/>
      <w:r w:rsidRPr="00277CBA">
        <w:rPr>
          <w:color w:val="000000" w:themeColor="text1"/>
          <w:lang w:val="ro-RO"/>
        </w:rPr>
        <w:t>Anexa 3</w:t>
      </w:r>
      <w:bookmarkEnd w:id="0"/>
    </w:p>
    <w:tbl>
      <w:tblPr>
        <w:tblW w:w="9645" w:type="dxa"/>
        <w:tblLayout w:type="fixed"/>
        <w:tblCellMar>
          <w:top w:w="45" w:type="dxa"/>
          <w:left w:w="0" w:type="dxa"/>
          <w:bottom w:w="45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301"/>
        <w:gridCol w:w="270"/>
        <w:gridCol w:w="300"/>
        <w:gridCol w:w="871"/>
        <w:gridCol w:w="661"/>
        <w:gridCol w:w="172"/>
        <w:gridCol w:w="429"/>
        <w:gridCol w:w="361"/>
        <w:gridCol w:w="270"/>
        <w:gridCol w:w="451"/>
        <w:gridCol w:w="751"/>
        <w:gridCol w:w="60"/>
        <w:gridCol w:w="511"/>
        <w:gridCol w:w="47"/>
        <w:gridCol w:w="1365"/>
      </w:tblGrid>
      <w:tr w:rsidR="007D116E" w:rsidRPr="00277CBA" w14:paraId="365FF4B3" w14:textId="77777777" w:rsidTr="007449CE">
        <w:trPr>
          <w:trHeight w:val="420"/>
        </w:trPr>
        <w:tc>
          <w:tcPr>
            <w:tcW w:w="28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548AC7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645CC4D7" w14:textId="77777777" w:rsidR="007D116E" w:rsidRPr="00277CBA" w:rsidRDefault="007D116E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003E7D52" wp14:editId="785A6C1B">
                  <wp:extent cx="829310" cy="45720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F8500F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14:paraId="3224352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16F91F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5527C8E0" w14:textId="77777777" w:rsidTr="007449CE">
        <w:trPr>
          <w:trHeight w:val="420"/>
        </w:trPr>
        <w:tc>
          <w:tcPr>
            <w:tcW w:w="282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3B5A16" w14:textId="77777777" w:rsidR="007D116E" w:rsidRPr="00277CBA" w:rsidRDefault="007D116E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1FBB669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</w:tcPr>
          <w:p w14:paraId="6091D1BA" w14:textId="77777777" w:rsidR="007D116E" w:rsidRPr="00277CBA" w:rsidRDefault="007D116E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5C4D4707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2053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pacing w:val="15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spacing w:val="15"/>
                <w:lang w:eastAsia="en-US"/>
              </w:rPr>
              <w:t xml:space="preserve">Curriculum vitae </w:t>
            </w:r>
          </w:p>
          <w:p w14:paraId="53AF0005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pacing w:val="15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spacing w:val="15"/>
                <w:lang w:eastAsia="en-US"/>
              </w:rPr>
              <w:t xml:space="preserve">Europass 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A0A0FF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Inseraţi fotografia</w:t>
            </w:r>
          </w:p>
        </w:tc>
      </w:tr>
      <w:tr w:rsidR="007D116E" w:rsidRPr="00277CBA" w14:paraId="7ED6CB03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C31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10A2FC2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07427EBD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325F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Informaţii personale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942455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55866A2B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4D26F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Nume / Prenume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D09A186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250E998D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3E15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Adresă(e)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07B744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680172DB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74A3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Telefon(oane)</w:t>
            </w:r>
          </w:p>
        </w:tc>
        <w:tc>
          <w:tcPr>
            <w:tcW w:w="27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F876D2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F31573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  <w:tc>
          <w:tcPr>
            <w:tcW w:w="27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8AE1B4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2EA95545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2BCE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Fax(uri)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BD3510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40AD177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0339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E-mail(uri)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3D5C4C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6C031903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26D76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3FE40A7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7CFED99A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79D5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Naţionalitate(-tăţi)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AC5B008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373E541B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ED9B6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1230332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CA4821E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5976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Data naşterii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CDFE5F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03BA999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7942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ED8DA4D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43CAC815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5FC2A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Sex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107D032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763A153D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AB72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A003D3C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07B17233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DBB79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Locul de muncă actual / Domeniul ocupaţional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A1DE39B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5F684FD2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6CD8B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B81E1F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25F88B86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B0CD9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Experienţa profesională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B8A756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02A6DBEC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D622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7A6CA5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6DE6625B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A860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Perioada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8FB5B32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217D9A0D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2B0E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Funcţia sau postul ocupat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3788470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B825DC5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BA4A2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Activităţi şi responsabilităţi principale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A37D8BC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5C56B2C3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0E4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Numele şi adresa angajatorului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AB3BC96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0CCB4109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4CED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Tipul activităţii sau sectorul de activitate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A4ED197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290DA987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AC1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Perioada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F7F20D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54E3C921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D5A7E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Funcţia sau postul ocupat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2F53AF6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4334416F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7E80E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Activităţi şi responsabilităţi principale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17E3E98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5300FE44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F0E99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Numele şi adresa angajatorului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A9FE42B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6FA3F15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75CD4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Tipul activităţii sau sectorul de activitate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92120F5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3E47659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C792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Perioada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7BEF5B2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0B8FEAB1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CEF27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Funcţia sau postul ocupat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58F7533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63B23078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2E84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Activităţi şi responsabilităţi principale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A449DB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2DD62DCC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A6A99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Numele şi adresa angajatorului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D844DA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79F625D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B358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Tipul activităţii sau sectorul de activitate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897EE58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639A52F4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4CB2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Perioada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C42A5F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79EEB6C1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4FAE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Funcţia sau postul ocupat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6969569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4E9D9DC9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139B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Activităţi şi responsabilităţi principale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68B0722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5BAB118A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FA5E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Numele şi adresa angajatorului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323B388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A701B09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CD09F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Tipul activităţii sau sectorul de activitate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6C3668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616ACC00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E748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Perioada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1BAAC25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22F2E86C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0FD8E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Funcţia sau postul ocupat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1AC1D74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65B05C69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B45AF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Activităţi şi responsabilităţi principale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03D2B3C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9523DD1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60A27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Numele şi adresa angajatorului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350441F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3AC3581B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4BA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Tipul activităţii sau sectorul de activitate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D404A8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31E9784F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7E1B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Perioada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63A33FD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71E69685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92ADD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Funcţia sau postul ocupat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EAE5B05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07C5F5D1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96600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Principalele activitati si responsabilitati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D3AE73D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36992F0E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00B5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Numele şi adresa angajatorului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4BF8EC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01FA979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0434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Tipul activităţii sau sectorul de activitate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E4109BF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63A47A91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4C9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B4726B3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6829D11F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EE8D7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Educaţie şi formare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937439E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5BBA674E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9277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627B0E7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4AFCF12C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A0FED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Perioada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7E1C2DA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32A24944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D05DD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Calificarea / diploma obţinută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296EA2B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476D638D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180C9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Disciplinele principale studiate / competenţe profesionale dobândite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41652A5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5660701E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0E95F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Numele şi tipul instituţiei de învăţământ / furnizorului de formare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55B07D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FD97CAC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1E64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Nivelul în clasificarea naţională sau internaţională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B2CC6F6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2CE85FF1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099E3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Perioada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6C9DA3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3FE26DD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5F57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Calificarea / diploma obţinută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E176EAF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7C035A5B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5A65B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Disciplinele principale studiate / competenţe profesionale dobândite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6BC221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447E5A0F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4454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Numele şi tipul instituţiei de învăţământ / furnizorului de formare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3801A50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3341DE8C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1D9FA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Nivelul în clasificarea naţională sau internaţională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240E34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04F6BA2E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36BCB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4AF06F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4337B180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12C4A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Aptitudini şi competenţe personale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D1CC17D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734A94D2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5437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A289E38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498ACED2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C2B43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Limba(i) maternă(e)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2545D45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4AF138B1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3550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A6334E5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7C3D6162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8AFC0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Limba(i) străină(e) cunoscută(e)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51B1D3D" w14:textId="77777777" w:rsidR="007D116E" w:rsidRPr="00277CBA" w:rsidRDefault="007D116E" w:rsidP="007449CE">
            <w:pPr>
              <w:widowControl/>
              <w:rPr>
                <w:color w:val="000000" w:themeColor="text1"/>
                <w:lang w:eastAsia="en-US"/>
              </w:rPr>
            </w:pPr>
          </w:p>
        </w:tc>
      </w:tr>
      <w:tr w:rsidR="007D116E" w:rsidRPr="00277CBA" w14:paraId="13D469B6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DD98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Autoevaluare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9BAE6C3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0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23398D0" w14:textId="77777777" w:rsidR="007D116E" w:rsidRPr="00277CBA" w:rsidRDefault="007D116E" w:rsidP="007449CE">
            <w:pPr>
              <w:widowControl/>
              <w:ind w:left="60" w:right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Înţelegere</w:t>
            </w: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7A3277" w14:textId="77777777" w:rsidR="007D116E" w:rsidRPr="00277CBA" w:rsidRDefault="007D116E" w:rsidP="007449CE">
            <w:pPr>
              <w:widowControl/>
              <w:ind w:left="60" w:right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Vorbire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EBCF8" w14:textId="77777777" w:rsidR="007D116E" w:rsidRPr="00277CBA" w:rsidRDefault="007D116E" w:rsidP="007449CE">
            <w:pPr>
              <w:widowControl/>
              <w:ind w:left="60" w:right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Scriere</w:t>
            </w:r>
          </w:p>
        </w:tc>
      </w:tr>
      <w:tr w:rsidR="007D116E" w:rsidRPr="00277CBA" w14:paraId="0560F490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2902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i/>
                <w:iCs/>
                <w:color w:val="000000" w:themeColor="text1"/>
                <w:lang w:eastAsia="en-US"/>
              </w:rPr>
              <w:t xml:space="preserve">Nivel european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37A0CEB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4E4906" w14:textId="77777777" w:rsidR="007D116E" w:rsidRPr="00277CBA" w:rsidRDefault="007D116E" w:rsidP="007449CE">
            <w:pPr>
              <w:widowControl/>
              <w:ind w:left="60" w:right="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Ascultare</w:t>
            </w:r>
          </w:p>
        </w:tc>
        <w:tc>
          <w:tcPr>
            <w:tcW w:w="83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5420C2" w14:textId="77777777" w:rsidR="007D116E" w:rsidRPr="00277CBA" w:rsidRDefault="007D116E" w:rsidP="007449CE">
            <w:pPr>
              <w:widowControl/>
              <w:ind w:left="60" w:right="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Citire</w:t>
            </w:r>
          </w:p>
        </w:tc>
        <w:tc>
          <w:tcPr>
            <w:tcW w:w="106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0796114" w14:textId="77777777" w:rsidR="007D116E" w:rsidRPr="00277CBA" w:rsidRDefault="007D116E" w:rsidP="007449CE">
            <w:pPr>
              <w:widowControl/>
              <w:ind w:left="60" w:right="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Participare la conversaţie</w:t>
            </w:r>
          </w:p>
        </w:tc>
        <w:tc>
          <w:tcPr>
            <w:tcW w:w="18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B8E3BB8" w14:textId="77777777" w:rsidR="007D116E" w:rsidRPr="00277CBA" w:rsidRDefault="007D116E" w:rsidP="007449CE">
            <w:pPr>
              <w:widowControl/>
              <w:ind w:left="60" w:right="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Discurs oral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5F190" w14:textId="77777777" w:rsidR="007D116E" w:rsidRPr="00277CBA" w:rsidRDefault="007D116E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Exprimare scrisă</w:t>
            </w:r>
          </w:p>
        </w:tc>
      </w:tr>
      <w:tr w:rsidR="007D116E" w:rsidRPr="00277CBA" w14:paraId="02E483BA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E438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Limba Engleză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4A231D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20997" w14:textId="77777777" w:rsidR="007D116E" w:rsidRPr="00277CBA" w:rsidRDefault="007D116E" w:rsidP="007449CE">
            <w:pPr>
              <w:widowControl/>
              <w:ind w:left="3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A6E1EF" w14:textId="77777777" w:rsidR="007D116E" w:rsidRPr="00277CBA" w:rsidRDefault="007D116E" w:rsidP="007449CE">
            <w:pPr>
              <w:widowControl/>
              <w:ind w:left="3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6863C" w14:textId="77777777" w:rsidR="007D116E" w:rsidRPr="00277CBA" w:rsidRDefault="007D116E" w:rsidP="007449CE">
            <w:pPr>
              <w:widowControl/>
              <w:ind w:left="3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1C881AA" w14:textId="77777777" w:rsidR="007D116E" w:rsidRPr="00277CBA" w:rsidRDefault="007D116E" w:rsidP="007449CE">
            <w:pPr>
              <w:widowControl/>
              <w:ind w:left="3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336BE" w14:textId="77777777" w:rsidR="007D116E" w:rsidRPr="00277CBA" w:rsidRDefault="007D116E" w:rsidP="007449CE">
            <w:pPr>
              <w:widowControl/>
              <w:ind w:left="3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5F7E4A7" w14:textId="77777777" w:rsidR="007D116E" w:rsidRPr="00277CBA" w:rsidRDefault="007D116E" w:rsidP="007449CE">
            <w:pPr>
              <w:widowControl/>
              <w:ind w:left="3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B9509" w14:textId="77777777" w:rsidR="007D116E" w:rsidRPr="00277CBA" w:rsidRDefault="007D116E" w:rsidP="007449CE">
            <w:pPr>
              <w:widowControl/>
              <w:ind w:left="3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1616736" w14:textId="77777777" w:rsidR="007D116E" w:rsidRPr="00277CBA" w:rsidRDefault="007D116E" w:rsidP="007449CE">
            <w:pPr>
              <w:widowControl/>
              <w:ind w:left="3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186DE" w14:textId="77777777" w:rsidR="007D116E" w:rsidRPr="00277CBA" w:rsidRDefault="007D116E" w:rsidP="007449CE">
            <w:pPr>
              <w:widowControl/>
              <w:ind w:left="3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5FBD0D" w14:textId="77777777" w:rsidR="007D116E" w:rsidRPr="00277CBA" w:rsidRDefault="007D116E" w:rsidP="007449CE">
            <w:pPr>
              <w:widowControl/>
              <w:ind w:left="3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758354BC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2E8B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66C5846" w14:textId="77777777" w:rsidR="007D116E" w:rsidRPr="00277CBA" w:rsidRDefault="007D116E" w:rsidP="007449CE">
            <w:pPr>
              <w:widowControl/>
              <w:ind w:left="12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lang w:eastAsia="en-US"/>
              </w:rPr>
            </w:pPr>
          </w:p>
        </w:tc>
      </w:tr>
      <w:tr w:rsidR="007D116E" w:rsidRPr="00277CBA" w14:paraId="3A506E9F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B24C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02ED24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7CFF4C68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09D02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Competenţe şi abilităţi sociale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4842800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548D82CF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2BC3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552CCF5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07C69A12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014B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Competenţe şi aptitudini organizatorice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686ADCE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3DD752B0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15D08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A2AFA75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2888E371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1144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Competenţe şi aptitudini tehnice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7F23B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1BA3DF8C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A2AFD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D9FEF16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753AC35C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3B0B2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Competenţe şi aptitudini de utilizare a calculatorului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65E9304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</w:p>
        </w:tc>
      </w:tr>
      <w:tr w:rsidR="007D116E" w:rsidRPr="00277CBA" w14:paraId="19773905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5A87D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FDBE37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7E189A4D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4405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Competenţe şi aptitudini artistice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E52710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3B7F5395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4882B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A488767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66349F10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65AD1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Alte competenţe şi aptitudini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4C6B5AD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7A47214C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71443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6113F2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14F0587F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6084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Permis(e) de conducere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E45DD4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4967214F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C8BE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44FB3D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7D116E" w:rsidRPr="00277CBA" w14:paraId="74D83CF7" w14:textId="77777777" w:rsidTr="007449CE"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BEDA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Informaţii suplimentare</w:t>
            </w:r>
          </w:p>
        </w:tc>
        <w:tc>
          <w:tcPr>
            <w:tcW w:w="65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4275AEF" w14:textId="77777777" w:rsidR="007D116E" w:rsidRPr="00277CBA" w:rsidRDefault="007D116E" w:rsidP="007449CE">
            <w:pPr>
              <w:widowControl/>
              <w:ind w:left="120" w:right="12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</w:p>
        </w:tc>
      </w:tr>
    </w:tbl>
    <w:p w14:paraId="26A7CE23" w14:textId="77777777" w:rsidR="007D116E" w:rsidRPr="00277CBA" w:rsidRDefault="007D116E" w:rsidP="007D116E">
      <w:pPr>
        <w:widowControl/>
        <w:ind w:left="420" w:hanging="420"/>
        <w:jc w:val="right"/>
        <w:rPr>
          <w:rFonts w:ascii="Times New Roman" w:hAnsi="Times New Roman" w:cs="Times New Roman"/>
          <w:color w:val="000000" w:themeColor="text1"/>
          <w:lang w:eastAsia="en-US"/>
        </w:rPr>
      </w:pPr>
    </w:p>
    <w:tbl>
      <w:tblPr>
        <w:tblW w:w="9735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256"/>
        <w:gridCol w:w="125"/>
        <w:gridCol w:w="254"/>
        <w:gridCol w:w="1102"/>
        <w:gridCol w:w="254"/>
        <w:gridCol w:w="824"/>
        <w:gridCol w:w="280"/>
        <w:gridCol w:w="254"/>
        <w:gridCol w:w="1101"/>
        <w:gridCol w:w="156"/>
        <w:gridCol w:w="98"/>
        <w:gridCol w:w="1105"/>
        <w:gridCol w:w="253"/>
        <w:gridCol w:w="1113"/>
      </w:tblGrid>
      <w:tr w:rsidR="007D116E" w14:paraId="23E78AE2" w14:textId="77777777" w:rsidTr="007449CE">
        <w:trPr>
          <w:cantSplit/>
          <w:trHeight w:hRule="exact" w:val="374"/>
        </w:trPr>
        <w:tc>
          <w:tcPr>
            <w:tcW w:w="2560" w:type="dxa"/>
            <w:vMerge w:val="restart"/>
            <w:shd w:val="clear" w:color="auto" w:fill="auto"/>
          </w:tcPr>
          <w:p w14:paraId="0E9BD8AE" w14:textId="77777777" w:rsidR="007D116E" w:rsidRDefault="007D116E" w:rsidP="007449CE">
            <w:pPr>
              <w:pStyle w:val="CVHeading3"/>
            </w:pPr>
            <w:r>
              <w:rPr>
                <w:noProof/>
              </w:rPr>
              <w:lastRenderedPageBreak/>
              <w:drawing>
                <wp:anchor distT="0" distB="0" distL="0" distR="0" simplePos="0" relativeHeight="251659264" behindDoc="0" locked="0" layoutInCell="1" allowOverlap="1" wp14:anchorId="3FF2464A" wp14:editId="4C7F5E1F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5080</wp:posOffset>
                  </wp:positionV>
                  <wp:extent cx="497840" cy="269875"/>
                  <wp:effectExtent l="0" t="0" r="0" b="0"/>
                  <wp:wrapTopAndBottom/>
                  <wp:docPr id="108119246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6" t="-139" r="-76" b="-1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269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D43506" w14:textId="77777777" w:rsidR="007D116E" w:rsidRDefault="007D116E" w:rsidP="007449CE">
            <w:pPr>
              <w:pStyle w:val="CVNormal"/>
              <w:rPr>
                <w:lang w:val="en-GB"/>
              </w:rPr>
            </w:pPr>
          </w:p>
        </w:tc>
        <w:tc>
          <w:tcPr>
            <w:tcW w:w="256" w:type="dxa"/>
            <w:shd w:val="clear" w:color="auto" w:fill="auto"/>
          </w:tcPr>
          <w:p w14:paraId="6702E84A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vMerge w:val="restart"/>
            <w:shd w:val="clear" w:color="auto" w:fill="auto"/>
          </w:tcPr>
          <w:p w14:paraId="7596592A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</w:tr>
      <w:tr w:rsidR="007D116E" w14:paraId="0A17CF0B" w14:textId="77777777" w:rsidTr="007449CE">
        <w:trPr>
          <w:cantSplit/>
          <w:trHeight w:hRule="exact" w:val="374"/>
        </w:trPr>
        <w:tc>
          <w:tcPr>
            <w:tcW w:w="2560" w:type="dxa"/>
            <w:vMerge/>
            <w:shd w:val="clear" w:color="auto" w:fill="auto"/>
          </w:tcPr>
          <w:p w14:paraId="04C7C5DD" w14:textId="77777777" w:rsidR="007D116E" w:rsidRDefault="007D116E" w:rsidP="007449CE">
            <w:pPr>
              <w:snapToGrid w:val="0"/>
              <w:rPr>
                <w:lang w:val="en-GB"/>
              </w:rPr>
            </w:pPr>
          </w:p>
        </w:tc>
        <w:tc>
          <w:tcPr>
            <w:tcW w:w="256" w:type="dxa"/>
            <w:tcBorders>
              <w:top w:val="single" w:sz="1" w:space="0" w:color="000000"/>
              <w:right w:val="single" w:sz="1" w:space="0" w:color="000000"/>
            </w:tcBorders>
            <w:shd w:val="clear" w:color="auto" w:fill="auto"/>
          </w:tcPr>
          <w:p w14:paraId="7EFE66E1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vMerge/>
            <w:shd w:val="clear" w:color="auto" w:fill="auto"/>
          </w:tcPr>
          <w:p w14:paraId="00BDBD67" w14:textId="77777777" w:rsidR="007D116E" w:rsidRDefault="007D116E" w:rsidP="007449CE">
            <w:pPr>
              <w:snapToGrid w:val="0"/>
              <w:rPr>
                <w:lang w:val="en-GB"/>
              </w:rPr>
            </w:pPr>
          </w:p>
        </w:tc>
      </w:tr>
      <w:tr w:rsidR="007D116E" w14:paraId="0D882B4F" w14:textId="77777777" w:rsidTr="007449CE">
        <w:trPr>
          <w:cantSplit/>
          <w:trHeight w:val="55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4E6E9C6F" w14:textId="77777777" w:rsidR="007D116E" w:rsidRDefault="007D116E" w:rsidP="007449CE">
            <w:pPr>
              <w:pStyle w:val="CVTitle"/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14:paraId="04741F97" w14:textId="77777777" w:rsidR="007D116E" w:rsidRDefault="007D116E" w:rsidP="007449CE">
            <w:pPr>
              <w:pStyle w:val="CVTitle"/>
            </w:pPr>
            <w:r>
              <w:rPr>
                <w:lang w:val="en-GB"/>
              </w:rPr>
              <w:t>Curriculum Vitae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75EC83C6" w14:textId="77777777" w:rsidR="007D116E" w:rsidRDefault="007D116E" w:rsidP="007449CE">
            <w:pPr>
              <w:pStyle w:val="CVNormal"/>
            </w:pPr>
            <w:r>
              <w:rPr>
                <w:rFonts w:eastAsia="Arial Narrow"/>
                <w:sz w:val="24"/>
                <w:lang w:val="en-GB"/>
              </w:rPr>
              <w:t xml:space="preserve">  </w:t>
            </w:r>
            <w:r>
              <w:rPr>
                <w:sz w:val="24"/>
                <w:lang w:val="en-GB"/>
              </w:rPr>
              <w:t>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7D116E" w14:paraId="50C9E4AD" w14:textId="77777777" w:rsidTr="007449CE">
        <w:trPr>
          <w:cantSplit/>
          <w:trHeight w:val="210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3BF22A39" w14:textId="77777777" w:rsidR="007D116E" w:rsidRDefault="007D116E" w:rsidP="007449CE">
            <w:pPr>
              <w:pStyle w:val="CVSpacer"/>
              <w:snapToGrid w:val="0"/>
              <w:rPr>
                <w:sz w:val="22"/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544AB335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11F6C86F" w14:textId="77777777" w:rsidTr="007449CE">
        <w:trPr>
          <w:cantSplit/>
          <w:trHeight w:val="23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6C569451" w14:textId="77777777" w:rsidR="007D116E" w:rsidRDefault="007D116E" w:rsidP="007449CE">
            <w:pPr>
              <w:pStyle w:val="CVHeading1"/>
              <w:spacing w:before="0"/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5084CE9A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</w:tr>
      <w:tr w:rsidR="007D116E" w14:paraId="101A831A" w14:textId="77777777" w:rsidTr="007449CE">
        <w:trPr>
          <w:cantSplit/>
          <w:trHeight w:val="23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4373FFAC" w14:textId="77777777" w:rsidR="007D116E" w:rsidRDefault="007D116E" w:rsidP="007449CE">
            <w:pPr>
              <w:pStyle w:val="CVHeading2-FirstLine"/>
              <w:spacing w:before="0"/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54244FE9" w14:textId="77777777" w:rsidR="007D116E" w:rsidRDefault="007D116E" w:rsidP="007449CE">
            <w:pPr>
              <w:pStyle w:val="CVMajor-FirstLine"/>
              <w:spacing w:before="0"/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7D116E" w14:paraId="1E730074" w14:textId="77777777" w:rsidTr="007449CE">
        <w:trPr>
          <w:cantSplit/>
          <w:trHeight w:val="18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64242DAC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Address(es)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5AF90649" w14:textId="77777777" w:rsidR="007D116E" w:rsidRDefault="007D116E" w:rsidP="007449CE">
            <w:pPr>
              <w:pStyle w:val="CVNormal"/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7D116E" w14:paraId="31DBAC13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3CE52521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Telephone(s)</w:t>
            </w:r>
          </w:p>
        </w:tc>
        <w:tc>
          <w:tcPr>
            <w:tcW w:w="2559" w:type="dxa"/>
            <w:gridSpan w:val="5"/>
            <w:shd w:val="clear" w:color="auto" w:fill="auto"/>
          </w:tcPr>
          <w:p w14:paraId="3DCE254D" w14:textId="77777777" w:rsidR="007D116E" w:rsidRDefault="007D116E" w:rsidP="007449CE">
            <w:pPr>
              <w:pStyle w:val="CVNormal"/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791" w:type="dxa"/>
            <w:gridSpan w:val="4"/>
            <w:shd w:val="clear" w:color="auto" w:fill="auto"/>
          </w:tcPr>
          <w:p w14:paraId="2879CB4C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Mobile:</w:t>
            </w:r>
          </w:p>
        </w:tc>
        <w:tc>
          <w:tcPr>
            <w:tcW w:w="2568" w:type="dxa"/>
            <w:gridSpan w:val="4"/>
            <w:shd w:val="clear" w:color="auto" w:fill="auto"/>
          </w:tcPr>
          <w:p w14:paraId="6378F1A8" w14:textId="77777777" w:rsidR="007D116E" w:rsidRDefault="007D116E" w:rsidP="007449CE">
            <w:pPr>
              <w:pStyle w:val="CVNormal"/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7D116E" w14:paraId="59138873" w14:textId="77777777" w:rsidTr="007449CE">
        <w:trPr>
          <w:cantSplit/>
          <w:trHeight w:val="19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536519E9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Fax(es)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689FE4A5" w14:textId="77777777" w:rsidR="007D116E" w:rsidRDefault="007D116E" w:rsidP="007449CE">
            <w:pPr>
              <w:pStyle w:val="CVNormal"/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7D116E" w14:paraId="44731AEA" w14:textId="77777777" w:rsidTr="007449CE">
        <w:trPr>
          <w:cantSplit/>
          <w:trHeight w:val="19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5D667CF1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E-mail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3FD4093C" w14:textId="77777777" w:rsidR="007D116E" w:rsidRDefault="007D116E" w:rsidP="007449CE">
            <w:pPr>
              <w:pStyle w:val="CVNormal"/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7D116E" w14:paraId="0D49EE20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0EDC4DDD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34A3DC5F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1827009D" w14:textId="77777777" w:rsidTr="007449CE">
        <w:trPr>
          <w:cantSplit/>
          <w:trHeight w:val="19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6840EB48" w14:textId="77777777" w:rsidR="007D116E" w:rsidRDefault="007D116E" w:rsidP="007449CE">
            <w:pPr>
              <w:pStyle w:val="CVHeading3-FirstLine"/>
              <w:spacing w:before="0"/>
            </w:pPr>
            <w:r>
              <w:rPr>
                <w:lang w:val="en-GB"/>
              </w:rPr>
              <w:t>Nationality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1D8F2910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7D116E" w14:paraId="3AD5B955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2B4F4A8C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1BEBA997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32334243" w14:textId="77777777" w:rsidTr="007449CE">
        <w:trPr>
          <w:cantSplit/>
          <w:trHeight w:val="19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3433C38D" w14:textId="77777777" w:rsidR="007D116E" w:rsidRDefault="007D116E" w:rsidP="007449CE">
            <w:pPr>
              <w:pStyle w:val="CVHeading3-FirstLine"/>
              <w:spacing w:before="0"/>
            </w:pPr>
            <w:r>
              <w:rPr>
                <w:lang w:val="en-GB"/>
              </w:rPr>
              <w:t>Date of birth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40E1D19D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7D116E" w14:paraId="167031B3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7381D017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5618F4B2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3883EB96" w14:textId="77777777" w:rsidTr="007449CE">
        <w:trPr>
          <w:cantSplit/>
          <w:trHeight w:val="19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692F5C1E" w14:textId="77777777" w:rsidR="007D116E" w:rsidRDefault="007D116E" w:rsidP="007449CE">
            <w:pPr>
              <w:pStyle w:val="CVHeading3-FirstLine"/>
              <w:spacing w:before="0"/>
            </w:pPr>
            <w:r>
              <w:rPr>
                <w:lang w:val="en-GB"/>
              </w:rPr>
              <w:t>Gender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58EDDEA9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7D116E" w14:paraId="081D0DAD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37F1AC70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4D712173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1BD75B4E" w14:textId="77777777" w:rsidTr="007449CE">
        <w:trPr>
          <w:cantSplit/>
          <w:trHeight w:val="47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5DA2519B" w14:textId="77777777" w:rsidR="007D116E" w:rsidRDefault="007D116E" w:rsidP="007449CE">
            <w:pPr>
              <w:pStyle w:val="CVHeading1"/>
              <w:spacing w:before="0"/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37218425" w14:textId="77777777" w:rsidR="007D116E" w:rsidRDefault="007D116E" w:rsidP="007449CE">
            <w:pPr>
              <w:pStyle w:val="CVMajor-FirstLine"/>
              <w:spacing w:before="0"/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7D116E" w14:paraId="6E86AF7B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2FD68D56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54F8F974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1A034431" w14:textId="77777777" w:rsidTr="007449CE">
        <w:trPr>
          <w:cantSplit/>
          <w:trHeight w:val="23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4006E171" w14:textId="77777777" w:rsidR="007D116E" w:rsidRDefault="007D116E" w:rsidP="007449CE">
            <w:pPr>
              <w:pStyle w:val="CVHeading1"/>
              <w:spacing w:before="0"/>
            </w:pPr>
            <w:r>
              <w:rPr>
                <w:lang w:val="en-GB"/>
              </w:rPr>
              <w:t>Work experience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63038B48" w14:textId="77777777" w:rsidR="007D116E" w:rsidRDefault="007D116E" w:rsidP="007449CE">
            <w:pPr>
              <w:pStyle w:val="CVNormal-FirstLine"/>
              <w:snapToGrid w:val="0"/>
              <w:spacing w:before="0"/>
              <w:rPr>
                <w:lang w:val="en-GB"/>
              </w:rPr>
            </w:pPr>
          </w:p>
        </w:tc>
      </w:tr>
      <w:tr w:rsidR="007D116E" w14:paraId="4CCFEC68" w14:textId="77777777" w:rsidTr="007449CE">
        <w:trPr>
          <w:cantSplit/>
          <w:trHeight w:val="39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0A5BC905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7E3B87A6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103A9177" w14:textId="77777777" w:rsidTr="007449CE">
        <w:trPr>
          <w:cantSplit/>
          <w:trHeight w:val="383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5FAD2A6B" w14:textId="77777777" w:rsidR="007D116E" w:rsidRDefault="007D116E" w:rsidP="007449CE">
            <w:pPr>
              <w:pStyle w:val="CVHeading3-FirstLine"/>
              <w:spacing w:before="0"/>
            </w:pPr>
            <w:r>
              <w:rPr>
                <w:lang w:val="en-GB"/>
              </w:rPr>
              <w:t>Dates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11414682" w14:textId="77777777" w:rsidR="007D116E" w:rsidRDefault="007D116E" w:rsidP="007449CE">
            <w:pPr>
              <w:pStyle w:val="CVNormal"/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7D116E" w14:paraId="1B63ECB4" w14:textId="77777777" w:rsidTr="007449CE">
        <w:trPr>
          <w:cantSplit/>
          <w:trHeight w:val="19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31EB4A76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2A946E9B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</w:tr>
      <w:tr w:rsidR="007D116E" w14:paraId="1C39FEA8" w14:textId="77777777" w:rsidTr="007449CE">
        <w:trPr>
          <w:cantSplit/>
          <w:trHeight w:val="19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637C784D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392003AE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</w:tr>
      <w:tr w:rsidR="007D116E" w14:paraId="3BB9E955" w14:textId="77777777" w:rsidTr="007449CE">
        <w:trPr>
          <w:cantSplit/>
          <w:trHeight w:val="18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77EB41B4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17448BF5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</w:tr>
      <w:tr w:rsidR="007D116E" w14:paraId="6CFF4298" w14:textId="77777777" w:rsidTr="007449CE">
        <w:trPr>
          <w:cantSplit/>
          <w:trHeight w:val="19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6639259D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3964D9AB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</w:tr>
      <w:tr w:rsidR="007D116E" w14:paraId="696F24D1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17AABA61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0BBCEA24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00F89C28" w14:textId="77777777" w:rsidTr="007449CE">
        <w:trPr>
          <w:cantSplit/>
          <w:trHeight w:val="23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67E4598A" w14:textId="77777777" w:rsidR="007D116E" w:rsidRDefault="007D116E" w:rsidP="007449CE">
            <w:pPr>
              <w:pStyle w:val="CVHeading1"/>
              <w:spacing w:before="0"/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3E4BE763" w14:textId="77777777" w:rsidR="007D116E" w:rsidRDefault="007D116E" w:rsidP="007449CE">
            <w:pPr>
              <w:pStyle w:val="CVNormal-FirstLine"/>
              <w:snapToGrid w:val="0"/>
              <w:spacing w:before="0"/>
              <w:rPr>
                <w:lang w:val="en-GB"/>
              </w:rPr>
            </w:pPr>
          </w:p>
        </w:tc>
      </w:tr>
      <w:tr w:rsidR="007D116E" w14:paraId="0F20E0BE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5C8B602E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69F5A0A6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76F8F83D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7B5A83BB" w14:textId="77777777" w:rsidR="007D116E" w:rsidRDefault="007D116E" w:rsidP="007449CE">
            <w:pPr>
              <w:pStyle w:val="CVHeading3-FirstLine"/>
              <w:spacing w:before="0"/>
            </w:pPr>
            <w:r>
              <w:rPr>
                <w:lang w:val="en-GB"/>
              </w:rPr>
              <w:t>Dates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5A7C8B4D" w14:textId="77777777" w:rsidR="007D116E" w:rsidRDefault="007D116E" w:rsidP="007449CE">
            <w:pPr>
              <w:pStyle w:val="CVNormal"/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7D116E" w14:paraId="7AEDC3A7" w14:textId="77777777" w:rsidTr="007449CE">
        <w:trPr>
          <w:cantSplit/>
          <w:trHeight w:val="19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4858323F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7A8C7EEA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</w:tr>
      <w:tr w:rsidR="007D116E" w14:paraId="76388E62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0E77C632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23FB2EA1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</w:tr>
      <w:tr w:rsidR="007D116E" w14:paraId="5E3F4155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72BB32C5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1297A26F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</w:tr>
      <w:tr w:rsidR="007D116E" w14:paraId="1079A20E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3BBA3EE2" w14:textId="77777777" w:rsidR="007D116E" w:rsidRDefault="007D116E" w:rsidP="007449CE">
            <w:pPr>
              <w:pStyle w:val="CVHeading3"/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730B383E" w14:textId="77777777" w:rsidR="007D116E" w:rsidRDefault="007D116E" w:rsidP="007449CE">
            <w:pPr>
              <w:pStyle w:val="CVNormal"/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7D116E" w14:paraId="45DABB30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254AAC8F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3CCAA9A4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1B9ED0E9" w14:textId="77777777" w:rsidTr="007449CE">
        <w:trPr>
          <w:cantSplit/>
          <w:trHeight w:val="47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734C0CA2" w14:textId="77777777" w:rsidR="007D116E" w:rsidRDefault="007D116E" w:rsidP="007449CE">
            <w:pPr>
              <w:pStyle w:val="CVHeading1"/>
              <w:spacing w:before="0"/>
            </w:pPr>
            <w:r>
              <w:rPr>
                <w:lang w:val="en-GB"/>
              </w:rPr>
              <w:lastRenderedPageBreak/>
              <w:t>Personal skills and competences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478D87C8" w14:textId="77777777" w:rsidR="007D116E" w:rsidRDefault="007D116E" w:rsidP="007449CE">
            <w:pPr>
              <w:pStyle w:val="CVNormal-FirstLine"/>
              <w:snapToGrid w:val="0"/>
              <w:spacing w:before="0"/>
              <w:rPr>
                <w:lang w:val="en-GB"/>
              </w:rPr>
            </w:pPr>
          </w:p>
        </w:tc>
      </w:tr>
      <w:tr w:rsidR="007D116E" w14:paraId="56EB2504" w14:textId="77777777" w:rsidTr="007449CE">
        <w:trPr>
          <w:cantSplit/>
          <w:trHeight w:val="39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36C13889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2DA2BAF5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73AABFB2" w14:textId="77777777" w:rsidTr="007449CE">
        <w:trPr>
          <w:cantSplit/>
          <w:trHeight w:val="210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15F7E665" w14:textId="77777777" w:rsidR="007D116E" w:rsidRDefault="007D116E" w:rsidP="007449CE">
            <w:pPr>
              <w:pStyle w:val="CVHeading2-FirstLine"/>
              <w:spacing w:before="0"/>
            </w:pPr>
            <w:r>
              <w:rPr>
                <w:lang w:val="en-GB"/>
              </w:rPr>
              <w:t>Mother tongue(s)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624E5F4C" w14:textId="77777777" w:rsidR="007D116E" w:rsidRDefault="007D116E" w:rsidP="007449CE">
            <w:pPr>
              <w:pStyle w:val="CVMedium-FirstLine"/>
              <w:spacing w:before="0"/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7D116E" w14:paraId="60AAB3E4" w14:textId="77777777" w:rsidTr="007449CE">
        <w:trPr>
          <w:cantSplit/>
          <w:trHeight w:val="39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78890EBD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3D076B43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08191223" w14:textId="77777777" w:rsidTr="007449CE">
        <w:trPr>
          <w:cantSplit/>
          <w:trHeight w:val="210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0FC427C5" w14:textId="77777777" w:rsidR="007D116E" w:rsidRDefault="007D116E" w:rsidP="007449CE">
            <w:pPr>
              <w:pStyle w:val="CVHeading2-FirstLine"/>
              <w:spacing w:before="0"/>
            </w:pPr>
            <w:r>
              <w:rPr>
                <w:lang w:val="en-GB"/>
              </w:rPr>
              <w:t>Other language(s)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7336604B" w14:textId="77777777" w:rsidR="007D116E" w:rsidRDefault="007D116E" w:rsidP="007449CE">
            <w:pPr>
              <w:pStyle w:val="CVMedium-FirstLine"/>
              <w:snapToGrid w:val="0"/>
              <w:spacing w:before="0"/>
              <w:rPr>
                <w:lang w:val="en-GB"/>
              </w:rPr>
            </w:pPr>
          </w:p>
        </w:tc>
      </w:tr>
      <w:tr w:rsidR="007D116E" w14:paraId="35B60127" w14:textId="77777777" w:rsidTr="007449CE">
        <w:trPr>
          <w:cantSplit/>
          <w:trHeight w:val="210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44D989FA" w14:textId="77777777" w:rsidR="007D116E" w:rsidRDefault="007D116E" w:rsidP="007449CE">
            <w:pPr>
              <w:pStyle w:val="CVHeading2"/>
            </w:pPr>
            <w:r>
              <w:rPr>
                <w:lang w:val="en-GB"/>
              </w:rPr>
              <w:t>Self-assessment</w:t>
            </w:r>
          </w:p>
        </w:tc>
        <w:tc>
          <w:tcPr>
            <w:tcW w:w="125" w:type="dxa"/>
            <w:shd w:val="clear" w:color="auto" w:fill="auto"/>
          </w:tcPr>
          <w:p w14:paraId="688F1DAD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  <w:tc>
          <w:tcPr>
            <w:tcW w:w="271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72583A" w14:textId="77777777" w:rsidR="007D116E" w:rsidRDefault="007D116E" w:rsidP="007449CE">
            <w:pPr>
              <w:pStyle w:val="LevelAssessment-Heading1"/>
            </w:pPr>
            <w:r>
              <w:rPr>
                <w:lang w:val="en-GB"/>
              </w:rPr>
              <w:t>Understanding</w:t>
            </w:r>
          </w:p>
        </w:tc>
        <w:tc>
          <w:tcPr>
            <w:tcW w:w="271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AF95DE" w14:textId="77777777" w:rsidR="007D116E" w:rsidRDefault="007D116E" w:rsidP="007449CE">
            <w:pPr>
              <w:pStyle w:val="LevelAssessment-Heading1"/>
            </w:pPr>
            <w:r>
              <w:rPr>
                <w:lang w:val="en-GB"/>
              </w:rPr>
              <w:t>Speaking</w:t>
            </w:r>
          </w:p>
        </w:tc>
        <w:tc>
          <w:tcPr>
            <w:tcW w:w="13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153599" w14:textId="77777777" w:rsidR="007D116E" w:rsidRDefault="007D116E" w:rsidP="007449CE">
            <w:pPr>
              <w:pStyle w:val="LevelAssessment-Heading1"/>
            </w:pPr>
            <w:r>
              <w:rPr>
                <w:lang w:val="en-GB"/>
              </w:rPr>
              <w:t>Writing</w:t>
            </w:r>
          </w:p>
        </w:tc>
      </w:tr>
      <w:tr w:rsidR="007D116E" w14:paraId="07812C15" w14:textId="77777777" w:rsidTr="007449CE">
        <w:trPr>
          <w:cantSplit/>
          <w:trHeight w:val="197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22571574" w14:textId="77777777" w:rsidR="007D116E" w:rsidRDefault="007D116E" w:rsidP="007449CE">
            <w:pPr>
              <w:pStyle w:val="CVHeadingLevel"/>
            </w:pPr>
            <w:r>
              <w:rPr>
                <w:lang w:val="en-GB"/>
              </w:rPr>
              <w:t>European level (*)</w:t>
            </w:r>
          </w:p>
        </w:tc>
        <w:tc>
          <w:tcPr>
            <w:tcW w:w="125" w:type="dxa"/>
            <w:shd w:val="clear" w:color="auto" w:fill="auto"/>
          </w:tcPr>
          <w:p w14:paraId="01DEC648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  <w:tc>
          <w:tcPr>
            <w:tcW w:w="135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69620A" w14:textId="77777777" w:rsidR="007D116E" w:rsidRDefault="007D116E" w:rsidP="007449CE">
            <w:pPr>
              <w:pStyle w:val="LevelAssessment-Heading2"/>
            </w:pPr>
            <w:r>
              <w:rPr>
                <w:lang w:val="en-GB"/>
              </w:rPr>
              <w:t>Listening</w:t>
            </w:r>
          </w:p>
        </w:tc>
        <w:tc>
          <w:tcPr>
            <w:tcW w:w="135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E30815" w14:textId="77777777" w:rsidR="007D116E" w:rsidRDefault="007D116E" w:rsidP="007449CE">
            <w:pPr>
              <w:pStyle w:val="LevelAssessment-Heading2"/>
            </w:pPr>
            <w:r>
              <w:rPr>
                <w:lang w:val="en-GB"/>
              </w:rPr>
              <w:t>Reading</w:t>
            </w:r>
          </w:p>
        </w:tc>
        <w:tc>
          <w:tcPr>
            <w:tcW w:w="135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B9CE10" w14:textId="77777777" w:rsidR="007D116E" w:rsidRDefault="007D116E" w:rsidP="007449CE">
            <w:pPr>
              <w:pStyle w:val="LevelAssessment-Heading2"/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35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23441C" w14:textId="77777777" w:rsidR="007D116E" w:rsidRDefault="007D116E" w:rsidP="007449CE">
            <w:pPr>
              <w:pStyle w:val="LevelAssessment-Heading2"/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36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F8A93C" w14:textId="77777777" w:rsidR="007D116E" w:rsidRDefault="007D116E" w:rsidP="007449CE">
            <w:pPr>
              <w:pStyle w:val="LevelAssessment-Heading2"/>
              <w:snapToGrid w:val="0"/>
              <w:rPr>
                <w:lang w:val="en-GB"/>
              </w:rPr>
            </w:pPr>
          </w:p>
        </w:tc>
      </w:tr>
      <w:tr w:rsidR="007D116E" w14:paraId="1424459B" w14:textId="77777777" w:rsidTr="007449CE">
        <w:trPr>
          <w:cantSplit/>
          <w:trHeight w:val="210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0184C779" w14:textId="77777777" w:rsidR="007D116E" w:rsidRDefault="007D116E" w:rsidP="007449CE">
            <w:pPr>
              <w:pStyle w:val="CVHeadingLanguage"/>
            </w:pPr>
            <w:r>
              <w:rPr>
                <w:lang w:val="en-GB"/>
              </w:rPr>
              <w:t>Language</w:t>
            </w:r>
          </w:p>
        </w:tc>
        <w:tc>
          <w:tcPr>
            <w:tcW w:w="125" w:type="dxa"/>
            <w:shd w:val="clear" w:color="auto" w:fill="auto"/>
          </w:tcPr>
          <w:p w14:paraId="5DE51604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  <w:tc>
          <w:tcPr>
            <w:tcW w:w="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88A85F9" w14:textId="77777777" w:rsidR="007D116E" w:rsidRDefault="007D116E" w:rsidP="007449CE">
            <w:pPr>
              <w:pStyle w:val="LevelAssessment-Code"/>
              <w:snapToGrid w:val="0"/>
              <w:rPr>
                <w:lang w:val="en-GB"/>
              </w:rPr>
            </w:pPr>
          </w:p>
        </w:tc>
        <w:tc>
          <w:tcPr>
            <w:tcW w:w="1102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354283B0" w14:textId="77777777" w:rsidR="007D116E" w:rsidRDefault="007D116E" w:rsidP="007449CE">
            <w:pPr>
              <w:pStyle w:val="LevelAssessment-Description"/>
              <w:snapToGrid w:val="0"/>
              <w:rPr>
                <w:lang w:val="en-GB"/>
              </w:rPr>
            </w:pPr>
          </w:p>
        </w:tc>
        <w:tc>
          <w:tcPr>
            <w:tcW w:w="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3C2D5CC" w14:textId="77777777" w:rsidR="007D116E" w:rsidRDefault="007D116E" w:rsidP="007449CE">
            <w:pPr>
              <w:pStyle w:val="LevelAssessment-Code"/>
              <w:snapToGrid w:val="0"/>
              <w:rPr>
                <w:lang w:val="en-GB"/>
              </w:rPr>
            </w:pPr>
          </w:p>
        </w:tc>
        <w:tc>
          <w:tcPr>
            <w:tcW w:w="1103" w:type="dxa"/>
            <w:gridSpan w:val="2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7490CB4C" w14:textId="77777777" w:rsidR="007D116E" w:rsidRDefault="007D116E" w:rsidP="007449CE">
            <w:pPr>
              <w:pStyle w:val="LevelAssessment-Description"/>
              <w:snapToGrid w:val="0"/>
              <w:rPr>
                <w:lang w:val="en-GB"/>
              </w:rPr>
            </w:pPr>
          </w:p>
        </w:tc>
        <w:tc>
          <w:tcPr>
            <w:tcW w:w="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1D41ACB" w14:textId="77777777" w:rsidR="007D116E" w:rsidRDefault="007D116E" w:rsidP="007449CE">
            <w:pPr>
              <w:pStyle w:val="LevelAssessment-Code"/>
              <w:snapToGrid w:val="0"/>
              <w:rPr>
                <w:lang w:val="en-GB"/>
              </w:rPr>
            </w:pPr>
          </w:p>
        </w:tc>
        <w:tc>
          <w:tcPr>
            <w:tcW w:w="1101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7114C512" w14:textId="77777777" w:rsidR="007D116E" w:rsidRDefault="007D116E" w:rsidP="007449CE">
            <w:pPr>
              <w:pStyle w:val="LevelAssessment-Description"/>
              <w:snapToGrid w:val="0"/>
              <w:rPr>
                <w:lang w:val="en-GB"/>
              </w:rPr>
            </w:pPr>
          </w:p>
        </w:tc>
        <w:tc>
          <w:tcPr>
            <w:tcW w:w="25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4D92FF6" w14:textId="77777777" w:rsidR="007D116E" w:rsidRDefault="007D116E" w:rsidP="007449CE">
            <w:pPr>
              <w:pStyle w:val="LevelAssessment-Code"/>
              <w:snapToGrid w:val="0"/>
              <w:rPr>
                <w:lang w:val="en-GB"/>
              </w:rPr>
            </w:pPr>
          </w:p>
        </w:tc>
        <w:tc>
          <w:tcPr>
            <w:tcW w:w="1104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5B11C3E9" w14:textId="77777777" w:rsidR="007D116E" w:rsidRDefault="007D116E" w:rsidP="007449CE">
            <w:pPr>
              <w:pStyle w:val="LevelAssessment-Description"/>
              <w:snapToGrid w:val="0"/>
              <w:rPr>
                <w:lang w:val="en-GB"/>
              </w:rPr>
            </w:pPr>
          </w:p>
        </w:tc>
        <w:tc>
          <w:tcPr>
            <w:tcW w:w="2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395AFCA" w14:textId="77777777" w:rsidR="007D116E" w:rsidRDefault="007D116E" w:rsidP="007449CE">
            <w:pPr>
              <w:pStyle w:val="LevelAssessment-Code"/>
              <w:snapToGrid w:val="0"/>
              <w:rPr>
                <w:lang w:val="en-GB"/>
              </w:rPr>
            </w:pPr>
          </w:p>
        </w:tc>
        <w:tc>
          <w:tcPr>
            <w:tcW w:w="1110" w:type="dxa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085B2AC" w14:textId="77777777" w:rsidR="007D116E" w:rsidRDefault="007D116E" w:rsidP="007449CE">
            <w:pPr>
              <w:pStyle w:val="LevelAssessment-Description"/>
              <w:snapToGrid w:val="0"/>
              <w:rPr>
                <w:lang w:val="en-GB"/>
              </w:rPr>
            </w:pPr>
          </w:p>
        </w:tc>
      </w:tr>
      <w:tr w:rsidR="007D116E" w14:paraId="7B253AFB" w14:textId="77777777" w:rsidTr="007449CE">
        <w:trPr>
          <w:cantSplit/>
          <w:trHeight w:val="210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4E8F0BF9" w14:textId="77777777" w:rsidR="007D116E" w:rsidRDefault="007D116E" w:rsidP="007449CE">
            <w:pPr>
              <w:pStyle w:val="CVHeadingLanguage"/>
            </w:pPr>
            <w:r>
              <w:rPr>
                <w:lang w:val="en-GB"/>
              </w:rPr>
              <w:t>Language</w:t>
            </w:r>
          </w:p>
        </w:tc>
        <w:tc>
          <w:tcPr>
            <w:tcW w:w="125" w:type="dxa"/>
            <w:shd w:val="clear" w:color="auto" w:fill="auto"/>
          </w:tcPr>
          <w:p w14:paraId="60CB1FEE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  <w:tc>
          <w:tcPr>
            <w:tcW w:w="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94CA72" w14:textId="77777777" w:rsidR="007D116E" w:rsidRDefault="007D116E" w:rsidP="007449CE">
            <w:pPr>
              <w:pStyle w:val="LevelAssessment-Code"/>
              <w:snapToGrid w:val="0"/>
              <w:rPr>
                <w:lang w:val="en-GB"/>
              </w:rPr>
            </w:pPr>
          </w:p>
        </w:tc>
        <w:tc>
          <w:tcPr>
            <w:tcW w:w="1102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46276136" w14:textId="77777777" w:rsidR="007D116E" w:rsidRDefault="007D116E" w:rsidP="007449CE">
            <w:pPr>
              <w:pStyle w:val="LevelAssessment-Description"/>
              <w:snapToGrid w:val="0"/>
              <w:rPr>
                <w:lang w:val="en-GB"/>
              </w:rPr>
            </w:pPr>
          </w:p>
        </w:tc>
        <w:tc>
          <w:tcPr>
            <w:tcW w:w="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C940BC" w14:textId="77777777" w:rsidR="007D116E" w:rsidRDefault="007D116E" w:rsidP="007449CE">
            <w:pPr>
              <w:pStyle w:val="LevelAssessment-Code"/>
              <w:snapToGrid w:val="0"/>
              <w:rPr>
                <w:lang w:val="en-GB"/>
              </w:rPr>
            </w:pPr>
          </w:p>
        </w:tc>
        <w:tc>
          <w:tcPr>
            <w:tcW w:w="1103" w:type="dxa"/>
            <w:gridSpan w:val="2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16C570A0" w14:textId="77777777" w:rsidR="007D116E" w:rsidRDefault="007D116E" w:rsidP="007449CE">
            <w:pPr>
              <w:pStyle w:val="LevelAssessment-Description"/>
              <w:snapToGrid w:val="0"/>
              <w:rPr>
                <w:lang w:val="en-GB"/>
              </w:rPr>
            </w:pPr>
          </w:p>
        </w:tc>
        <w:tc>
          <w:tcPr>
            <w:tcW w:w="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7E5536" w14:textId="77777777" w:rsidR="007D116E" w:rsidRDefault="007D116E" w:rsidP="007449CE">
            <w:pPr>
              <w:pStyle w:val="LevelAssessment-Code"/>
              <w:snapToGrid w:val="0"/>
              <w:rPr>
                <w:lang w:val="en-GB"/>
              </w:rPr>
            </w:pPr>
          </w:p>
        </w:tc>
        <w:tc>
          <w:tcPr>
            <w:tcW w:w="1101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1C97BD1B" w14:textId="77777777" w:rsidR="007D116E" w:rsidRDefault="007D116E" w:rsidP="007449CE">
            <w:pPr>
              <w:pStyle w:val="LevelAssessment-Description"/>
              <w:snapToGrid w:val="0"/>
              <w:rPr>
                <w:lang w:val="en-GB"/>
              </w:rPr>
            </w:pPr>
          </w:p>
        </w:tc>
        <w:tc>
          <w:tcPr>
            <w:tcW w:w="25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3E690A" w14:textId="77777777" w:rsidR="007D116E" w:rsidRDefault="007D116E" w:rsidP="007449CE">
            <w:pPr>
              <w:pStyle w:val="LevelAssessment-Code"/>
              <w:snapToGrid w:val="0"/>
              <w:rPr>
                <w:lang w:val="en-GB"/>
              </w:rPr>
            </w:pPr>
          </w:p>
        </w:tc>
        <w:tc>
          <w:tcPr>
            <w:tcW w:w="1104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695048E5" w14:textId="77777777" w:rsidR="007D116E" w:rsidRDefault="007D116E" w:rsidP="007449CE">
            <w:pPr>
              <w:pStyle w:val="LevelAssessment-Description"/>
              <w:snapToGrid w:val="0"/>
              <w:rPr>
                <w:lang w:val="en-GB"/>
              </w:rPr>
            </w:pPr>
          </w:p>
        </w:tc>
        <w:tc>
          <w:tcPr>
            <w:tcW w:w="2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8097619" w14:textId="77777777" w:rsidR="007D116E" w:rsidRDefault="007D116E" w:rsidP="007449CE">
            <w:pPr>
              <w:pStyle w:val="LevelAssessment-Code"/>
              <w:snapToGrid w:val="0"/>
              <w:rPr>
                <w:lang w:val="en-GB"/>
              </w:rPr>
            </w:pPr>
          </w:p>
        </w:tc>
        <w:tc>
          <w:tcPr>
            <w:tcW w:w="1110" w:type="dxa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046F0E" w14:textId="77777777" w:rsidR="007D116E" w:rsidRDefault="007D116E" w:rsidP="007449CE">
            <w:pPr>
              <w:pStyle w:val="LevelAssessment-Description"/>
              <w:snapToGrid w:val="0"/>
              <w:rPr>
                <w:lang w:val="en-GB"/>
              </w:rPr>
            </w:pPr>
          </w:p>
        </w:tc>
      </w:tr>
      <w:tr w:rsidR="007D116E" w14:paraId="395A03A0" w14:textId="77777777" w:rsidTr="007449CE">
        <w:tblPrEx>
          <w:tblCellMar>
            <w:top w:w="0" w:type="dxa"/>
            <w:bottom w:w="113" w:type="dxa"/>
          </w:tblCellMar>
        </w:tblPrEx>
        <w:trPr>
          <w:cantSplit/>
          <w:trHeight w:val="18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  <w:tcMar>
              <w:top w:w="40" w:type="dxa"/>
              <w:bottom w:w="40" w:type="dxa"/>
            </w:tcMar>
          </w:tcPr>
          <w:p w14:paraId="5E54B9A6" w14:textId="77777777" w:rsidR="007D116E" w:rsidRDefault="007D116E" w:rsidP="007449CE">
            <w:pPr>
              <w:pStyle w:val="CVNormal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736308EB" w14:textId="77777777" w:rsidR="007D116E" w:rsidRDefault="007D116E" w:rsidP="007449CE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8" w:history="1">
              <w:r>
                <w:rPr>
                  <w:rStyle w:val="Hyperlink"/>
                  <w:rFonts w:eastAsiaTheme="majorEastAsia"/>
                </w:rPr>
                <w:t>Common European Framework of Reference for Languages</w:t>
              </w:r>
            </w:hyperlink>
          </w:p>
        </w:tc>
      </w:tr>
      <w:tr w:rsidR="007D116E" w14:paraId="561FA99F" w14:textId="77777777" w:rsidTr="007449CE">
        <w:trPr>
          <w:cantSplit/>
          <w:trHeight w:val="39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4D49EC76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280154D1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463719CD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17BB0E7C" w14:textId="77777777" w:rsidR="007D116E" w:rsidRDefault="007D116E" w:rsidP="007449CE">
            <w:pPr>
              <w:pStyle w:val="CVHeading2-FirstLine"/>
              <w:spacing w:before="0"/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7E2756BA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7D116E" w14:paraId="4475B981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4AE5AD9B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6841EEDE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24C48E49" w14:textId="77777777" w:rsidTr="007449CE">
        <w:trPr>
          <w:cantSplit/>
          <w:trHeight w:val="43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735A5131" w14:textId="77777777" w:rsidR="007D116E" w:rsidRDefault="007D116E" w:rsidP="007449CE">
            <w:pPr>
              <w:pStyle w:val="CVHeading2-FirstLine"/>
              <w:spacing w:before="0"/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6AE9C201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7D116E" w14:paraId="18829EDA" w14:textId="77777777" w:rsidTr="007449CE">
        <w:trPr>
          <w:cantSplit/>
          <w:trHeight w:val="39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23934BFB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64D69E45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7570A39F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6614C63E" w14:textId="77777777" w:rsidR="007D116E" w:rsidRDefault="007D116E" w:rsidP="007449CE">
            <w:pPr>
              <w:pStyle w:val="CVHeading2-FirstLine"/>
              <w:spacing w:before="0"/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46062971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7D116E" w14:paraId="6852B538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7D420737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691BBDF1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646395EC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47FF0A0C" w14:textId="77777777" w:rsidR="007D116E" w:rsidRDefault="007D116E" w:rsidP="007449CE">
            <w:pPr>
              <w:pStyle w:val="CVHeading2-FirstLine"/>
              <w:spacing w:before="0"/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1E314CFF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7D116E" w14:paraId="2AB29CF4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5B7B5CEB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26A88993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11AE11AC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213BFA3C" w14:textId="77777777" w:rsidR="007D116E" w:rsidRDefault="007D116E" w:rsidP="007449CE">
            <w:pPr>
              <w:pStyle w:val="CVHeading2-FirstLine"/>
              <w:spacing w:before="0"/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14FB8F1D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7D116E" w14:paraId="26809126" w14:textId="77777777" w:rsidTr="007449CE">
        <w:trPr>
          <w:cantSplit/>
          <w:trHeight w:val="39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5DE8A78F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4170FC01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5CC145FF" w14:textId="77777777" w:rsidTr="007449CE">
        <w:trPr>
          <w:cantSplit/>
          <w:trHeight w:val="383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2D4D3007" w14:textId="77777777" w:rsidR="007D116E" w:rsidRDefault="007D116E" w:rsidP="007449CE">
            <w:pPr>
              <w:pStyle w:val="CVHeading2-FirstLine"/>
              <w:spacing w:before="0"/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0538527D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7D116E" w14:paraId="62A88384" w14:textId="77777777" w:rsidTr="007449CE">
        <w:trPr>
          <w:cantSplit/>
          <w:trHeight w:val="39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7DA73780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130930F9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4E086185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75CA4E98" w14:textId="77777777" w:rsidR="007D116E" w:rsidRDefault="007D116E" w:rsidP="007449CE">
            <w:pPr>
              <w:pStyle w:val="CVHeading2-FirstLine"/>
              <w:spacing w:before="0"/>
            </w:pPr>
            <w:r>
              <w:rPr>
                <w:lang w:val="en-GB"/>
              </w:rPr>
              <w:t>Driving licence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6D360FC8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7D116E" w14:paraId="4E1264CE" w14:textId="77777777" w:rsidTr="007449CE">
        <w:trPr>
          <w:cantSplit/>
          <w:trHeight w:val="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3291FA84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25447392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6ACAFE52" w14:textId="77777777" w:rsidTr="007449CE">
        <w:trPr>
          <w:cantSplit/>
          <w:trHeight w:val="395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32B21897" w14:textId="77777777" w:rsidR="007D116E" w:rsidRDefault="007D116E" w:rsidP="007449CE">
            <w:pPr>
              <w:pStyle w:val="CVHeading1"/>
              <w:spacing w:before="0"/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756625F4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7D116E" w14:paraId="0F9D2B2A" w14:textId="77777777" w:rsidTr="007449CE">
        <w:trPr>
          <w:cantSplit/>
          <w:trHeight w:val="39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088B7339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  <w:tc>
          <w:tcPr>
            <w:tcW w:w="6919" w:type="dxa"/>
            <w:gridSpan w:val="13"/>
            <w:shd w:val="clear" w:color="auto" w:fill="auto"/>
          </w:tcPr>
          <w:p w14:paraId="68D006AE" w14:textId="77777777" w:rsidR="007D116E" w:rsidRDefault="007D116E" w:rsidP="007449CE">
            <w:pPr>
              <w:pStyle w:val="CVSpacer"/>
              <w:snapToGrid w:val="0"/>
              <w:rPr>
                <w:lang w:val="en-GB"/>
              </w:rPr>
            </w:pPr>
          </w:p>
        </w:tc>
      </w:tr>
      <w:tr w:rsidR="007D116E" w14:paraId="0E2F4674" w14:textId="77777777" w:rsidTr="007449CE">
        <w:trPr>
          <w:cantSplit/>
          <w:trHeight w:val="224"/>
        </w:trPr>
        <w:tc>
          <w:tcPr>
            <w:tcW w:w="2816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14:paraId="1B8D9798" w14:textId="77777777" w:rsidR="007D116E" w:rsidRDefault="007D116E" w:rsidP="007449CE">
            <w:pPr>
              <w:pStyle w:val="CVHeading1"/>
              <w:spacing w:before="0"/>
            </w:pPr>
            <w:r>
              <w:rPr>
                <w:lang w:val="en-GB"/>
              </w:rPr>
              <w:t>Annexes</w:t>
            </w:r>
          </w:p>
        </w:tc>
        <w:tc>
          <w:tcPr>
            <w:tcW w:w="6919" w:type="dxa"/>
            <w:gridSpan w:val="13"/>
            <w:shd w:val="clear" w:color="auto" w:fill="auto"/>
          </w:tcPr>
          <w:p w14:paraId="21FD5193" w14:textId="77777777" w:rsidR="007D116E" w:rsidRDefault="007D116E" w:rsidP="007449CE">
            <w:pPr>
              <w:pStyle w:val="CVNormal-FirstLine"/>
              <w:spacing w:before="0"/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46AE7FA5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2F63BCED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20539DBA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42D6A2F1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3F35BE22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0BCBFC3D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2B987A7E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139FEE72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798B4781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6F4313A0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7B54D363" w14:textId="77777777" w:rsidR="007D116E" w:rsidRDefault="007D116E" w:rsidP="007D116E">
      <w:pPr>
        <w:pStyle w:val="STILULMEU"/>
        <w:jc w:val="right"/>
        <w:rPr>
          <w:color w:val="000000" w:themeColor="text1"/>
          <w:lang w:val="ro-RO"/>
        </w:rPr>
      </w:pPr>
    </w:p>
    <w:p w14:paraId="5F8CC7BF" w14:textId="77777777" w:rsidR="00D13174" w:rsidRPr="007D116E" w:rsidRDefault="00D13174" w:rsidP="007D116E"/>
    <w:sectPr w:rsidR="00D13174" w:rsidRPr="007D116E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96B73" w14:textId="77777777" w:rsidR="00301F87" w:rsidRDefault="00301F87" w:rsidP="007D116E">
      <w:r>
        <w:separator/>
      </w:r>
    </w:p>
  </w:endnote>
  <w:endnote w:type="continuationSeparator" w:id="0">
    <w:p w14:paraId="341215C3" w14:textId="77777777" w:rsidR="00301F87" w:rsidRDefault="00301F87" w:rsidP="007D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F4BB3" w14:textId="77777777" w:rsidR="00301F87" w:rsidRDefault="00301F87" w:rsidP="007D116E">
      <w:r>
        <w:separator/>
      </w:r>
    </w:p>
  </w:footnote>
  <w:footnote w:type="continuationSeparator" w:id="0">
    <w:p w14:paraId="24A8F3D4" w14:textId="77777777" w:rsidR="00301F87" w:rsidRDefault="00301F87" w:rsidP="007D1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31467" w14:textId="176F02BB" w:rsidR="007D116E" w:rsidRDefault="007D116E">
    <w:pPr>
      <w:pStyle w:val="Header"/>
    </w:pPr>
    <w:r w:rsidRPr="007D116E">
      <w:drawing>
        <wp:inline distT="0" distB="0" distL="0" distR="0" wp14:anchorId="361D10A0" wp14:editId="2C664F3C">
          <wp:extent cx="5731510" cy="1657350"/>
          <wp:effectExtent l="0" t="0" r="2540" b="0"/>
          <wp:docPr id="186081787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65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6E"/>
    <w:rsid w:val="00104B27"/>
    <w:rsid w:val="00301F87"/>
    <w:rsid w:val="007D116E"/>
    <w:rsid w:val="00D1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CBD24"/>
  <w15:chartTrackingRefBased/>
  <w15:docId w15:val="{4ACF71F4-447F-49A6-9AFE-99CC2666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1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16E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16E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16E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16E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16E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16E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16E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16E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16E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1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1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1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1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1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1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1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1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1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16E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D11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16E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D11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16E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D11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16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D11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16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1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16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7D116E"/>
    <w:rPr>
      <w:color w:val="0000FF"/>
      <w:u w:val="single"/>
    </w:rPr>
  </w:style>
  <w:style w:type="paragraph" w:customStyle="1" w:styleId="CVTitle">
    <w:name w:val="CV Title"/>
    <w:basedOn w:val="Normal"/>
    <w:rsid w:val="007D116E"/>
    <w:pPr>
      <w:widowControl/>
      <w:suppressAutoHyphens/>
      <w:autoSpaceDE/>
      <w:autoSpaceDN/>
      <w:adjustRightInd/>
      <w:ind w:left="113" w:right="113"/>
      <w:jc w:val="right"/>
    </w:pPr>
    <w:rPr>
      <w:rFonts w:ascii="Arial Narrow" w:hAnsi="Arial Narrow" w:cs="Times New Roman"/>
      <w:b/>
      <w:bCs/>
      <w:spacing w:val="10"/>
      <w:sz w:val="28"/>
      <w:lang w:val="fr-FR" w:eastAsia="ar-SA"/>
    </w:rPr>
  </w:style>
  <w:style w:type="paragraph" w:customStyle="1" w:styleId="CVHeading1">
    <w:name w:val="CV Heading 1"/>
    <w:basedOn w:val="Normal"/>
    <w:next w:val="Normal"/>
    <w:rsid w:val="007D116E"/>
    <w:pPr>
      <w:widowControl/>
      <w:suppressAutoHyphens/>
      <w:autoSpaceDE/>
      <w:autoSpaceDN/>
      <w:adjustRightInd/>
      <w:spacing w:before="74"/>
      <w:ind w:left="113" w:right="113"/>
      <w:jc w:val="right"/>
    </w:pPr>
    <w:rPr>
      <w:rFonts w:ascii="Arial Narrow" w:hAnsi="Arial Narrow" w:cs="Times New Roman"/>
      <w:b/>
      <w:sz w:val="24"/>
      <w:lang w:eastAsia="ar-SA"/>
    </w:rPr>
  </w:style>
  <w:style w:type="paragraph" w:customStyle="1" w:styleId="CVHeading2">
    <w:name w:val="CV Heading 2"/>
    <w:basedOn w:val="CVHeading1"/>
    <w:next w:val="Normal"/>
    <w:rsid w:val="007D116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7D116E"/>
    <w:pPr>
      <w:spacing w:before="74"/>
    </w:pPr>
  </w:style>
  <w:style w:type="paragraph" w:customStyle="1" w:styleId="CVHeading3">
    <w:name w:val="CV Heading 3"/>
    <w:basedOn w:val="Normal"/>
    <w:next w:val="Normal"/>
    <w:rsid w:val="007D116E"/>
    <w:pPr>
      <w:widowControl/>
      <w:suppressAutoHyphens/>
      <w:autoSpaceDE/>
      <w:autoSpaceDN/>
      <w:adjustRightInd/>
      <w:ind w:left="113" w:right="113"/>
      <w:jc w:val="right"/>
      <w:textAlignment w:val="center"/>
    </w:pPr>
    <w:rPr>
      <w:rFonts w:ascii="Arial Narrow" w:hAnsi="Arial Narrow" w:cs="Times New Roman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7D116E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7D116E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7D116E"/>
    <w:pPr>
      <w:widowControl/>
      <w:suppressAutoHyphens/>
      <w:autoSpaceDE/>
      <w:autoSpaceDN/>
      <w:adjustRightInd/>
      <w:ind w:left="28"/>
      <w:jc w:val="center"/>
    </w:pPr>
    <w:rPr>
      <w:rFonts w:ascii="Arial Narrow" w:hAnsi="Arial Narrow" w:cs="Times New Roman"/>
      <w:sz w:val="18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7D116E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7D116E"/>
    <w:rPr>
      <w:i/>
    </w:rPr>
  </w:style>
  <w:style w:type="paragraph" w:customStyle="1" w:styleId="LevelAssessment-Heading1">
    <w:name w:val="Level Assessment - Heading 1"/>
    <w:basedOn w:val="LevelAssessment-Code"/>
    <w:rsid w:val="007D116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7D116E"/>
    <w:pPr>
      <w:widowControl/>
      <w:suppressAutoHyphens/>
      <w:autoSpaceDE/>
      <w:autoSpaceDN/>
      <w:adjustRightInd/>
      <w:ind w:left="57" w:right="57"/>
      <w:jc w:val="center"/>
    </w:pPr>
    <w:rPr>
      <w:rFonts w:ascii="Arial Narrow" w:hAnsi="Arial Narrow" w:cs="Times New Roman"/>
      <w:sz w:val="18"/>
      <w:lang w:val="en-US" w:eastAsia="ar-SA"/>
    </w:rPr>
  </w:style>
  <w:style w:type="paragraph" w:customStyle="1" w:styleId="LevelAssessment-Note">
    <w:name w:val="Level Assessment - Note"/>
    <w:basedOn w:val="LevelAssessment-Code"/>
    <w:rsid w:val="007D116E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7D116E"/>
    <w:pPr>
      <w:widowControl/>
      <w:suppressAutoHyphens/>
      <w:autoSpaceDE/>
      <w:autoSpaceDN/>
      <w:adjustRightInd/>
      <w:spacing w:before="74"/>
      <w:ind w:left="113" w:right="113"/>
    </w:pPr>
    <w:rPr>
      <w:rFonts w:ascii="Arial Narrow" w:hAnsi="Arial Narrow" w:cs="Times New Roman"/>
      <w:b/>
      <w:sz w:val="24"/>
      <w:lang w:eastAsia="ar-SA"/>
    </w:rPr>
  </w:style>
  <w:style w:type="paragraph" w:customStyle="1" w:styleId="CVMedium-FirstLine">
    <w:name w:val="CV Medium - First Line"/>
    <w:basedOn w:val="Normal"/>
    <w:next w:val="Normal"/>
    <w:rsid w:val="007D116E"/>
    <w:pPr>
      <w:widowControl/>
      <w:suppressAutoHyphens/>
      <w:autoSpaceDE/>
      <w:autoSpaceDN/>
      <w:adjustRightInd/>
      <w:spacing w:before="74"/>
      <w:ind w:left="113" w:right="113"/>
    </w:pPr>
    <w:rPr>
      <w:rFonts w:ascii="Arial Narrow" w:hAnsi="Arial Narrow" w:cs="Times New Roman"/>
      <w:b/>
      <w:sz w:val="22"/>
      <w:lang w:eastAsia="ar-SA"/>
    </w:rPr>
  </w:style>
  <w:style w:type="paragraph" w:customStyle="1" w:styleId="CVNormal">
    <w:name w:val="CV Normal"/>
    <w:basedOn w:val="Normal"/>
    <w:rsid w:val="007D116E"/>
    <w:pPr>
      <w:widowControl/>
      <w:suppressAutoHyphens/>
      <w:autoSpaceDE/>
      <w:autoSpaceDN/>
      <w:adjustRightInd/>
      <w:ind w:left="113" w:right="113"/>
    </w:pPr>
    <w:rPr>
      <w:rFonts w:ascii="Arial Narrow" w:hAnsi="Arial Narrow" w:cs="Times New Roman"/>
      <w:lang w:eastAsia="ar-SA"/>
    </w:rPr>
  </w:style>
  <w:style w:type="paragraph" w:customStyle="1" w:styleId="CVSpacer">
    <w:name w:val="CV Spacer"/>
    <w:basedOn w:val="CVNormal"/>
    <w:rsid w:val="007D116E"/>
    <w:rPr>
      <w:sz w:val="4"/>
    </w:rPr>
  </w:style>
  <w:style w:type="paragraph" w:customStyle="1" w:styleId="CVNormal-FirstLine">
    <w:name w:val="CV Normal - First Line"/>
    <w:basedOn w:val="CVNormal"/>
    <w:next w:val="CVNormal"/>
    <w:rsid w:val="007D116E"/>
    <w:pPr>
      <w:spacing w:before="74"/>
    </w:pPr>
  </w:style>
  <w:style w:type="paragraph" w:customStyle="1" w:styleId="STILULMEU">
    <w:name w:val="STILUL MEU"/>
    <w:basedOn w:val="Heading1"/>
    <w:link w:val="STILULMEUChar"/>
    <w:qFormat/>
    <w:rsid w:val="007D116E"/>
    <w:pPr>
      <w:keepLines w:val="0"/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character" w:customStyle="1" w:styleId="STILULMEUChar">
    <w:name w:val="STILUL MEU Char"/>
    <w:link w:val="STILULMEU"/>
    <w:rsid w:val="007D116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D11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16E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D11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16E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en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2024-12-02T10:06:00Z</dcterms:created>
  <dcterms:modified xsi:type="dcterms:W3CDTF">2024-12-02T10:07:00Z</dcterms:modified>
</cp:coreProperties>
</file>