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56B9" w:rsidRDefault="009E56B9" w:rsidP="002F190B">
      <w:pPr>
        <w:spacing w:line="360" w:lineRule="auto"/>
        <w:rPr>
          <w:rFonts w:ascii="Calibri" w:hAnsi="Calibri" w:cs="Calibri"/>
          <w:b/>
          <w:sz w:val="22"/>
          <w:szCs w:val="22"/>
          <w:lang w:val="ro-RO"/>
        </w:rPr>
      </w:pPr>
    </w:p>
    <w:p w:rsidR="00741F9D" w:rsidRDefault="00707887" w:rsidP="009769AF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>SPECIFICAȚII TEHNICE</w:t>
      </w:r>
    </w:p>
    <w:p w:rsidR="009769AF" w:rsidRDefault="009769AF" w:rsidP="009769AF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  <w:lang w:val="ro-RO"/>
        </w:rPr>
      </w:pP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Procesor: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Socket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1151 v2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Numar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nuclee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6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Numar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thread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>-uri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6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Frecventa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3,7 GHz</w:t>
      </w:r>
    </w:p>
    <w:p w:rsidR="001C735A" w:rsidRPr="00707887" w:rsidRDefault="0019781B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Smart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Cache     </w:t>
      </w:r>
      <w:r w:rsidR="001C735A" w:rsidRPr="00707887">
        <w:rPr>
          <w:rFonts w:asciiTheme="minorHAnsi" w:hAnsiTheme="minorHAnsi" w:cstheme="minorHAnsi"/>
          <w:sz w:val="22"/>
          <w:szCs w:val="22"/>
          <w:lang w:val="ro-RO"/>
        </w:rPr>
        <w:t>9 MB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Putere totala disipata</w:t>
      </w:r>
      <w:r w:rsidR="0019781B">
        <w:rPr>
          <w:rFonts w:asciiTheme="minorHAnsi" w:hAnsiTheme="minorHAnsi" w:cstheme="minorHAnsi"/>
          <w:sz w:val="22"/>
          <w:szCs w:val="22"/>
          <w:lang w:val="ro-RO"/>
        </w:rPr>
        <w:t xml:space="preserve">  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95 W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Cooler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stock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inclus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Nu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Deblocat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Da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Grafica Integrata</w:t>
      </w:r>
      <w:r w:rsidR="0056518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19781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56518C">
        <w:rPr>
          <w:rFonts w:asciiTheme="minorHAnsi" w:hAnsiTheme="minorHAnsi" w:cstheme="minorHAnsi"/>
          <w:sz w:val="22"/>
          <w:szCs w:val="22"/>
          <w:lang w:val="ro-RO"/>
        </w:rPr>
        <w:t>Da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Suport Memorie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Tip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DDR4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Memorie maxima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128 GB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Frecventa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2666 MHz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Suport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Dual Channel</w:t>
      </w:r>
    </w:p>
    <w:p w:rsidR="00B83282" w:rsidRDefault="00B83282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Placa de baza: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Format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ATX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Soclu procesor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1151 v2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Model chipset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Z390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Numar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SATA-III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6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Memorii Suportate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Tip memorie</w:t>
      </w:r>
      <w:r w:rsidR="0019781B">
        <w:rPr>
          <w:rFonts w:asciiTheme="minorHAnsi" w:hAnsiTheme="minorHAnsi" w:cstheme="minorHAnsi"/>
          <w:sz w:val="22"/>
          <w:szCs w:val="22"/>
          <w:lang w:val="ro-RO"/>
        </w:rPr>
        <w:t xml:space="preserve">  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DDR4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Numar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sloturi</w:t>
      </w:r>
      <w:proofErr w:type="spellEnd"/>
      <w:r w:rsidR="0019781B">
        <w:rPr>
          <w:rFonts w:asciiTheme="minorHAnsi" w:hAnsiTheme="minorHAnsi" w:cstheme="minorHAnsi"/>
          <w:sz w:val="22"/>
          <w:szCs w:val="22"/>
          <w:lang w:val="ro-RO"/>
        </w:rPr>
        <w:t xml:space="preserve">  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4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Conectori Back Panel</w:t>
      </w:r>
    </w:p>
    <w:p w:rsidR="001C735A" w:rsidRPr="00707887" w:rsidRDefault="0056518C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VGA           Da</w:t>
      </w:r>
    </w:p>
    <w:p w:rsidR="001C735A" w:rsidRPr="00707887" w:rsidRDefault="0056518C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HDMI         Da</w:t>
      </w:r>
    </w:p>
    <w:p w:rsidR="001C735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USB 3.0     Da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RJ-45 LAN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1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Memorie RAM: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Tip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DDR4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Capacitate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8 GB</w:t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 xml:space="preserve"> (2 x 4 GB Dual Channel)</w:t>
      </w: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Frecventa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2666 MHz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1C735A" w:rsidRPr="00707887" w:rsidRDefault="001C735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lastRenderedPageBreak/>
        <w:t>Stocare:</w:t>
      </w:r>
    </w:p>
    <w:p w:rsidR="001C735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lang w:val="ro-RO"/>
        </w:rPr>
        <w:t xml:space="preserve">SSD: 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Tip SSD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Intern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Form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factor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 xml:space="preserve"> M2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Interfata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>PCI Express x4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Suport NVME Da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Capacitate</w:t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>25</w:t>
      </w:r>
      <w:r w:rsidR="005D024A" w:rsidRPr="00707887">
        <w:rPr>
          <w:rFonts w:asciiTheme="minorHAnsi" w:hAnsiTheme="minorHAnsi" w:cstheme="minorHAnsi"/>
          <w:sz w:val="22"/>
          <w:szCs w:val="22"/>
          <w:lang w:val="ro-RO"/>
        </w:rPr>
        <w:t>0 GB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Viteze De Lucru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Citire min.</w:t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>3000</w:t>
      </w:r>
      <w:r w:rsidR="005D024A"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MB/s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Scriere min</w:t>
      </w:r>
      <w:r w:rsidR="005D024A" w:rsidRPr="00707887">
        <w:rPr>
          <w:rFonts w:asciiTheme="minorHAnsi" w:hAnsiTheme="minorHAnsi" w:cstheme="minorHAnsi"/>
          <w:sz w:val="22"/>
          <w:szCs w:val="22"/>
          <w:lang w:val="ro-RO"/>
        </w:rPr>
        <w:t>.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20</w:t>
      </w:r>
      <w:r w:rsidR="005D024A" w:rsidRPr="00707887">
        <w:rPr>
          <w:rFonts w:asciiTheme="minorHAnsi" w:hAnsiTheme="minorHAnsi" w:cstheme="minorHAnsi"/>
          <w:sz w:val="22"/>
          <w:szCs w:val="22"/>
          <w:lang w:val="ro-RO"/>
        </w:rPr>
        <w:t>00 MB/s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lang w:val="ro-RO"/>
        </w:rPr>
        <w:t>HDD: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Tip: intern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Interfata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SATA-III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Capacitate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1 TB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Buffer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64 MB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Viteza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7200 RPM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Form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factor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r w:rsidR="0019781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3.5 inch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Sursa:</w:t>
      </w: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br/>
      </w:r>
      <w:r w:rsidR="00D90315">
        <w:rPr>
          <w:rFonts w:asciiTheme="minorHAnsi" w:hAnsiTheme="minorHAnsi" w:cstheme="minorHAnsi"/>
          <w:sz w:val="22"/>
          <w:szCs w:val="22"/>
          <w:lang w:val="ro-RO"/>
        </w:rPr>
        <w:t xml:space="preserve">      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Tip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r w:rsidR="00D90315">
        <w:rPr>
          <w:rFonts w:asciiTheme="minorHAnsi" w:hAnsiTheme="minorHAnsi" w:cstheme="minorHAnsi"/>
          <w:sz w:val="22"/>
          <w:szCs w:val="22"/>
          <w:lang w:val="ro-RO"/>
        </w:rPr>
        <w:t xml:space="preserve">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ATX 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Putere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5</w:t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>0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0 W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Certificare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 xml:space="preserve">80+ 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Conectori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SATA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>4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Molex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ab/>
        <w:t>2</w:t>
      </w:r>
    </w:p>
    <w:p w:rsidR="00B83282" w:rsidRDefault="00B83282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Carcasa: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Tip carcasa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Middle</w:t>
      </w:r>
      <w:proofErr w:type="spellEnd"/>
      <w:r w:rsidR="00305E9A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GoBack"/>
      <w:bookmarkEnd w:id="0"/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Tower</w:t>
      </w:r>
      <w:proofErr w:type="spellEnd"/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Placi suportate: ATX, </w:t>
      </w: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mATX</w:t>
      </w:r>
      <w:proofErr w:type="spellEnd"/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Bays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5.25</w:t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>Da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Bays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3.5 interne</w:t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>Da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Bays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2.5 interne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>Da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Suport </w:t>
      </w: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inaltime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cooler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CPU</w:t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 xml:space="preserve">162 mm 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USB 3.0</w:t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>Da</w:t>
      </w:r>
    </w:p>
    <w:p w:rsidR="00B83282" w:rsidRDefault="00B83282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proofErr w:type="spellStart"/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lastRenderedPageBreak/>
        <w:t>Cooler</w:t>
      </w:r>
      <w:proofErr w:type="spellEnd"/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 xml:space="preserve"> procesor:</w:t>
      </w:r>
    </w:p>
    <w:p w:rsidR="005D024A" w:rsidRPr="00707887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Socket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1151 v2    </w:t>
      </w:r>
      <w:r w:rsidR="005D024A" w:rsidRPr="00707887">
        <w:rPr>
          <w:rFonts w:asciiTheme="minorHAnsi" w:hAnsiTheme="minorHAnsi" w:cstheme="minorHAnsi"/>
          <w:sz w:val="22"/>
          <w:szCs w:val="22"/>
          <w:lang w:val="ro-RO"/>
        </w:rPr>
        <w:t>Da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>General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Tip </w:t>
      </w: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racire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Aer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Racire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ab/>
        <w:t>Activ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Numar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heatpipe</w:t>
      </w:r>
      <w:proofErr w:type="spellEnd"/>
      <w:r w:rsidRPr="00707887">
        <w:rPr>
          <w:rFonts w:asciiTheme="minorHAnsi" w:hAnsiTheme="minorHAnsi" w:cstheme="minorHAnsi"/>
          <w:sz w:val="22"/>
          <w:szCs w:val="22"/>
          <w:lang w:val="ro-RO"/>
        </w:rPr>
        <w:t>-uri</w:t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 xml:space="preserve"> 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4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Inaltime</w:t>
      </w:r>
      <w:proofErr w:type="spellEnd"/>
      <w:r w:rsidR="00BF0530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F0530">
        <w:rPr>
          <w:rFonts w:asciiTheme="minorHAnsi" w:hAnsiTheme="minorHAnsi" w:cstheme="minorHAnsi"/>
          <w:sz w:val="22"/>
          <w:szCs w:val="22"/>
          <w:lang w:val="ro-RO"/>
        </w:rPr>
        <w:t>max</w:t>
      </w:r>
      <w:proofErr w:type="spellEnd"/>
      <w:r w:rsidR="00BF0530">
        <w:rPr>
          <w:rFonts w:asciiTheme="minorHAnsi" w:hAnsiTheme="minorHAnsi" w:cstheme="minorHAnsi"/>
          <w:sz w:val="22"/>
          <w:szCs w:val="22"/>
          <w:lang w:val="ro-RO"/>
        </w:rPr>
        <w:t xml:space="preserve">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BF0530">
        <w:rPr>
          <w:rFonts w:asciiTheme="minorHAnsi" w:hAnsiTheme="minorHAnsi" w:cstheme="minorHAnsi"/>
          <w:sz w:val="22"/>
          <w:szCs w:val="22"/>
          <w:lang w:val="ro-RO"/>
        </w:rPr>
        <w:t>62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 xml:space="preserve"> mm</w:t>
      </w:r>
    </w:p>
    <w:p w:rsidR="00B83282" w:rsidRDefault="00B83282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707887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Unitate optica:</w:t>
      </w:r>
    </w:p>
    <w:p w:rsidR="00BF0530" w:rsidRDefault="00BF0530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Tip: DVD-RW</w:t>
      </w:r>
    </w:p>
    <w:p w:rsidR="005D024A" w:rsidRPr="00707887" w:rsidRDefault="005D024A" w:rsidP="007078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707887">
        <w:rPr>
          <w:rFonts w:asciiTheme="minorHAnsi" w:hAnsiTheme="minorHAnsi" w:cstheme="minorHAnsi"/>
          <w:sz w:val="22"/>
          <w:szCs w:val="22"/>
          <w:lang w:val="ro-RO"/>
        </w:rPr>
        <w:t>Interfata</w:t>
      </w:r>
      <w:proofErr w:type="spellEnd"/>
      <w:r w:rsidR="00BF0530">
        <w:rPr>
          <w:rFonts w:asciiTheme="minorHAnsi" w:hAnsiTheme="minorHAnsi" w:cstheme="minorHAnsi"/>
          <w:sz w:val="22"/>
          <w:szCs w:val="22"/>
          <w:lang w:val="ro-RO"/>
        </w:rPr>
        <w:t xml:space="preserve">:  </w:t>
      </w:r>
      <w:r w:rsidRPr="00707887">
        <w:rPr>
          <w:rFonts w:asciiTheme="minorHAnsi" w:hAnsiTheme="minorHAnsi" w:cstheme="minorHAnsi"/>
          <w:sz w:val="22"/>
          <w:szCs w:val="22"/>
          <w:lang w:val="ro-RO"/>
        </w:rPr>
        <w:t>SATA</w:t>
      </w:r>
    </w:p>
    <w:sectPr w:rsidR="005D024A" w:rsidRPr="00707887" w:rsidSect="00A363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450" w:right="567" w:bottom="630" w:left="1134" w:header="567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22" w:rsidRDefault="00D02822">
      <w:r>
        <w:separator/>
      </w:r>
    </w:p>
  </w:endnote>
  <w:endnote w:type="continuationSeparator" w:id="0">
    <w:p w:rsidR="00D02822" w:rsidRDefault="00D0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72" w:rsidRDefault="002B1F72" w:rsidP="00923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F72" w:rsidRDefault="002B1F72" w:rsidP="00867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72" w:rsidRDefault="002B1F72" w:rsidP="004514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E9A">
      <w:rPr>
        <w:rStyle w:val="PageNumber"/>
        <w:noProof/>
      </w:rPr>
      <w:t>3</w:t>
    </w:r>
    <w:r>
      <w:rPr>
        <w:rStyle w:val="PageNumber"/>
      </w:rPr>
      <w:fldChar w:fldCharType="end"/>
    </w:r>
  </w:p>
  <w:p w:rsidR="002B1F72" w:rsidRDefault="002B1F72" w:rsidP="004514A9">
    <w:pPr>
      <w:pStyle w:val="Footer"/>
      <w:framePr w:wrap="around" w:vAnchor="text" w:hAnchor="margin" w:xAlign="right" w:y="1"/>
      <w:rPr>
        <w:rStyle w:val="PageNumber"/>
      </w:rPr>
    </w:pPr>
  </w:p>
  <w:p w:rsidR="002B1F72" w:rsidRDefault="002B1F72" w:rsidP="00FD06B2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2B1F72" w:rsidRDefault="002B1F72" w:rsidP="005946FB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2B1F72" w:rsidRPr="008E4045" w:rsidRDefault="002B1F72" w:rsidP="00867B05">
    <w:pPr>
      <w:pStyle w:val="Footer"/>
      <w:ind w:right="360"/>
      <w:jc w:val="center"/>
      <w:rPr>
        <w:sz w:val="24"/>
        <w:szCs w:val="2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72" w:rsidRDefault="002B1F72" w:rsidP="00E62623">
    <w:pPr>
      <w:pStyle w:val="Footer"/>
      <w:ind w:left="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6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22" w:rsidRDefault="00D02822">
      <w:r>
        <w:separator/>
      </w:r>
    </w:p>
  </w:footnote>
  <w:footnote w:type="continuationSeparator" w:id="0">
    <w:p w:rsidR="00D02822" w:rsidRDefault="00D0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72" w:rsidRDefault="002B1F72" w:rsidP="008C4C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F72" w:rsidRDefault="002B1F72" w:rsidP="007910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72" w:rsidRDefault="002B1F72" w:rsidP="007910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81FE7"/>
    <w:multiLevelType w:val="hybridMultilevel"/>
    <w:tmpl w:val="19C6060C"/>
    <w:lvl w:ilvl="0" w:tplc="6658CD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0A31428"/>
    <w:multiLevelType w:val="hybridMultilevel"/>
    <w:tmpl w:val="7D44F9CE"/>
    <w:lvl w:ilvl="0" w:tplc="95D0BF4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4D67D3"/>
    <w:multiLevelType w:val="multilevel"/>
    <w:tmpl w:val="CE5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8B5007"/>
    <w:multiLevelType w:val="hybridMultilevel"/>
    <w:tmpl w:val="C548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D7EC4"/>
    <w:multiLevelType w:val="multilevel"/>
    <w:tmpl w:val="CED086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 w15:restartNumberingAfterBreak="0">
    <w:nsid w:val="09C463FA"/>
    <w:multiLevelType w:val="hybridMultilevel"/>
    <w:tmpl w:val="68A4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424E4"/>
    <w:multiLevelType w:val="hybridMultilevel"/>
    <w:tmpl w:val="01103A30"/>
    <w:lvl w:ilvl="0" w:tplc="C5BAF5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42DD"/>
    <w:multiLevelType w:val="hybridMultilevel"/>
    <w:tmpl w:val="0D2ED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95B47"/>
    <w:multiLevelType w:val="hybridMultilevel"/>
    <w:tmpl w:val="EA624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B58CA"/>
    <w:multiLevelType w:val="hybridMultilevel"/>
    <w:tmpl w:val="8570C3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15EA8"/>
    <w:multiLevelType w:val="hybridMultilevel"/>
    <w:tmpl w:val="58F0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662F"/>
    <w:multiLevelType w:val="hybridMultilevel"/>
    <w:tmpl w:val="BCF44DAE"/>
    <w:lvl w:ilvl="0" w:tplc="C5BAF5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621F0"/>
    <w:multiLevelType w:val="multilevel"/>
    <w:tmpl w:val="EA6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A4C"/>
    <w:multiLevelType w:val="hybridMultilevel"/>
    <w:tmpl w:val="35322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0356F"/>
    <w:multiLevelType w:val="hybridMultilevel"/>
    <w:tmpl w:val="456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F3C"/>
    <w:multiLevelType w:val="hybridMultilevel"/>
    <w:tmpl w:val="3708BB54"/>
    <w:lvl w:ilvl="0" w:tplc="F45E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F038F"/>
    <w:multiLevelType w:val="hybridMultilevel"/>
    <w:tmpl w:val="E1F2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124D2"/>
    <w:multiLevelType w:val="hybridMultilevel"/>
    <w:tmpl w:val="A5C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2215F"/>
    <w:multiLevelType w:val="hybridMultilevel"/>
    <w:tmpl w:val="FAEE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66FCB"/>
    <w:multiLevelType w:val="hybridMultilevel"/>
    <w:tmpl w:val="6916D69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4A497A"/>
    <w:multiLevelType w:val="hybridMultilevel"/>
    <w:tmpl w:val="FD1CA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B1E0D"/>
    <w:multiLevelType w:val="hybridMultilevel"/>
    <w:tmpl w:val="50FE7C42"/>
    <w:lvl w:ilvl="0" w:tplc="4B64B9B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F4A3F2A"/>
    <w:multiLevelType w:val="hybridMultilevel"/>
    <w:tmpl w:val="1F661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96562"/>
    <w:multiLevelType w:val="hybridMultilevel"/>
    <w:tmpl w:val="B4662902"/>
    <w:lvl w:ilvl="0" w:tplc="387413A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D413D"/>
    <w:multiLevelType w:val="hybridMultilevel"/>
    <w:tmpl w:val="F26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F35F1"/>
    <w:multiLevelType w:val="hybridMultilevel"/>
    <w:tmpl w:val="AD089CC6"/>
    <w:lvl w:ilvl="0" w:tplc="0BAC154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F7D45"/>
    <w:multiLevelType w:val="hybridMultilevel"/>
    <w:tmpl w:val="150E4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5"/>
  </w:num>
  <w:num w:numId="6">
    <w:abstractNumId w:val="21"/>
  </w:num>
  <w:num w:numId="7">
    <w:abstractNumId w:val="24"/>
  </w:num>
  <w:num w:numId="8">
    <w:abstractNumId w:val="7"/>
  </w:num>
  <w:num w:numId="9">
    <w:abstractNumId w:val="10"/>
  </w:num>
  <w:num w:numId="10">
    <w:abstractNumId w:val="14"/>
  </w:num>
  <w:num w:numId="11">
    <w:abstractNumId w:val="27"/>
  </w:num>
  <w:num w:numId="12">
    <w:abstractNumId w:val="17"/>
  </w:num>
  <w:num w:numId="13">
    <w:abstractNumId w:val="9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  <w:num w:numId="21">
    <w:abstractNumId w:val="15"/>
  </w:num>
  <w:num w:numId="22">
    <w:abstractNumId w:val="11"/>
  </w:num>
  <w:num w:numId="23">
    <w:abstractNumId w:val="12"/>
  </w:num>
  <w:num w:numId="24">
    <w:abstractNumId w:val="22"/>
  </w:num>
  <w:num w:numId="25">
    <w:abstractNumId w:val="26"/>
  </w:num>
  <w:num w:numId="26">
    <w:abstractNumId w:val="19"/>
  </w:num>
  <w:num w:numId="27">
    <w:abstractNumId w:val="20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E"/>
    <w:rsid w:val="0000245F"/>
    <w:rsid w:val="00003090"/>
    <w:rsid w:val="00003196"/>
    <w:rsid w:val="0000589E"/>
    <w:rsid w:val="00006002"/>
    <w:rsid w:val="00016EA8"/>
    <w:rsid w:val="0002082F"/>
    <w:rsid w:val="00021049"/>
    <w:rsid w:val="00022C3C"/>
    <w:rsid w:val="000235F8"/>
    <w:rsid w:val="00026270"/>
    <w:rsid w:val="00026EAD"/>
    <w:rsid w:val="000279FC"/>
    <w:rsid w:val="00027E6E"/>
    <w:rsid w:val="00031001"/>
    <w:rsid w:val="00032A18"/>
    <w:rsid w:val="00032D6D"/>
    <w:rsid w:val="00033032"/>
    <w:rsid w:val="00033DBD"/>
    <w:rsid w:val="00033F22"/>
    <w:rsid w:val="000362DD"/>
    <w:rsid w:val="000374D8"/>
    <w:rsid w:val="00040862"/>
    <w:rsid w:val="000410AD"/>
    <w:rsid w:val="00044A59"/>
    <w:rsid w:val="00045694"/>
    <w:rsid w:val="00045973"/>
    <w:rsid w:val="00046865"/>
    <w:rsid w:val="00047053"/>
    <w:rsid w:val="00047AE8"/>
    <w:rsid w:val="00047E66"/>
    <w:rsid w:val="00050EBF"/>
    <w:rsid w:val="000521D2"/>
    <w:rsid w:val="000522A8"/>
    <w:rsid w:val="000522F0"/>
    <w:rsid w:val="0005275D"/>
    <w:rsid w:val="000530E7"/>
    <w:rsid w:val="00054784"/>
    <w:rsid w:val="000555DA"/>
    <w:rsid w:val="00055619"/>
    <w:rsid w:val="00055C3A"/>
    <w:rsid w:val="000561CB"/>
    <w:rsid w:val="00057594"/>
    <w:rsid w:val="00057FE7"/>
    <w:rsid w:val="00060011"/>
    <w:rsid w:val="00060CCC"/>
    <w:rsid w:val="00060D62"/>
    <w:rsid w:val="000631E9"/>
    <w:rsid w:val="000649F2"/>
    <w:rsid w:val="000654FD"/>
    <w:rsid w:val="0006748F"/>
    <w:rsid w:val="000701E0"/>
    <w:rsid w:val="00071223"/>
    <w:rsid w:val="00071608"/>
    <w:rsid w:val="000737F6"/>
    <w:rsid w:val="000755CE"/>
    <w:rsid w:val="00075FCA"/>
    <w:rsid w:val="000776DF"/>
    <w:rsid w:val="00081651"/>
    <w:rsid w:val="00081FC8"/>
    <w:rsid w:val="00082E70"/>
    <w:rsid w:val="000833E0"/>
    <w:rsid w:val="0008447B"/>
    <w:rsid w:val="00084F22"/>
    <w:rsid w:val="0008505E"/>
    <w:rsid w:val="000855BC"/>
    <w:rsid w:val="0008587F"/>
    <w:rsid w:val="00086A1C"/>
    <w:rsid w:val="00086ED7"/>
    <w:rsid w:val="00087534"/>
    <w:rsid w:val="0009097E"/>
    <w:rsid w:val="00092758"/>
    <w:rsid w:val="000942F2"/>
    <w:rsid w:val="00094ABA"/>
    <w:rsid w:val="000A375B"/>
    <w:rsid w:val="000A632E"/>
    <w:rsid w:val="000A6CE4"/>
    <w:rsid w:val="000B014E"/>
    <w:rsid w:val="000B02AB"/>
    <w:rsid w:val="000B0951"/>
    <w:rsid w:val="000B1513"/>
    <w:rsid w:val="000B1A15"/>
    <w:rsid w:val="000B214C"/>
    <w:rsid w:val="000B41BC"/>
    <w:rsid w:val="000B53F4"/>
    <w:rsid w:val="000B7CC6"/>
    <w:rsid w:val="000C0401"/>
    <w:rsid w:val="000C1367"/>
    <w:rsid w:val="000C4E07"/>
    <w:rsid w:val="000C5DB1"/>
    <w:rsid w:val="000C5FF6"/>
    <w:rsid w:val="000C6183"/>
    <w:rsid w:val="000C63AB"/>
    <w:rsid w:val="000D0D98"/>
    <w:rsid w:val="000D50AF"/>
    <w:rsid w:val="000D7175"/>
    <w:rsid w:val="000D7D63"/>
    <w:rsid w:val="000E08A9"/>
    <w:rsid w:val="000E08ED"/>
    <w:rsid w:val="000E1D55"/>
    <w:rsid w:val="000E52C3"/>
    <w:rsid w:val="000E5F5E"/>
    <w:rsid w:val="000E63EA"/>
    <w:rsid w:val="000E6B3D"/>
    <w:rsid w:val="000F310E"/>
    <w:rsid w:val="000F3BF0"/>
    <w:rsid w:val="000F4400"/>
    <w:rsid w:val="000F5200"/>
    <w:rsid w:val="000F55F8"/>
    <w:rsid w:val="000F5A9F"/>
    <w:rsid w:val="000F5EB3"/>
    <w:rsid w:val="000F6D66"/>
    <w:rsid w:val="000F7949"/>
    <w:rsid w:val="00101174"/>
    <w:rsid w:val="0010267B"/>
    <w:rsid w:val="00106632"/>
    <w:rsid w:val="00106B2C"/>
    <w:rsid w:val="00107433"/>
    <w:rsid w:val="001105FC"/>
    <w:rsid w:val="00110766"/>
    <w:rsid w:val="00111478"/>
    <w:rsid w:val="001120F2"/>
    <w:rsid w:val="00112D24"/>
    <w:rsid w:val="00112DAD"/>
    <w:rsid w:val="00115076"/>
    <w:rsid w:val="0011518F"/>
    <w:rsid w:val="00117DFB"/>
    <w:rsid w:val="001210BA"/>
    <w:rsid w:val="00121C54"/>
    <w:rsid w:val="00122BE9"/>
    <w:rsid w:val="00124379"/>
    <w:rsid w:val="00125526"/>
    <w:rsid w:val="00125D3D"/>
    <w:rsid w:val="00127EF8"/>
    <w:rsid w:val="00130E0A"/>
    <w:rsid w:val="00131EB4"/>
    <w:rsid w:val="00135416"/>
    <w:rsid w:val="001360A8"/>
    <w:rsid w:val="00137FEA"/>
    <w:rsid w:val="00140C32"/>
    <w:rsid w:val="00140CB1"/>
    <w:rsid w:val="00140DAE"/>
    <w:rsid w:val="001421B2"/>
    <w:rsid w:val="00146E54"/>
    <w:rsid w:val="001500CA"/>
    <w:rsid w:val="00150AD0"/>
    <w:rsid w:val="001515E3"/>
    <w:rsid w:val="001516EA"/>
    <w:rsid w:val="00151F94"/>
    <w:rsid w:val="00152379"/>
    <w:rsid w:val="00152AE2"/>
    <w:rsid w:val="00154529"/>
    <w:rsid w:val="001569C3"/>
    <w:rsid w:val="00156D1C"/>
    <w:rsid w:val="001573AC"/>
    <w:rsid w:val="00157943"/>
    <w:rsid w:val="00160668"/>
    <w:rsid w:val="00162D03"/>
    <w:rsid w:val="00163CAF"/>
    <w:rsid w:val="001648C6"/>
    <w:rsid w:val="0016504E"/>
    <w:rsid w:val="00165985"/>
    <w:rsid w:val="00166042"/>
    <w:rsid w:val="00170698"/>
    <w:rsid w:val="0017556F"/>
    <w:rsid w:val="001756D5"/>
    <w:rsid w:val="0017788C"/>
    <w:rsid w:val="001811C7"/>
    <w:rsid w:val="0018123F"/>
    <w:rsid w:val="001813E8"/>
    <w:rsid w:val="00183628"/>
    <w:rsid w:val="00184630"/>
    <w:rsid w:val="00185161"/>
    <w:rsid w:val="00186B58"/>
    <w:rsid w:val="00187107"/>
    <w:rsid w:val="00187970"/>
    <w:rsid w:val="00190327"/>
    <w:rsid w:val="00190E9E"/>
    <w:rsid w:val="00190F1B"/>
    <w:rsid w:val="0019284A"/>
    <w:rsid w:val="00192E3E"/>
    <w:rsid w:val="0019424E"/>
    <w:rsid w:val="0019656D"/>
    <w:rsid w:val="001965AC"/>
    <w:rsid w:val="0019666E"/>
    <w:rsid w:val="0019781B"/>
    <w:rsid w:val="001A0BBF"/>
    <w:rsid w:val="001A11C5"/>
    <w:rsid w:val="001A1C0F"/>
    <w:rsid w:val="001A2781"/>
    <w:rsid w:val="001A3626"/>
    <w:rsid w:val="001A3C5D"/>
    <w:rsid w:val="001A5019"/>
    <w:rsid w:val="001A5C43"/>
    <w:rsid w:val="001B0782"/>
    <w:rsid w:val="001B0A4E"/>
    <w:rsid w:val="001B0E5B"/>
    <w:rsid w:val="001B3617"/>
    <w:rsid w:val="001B46CC"/>
    <w:rsid w:val="001B499C"/>
    <w:rsid w:val="001B588A"/>
    <w:rsid w:val="001B613D"/>
    <w:rsid w:val="001B691B"/>
    <w:rsid w:val="001B766A"/>
    <w:rsid w:val="001B7A3D"/>
    <w:rsid w:val="001C0CFE"/>
    <w:rsid w:val="001C0EF7"/>
    <w:rsid w:val="001C17CE"/>
    <w:rsid w:val="001C3CBF"/>
    <w:rsid w:val="001C4037"/>
    <w:rsid w:val="001C551F"/>
    <w:rsid w:val="001C5A4A"/>
    <w:rsid w:val="001C5ADD"/>
    <w:rsid w:val="001C735A"/>
    <w:rsid w:val="001C73F9"/>
    <w:rsid w:val="001C74EF"/>
    <w:rsid w:val="001D13F5"/>
    <w:rsid w:val="001D1644"/>
    <w:rsid w:val="001D1748"/>
    <w:rsid w:val="001D2D9B"/>
    <w:rsid w:val="001D2DE7"/>
    <w:rsid w:val="001D5A9B"/>
    <w:rsid w:val="001D6D7D"/>
    <w:rsid w:val="001E14BB"/>
    <w:rsid w:val="001E395F"/>
    <w:rsid w:val="001E4020"/>
    <w:rsid w:val="001E5982"/>
    <w:rsid w:val="001F0A4B"/>
    <w:rsid w:val="001F405B"/>
    <w:rsid w:val="001F4A7B"/>
    <w:rsid w:val="001F63C5"/>
    <w:rsid w:val="001F6437"/>
    <w:rsid w:val="001F7737"/>
    <w:rsid w:val="002000FB"/>
    <w:rsid w:val="002005C2"/>
    <w:rsid w:val="00201B8D"/>
    <w:rsid w:val="00202B99"/>
    <w:rsid w:val="00202CF4"/>
    <w:rsid w:val="00202E3D"/>
    <w:rsid w:val="002138E7"/>
    <w:rsid w:val="0021433F"/>
    <w:rsid w:val="002160E9"/>
    <w:rsid w:val="00220DD1"/>
    <w:rsid w:val="0022158D"/>
    <w:rsid w:val="00222321"/>
    <w:rsid w:val="00222DF9"/>
    <w:rsid w:val="002247E6"/>
    <w:rsid w:val="00225691"/>
    <w:rsid w:val="002267FA"/>
    <w:rsid w:val="00226F39"/>
    <w:rsid w:val="0022717A"/>
    <w:rsid w:val="0023090D"/>
    <w:rsid w:val="00231C45"/>
    <w:rsid w:val="00233626"/>
    <w:rsid w:val="002367FB"/>
    <w:rsid w:val="002408AF"/>
    <w:rsid w:val="00240B67"/>
    <w:rsid w:val="00241906"/>
    <w:rsid w:val="002463CB"/>
    <w:rsid w:val="00250BA4"/>
    <w:rsid w:val="0025435A"/>
    <w:rsid w:val="00255D53"/>
    <w:rsid w:val="00257557"/>
    <w:rsid w:val="00260CCA"/>
    <w:rsid w:val="00260D8C"/>
    <w:rsid w:val="00261F77"/>
    <w:rsid w:val="00262144"/>
    <w:rsid w:val="002630B1"/>
    <w:rsid w:val="00264116"/>
    <w:rsid w:val="0026482E"/>
    <w:rsid w:val="0026599F"/>
    <w:rsid w:val="00265A24"/>
    <w:rsid w:val="00267266"/>
    <w:rsid w:val="00272A66"/>
    <w:rsid w:val="002746E8"/>
    <w:rsid w:val="002751F1"/>
    <w:rsid w:val="002779DE"/>
    <w:rsid w:val="00282246"/>
    <w:rsid w:val="0028311D"/>
    <w:rsid w:val="00283A2A"/>
    <w:rsid w:val="00284013"/>
    <w:rsid w:val="00284620"/>
    <w:rsid w:val="002852AD"/>
    <w:rsid w:val="0028787E"/>
    <w:rsid w:val="0029080E"/>
    <w:rsid w:val="002909B8"/>
    <w:rsid w:val="0029245F"/>
    <w:rsid w:val="00292A8E"/>
    <w:rsid w:val="002949D6"/>
    <w:rsid w:val="00294F19"/>
    <w:rsid w:val="002957E9"/>
    <w:rsid w:val="00297123"/>
    <w:rsid w:val="0029731F"/>
    <w:rsid w:val="00297E13"/>
    <w:rsid w:val="002A1906"/>
    <w:rsid w:val="002A25D1"/>
    <w:rsid w:val="002A3192"/>
    <w:rsid w:val="002A4E1E"/>
    <w:rsid w:val="002A5A84"/>
    <w:rsid w:val="002A67CD"/>
    <w:rsid w:val="002A6851"/>
    <w:rsid w:val="002A7164"/>
    <w:rsid w:val="002A7501"/>
    <w:rsid w:val="002B04C2"/>
    <w:rsid w:val="002B11AF"/>
    <w:rsid w:val="002B1F72"/>
    <w:rsid w:val="002B2B9D"/>
    <w:rsid w:val="002B4221"/>
    <w:rsid w:val="002B457D"/>
    <w:rsid w:val="002B4EF6"/>
    <w:rsid w:val="002B6081"/>
    <w:rsid w:val="002B6A7F"/>
    <w:rsid w:val="002B6A86"/>
    <w:rsid w:val="002B6D5A"/>
    <w:rsid w:val="002B70C4"/>
    <w:rsid w:val="002C04B3"/>
    <w:rsid w:val="002C04FC"/>
    <w:rsid w:val="002C09D6"/>
    <w:rsid w:val="002C1367"/>
    <w:rsid w:val="002C40C7"/>
    <w:rsid w:val="002C41E6"/>
    <w:rsid w:val="002C4853"/>
    <w:rsid w:val="002C6F66"/>
    <w:rsid w:val="002C7E97"/>
    <w:rsid w:val="002C7ECE"/>
    <w:rsid w:val="002D169C"/>
    <w:rsid w:val="002D23C2"/>
    <w:rsid w:val="002D3393"/>
    <w:rsid w:val="002D4921"/>
    <w:rsid w:val="002D6732"/>
    <w:rsid w:val="002E2224"/>
    <w:rsid w:val="002E2AD0"/>
    <w:rsid w:val="002E391D"/>
    <w:rsid w:val="002E3AB0"/>
    <w:rsid w:val="002E3AC1"/>
    <w:rsid w:val="002E5138"/>
    <w:rsid w:val="002E52ED"/>
    <w:rsid w:val="002E6A75"/>
    <w:rsid w:val="002E76B5"/>
    <w:rsid w:val="002F004E"/>
    <w:rsid w:val="002F00F7"/>
    <w:rsid w:val="002F190B"/>
    <w:rsid w:val="002F2A31"/>
    <w:rsid w:val="002F5BA0"/>
    <w:rsid w:val="002F68FE"/>
    <w:rsid w:val="00300C27"/>
    <w:rsid w:val="003017A2"/>
    <w:rsid w:val="00304CA9"/>
    <w:rsid w:val="00305E9A"/>
    <w:rsid w:val="003069A4"/>
    <w:rsid w:val="00311A7D"/>
    <w:rsid w:val="00313537"/>
    <w:rsid w:val="00313EC9"/>
    <w:rsid w:val="00314CBA"/>
    <w:rsid w:val="0031512D"/>
    <w:rsid w:val="00315464"/>
    <w:rsid w:val="0031647B"/>
    <w:rsid w:val="00317F4C"/>
    <w:rsid w:val="00320FC3"/>
    <w:rsid w:val="00321842"/>
    <w:rsid w:val="003234F8"/>
    <w:rsid w:val="003247CD"/>
    <w:rsid w:val="00325DCA"/>
    <w:rsid w:val="0032697C"/>
    <w:rsid w:val="00326BF0"/>
    <w:rsid w:val="00330EF4"/>
    <w:rsid w:val="00330F28"/>
    <w:rsid w:val="00330FBB"/>
    <w:rsid w:val="003320B4"/>
    <w:rsid w:val="003329B7"/>
    <w:rsid w:val="00332B09"/>
    <w:rsid w:val="0033331F"/>
    <w:rsid w:val="003337BC"/>
    <w:rsid w:val="0033644F"/>
    <w:rsid w:val="00336537"/>
    <w:rsid w:val="00337A68"/>
    <w:rsid w:val="00337AC9"/>
    <w:rsid w:val="00340826"/>
    <w:rsid w:val="00343C10"/>
    <w:rsid w:val="003461CD"/>
    <w:rsid w:val="0034653D"/>
    <w:rsid w:val="0035015E"/>
    <w:rsid w:val="0035044E"/>
    <w:rsid w:val="0035280B"/>
    <w:rsid w:val="00352AC3"/>
    <w:rsid w:val="00352C62"/>
    <w:rsid w:val="00353823"/>
    <w:rsid w:val="0035436B"/>
    <w:rsid w:val="00354887"/>
    <w:rsid w:val="00357380"/>
    <w:rsid w:val="00361F84"/>
    <w:rsid w:val="003631A3"/>
    <w:rsid w:val="003631CB"/>
    <w:rsid w:val="0036435D"/>
    <w:rsid w:val="00365ADB"/>
    <w:rsid w:val="0036738A"/>
    <w:rsid w:val="003675CC"/>
    <w:rsid w:val="00367CD9"/>
    <w:rsid w:val="003710F4"/>
    <w:rsid w:val="00371333"/>
    <w:rsid w:val="003720A3"/>
    <w:rsid w:val="00372F63"/>
    <w:rsid w:val="00373E26"/>
    <w:rsid w:val="00374220"/>
    <w:rsid w:val="00374250"/>
    <w:rsid w:val="0037553E"/>
    <w:rsid w:val="00375940"/>
    <w:rsid w:val="00375AAA"/>
    <w:rsid w:val="003760AA"/>
    <w:rsid w:val="0037694E"/>
    <w:rsid w:val="0037699E"/>
    <w:rsid w:val="0038002A"/>
    <w:rsid w:val="0038188E"/>
    <w:rsid w:val="00383DFE"/>
    <w:rsid w:val="0038494B"/>
    <w:rsid w:val="00385424"/>
    <w:rsid w:val="00390CE2"/>
    <w:rsid w:val="00391322"/>
    <w:rsid w:val="0039179F"/>
    <w:rsid w:val="00391974"/>
    <w:rsid w:val="003923A6"/>
    <w:rsid w:val="0039290C"/>
    <w:rsid w:val="00393677"/>
    <w:rsid w:val="003946CC"/>
    <w:rsid w:val="003951D1"/>
    <w:rsid w:val="00395F15"/>
    <w:rsid w:val="003A0A3A"/>
    <w:rsid w:val="003A1424"/>
    <w:rsid w:val="003A23FF"/>
    <w:rsid w:val="003A2DFA"/>
    <w:rsid w:val="003A5B6B"/>
    <w:rsid w:val="003A6622"/>
    <w:rsid w:val="003B0067"/>
    <w:rsid w:val="003B0798"/>
    <w:rsid w:val="003B1337"/>
    <w:rsid w:val="003B3C36"/>
    <w:rsid w:val="003B4572"/>
    <w:rsid w:val="003B4765"/>
    <w:rsid w:val="003B4A65"/>
    <w:rsid w:val="003B6759"/>
    <w:rsid w:val="003C0E57"/>
    <w:rsid w:val="003C133F"/>
    <w:rsid w:val="003C18B8"/>
    <w:rsid w:val="003C2B37"/>
    <w:rsid w:val="003C2FDA"/>
    <w:rsid w:val="003C3ADC"/>
    <w:rsid w:val="003C4F41"/>
    <w:rsid w:val="003C511C"/>
    <w:rsid w:val="003C688A"/>
    <w:rsid w:val="003D0A52"/>
    <w:rsid w:val="003D16C3"/>
    <w:rsid w:val="003D2748"/>
    <w:rsid w:val="003D4237"/>
    <w:rsid w:val="003D481B"/>
    <w:rsid w:val="003D4959"/>
    <w:rsid w:val="003D6C71"/>
    <w:rsid w:val="003D7D0D"/>
    <w:rsid w:val="003E2886"/>
    <w:rsid w:val="003E3176"/>
    <w:rsid w:val="003E51CB"/>
    <w:rsid w:val="003E53A5"/>
    <w:rsid w:val="003E5884"/>
    <w:rsid w:val="003E593B"/>
    <w:rsid w:val="003E5D0F"/>
    <w:rsid w:val="003F024F"/>
    <w:rsid w:val="003F37A3"/>
    <w:rsid w:val="003F4B0A"/>
    <w:rsid w:val="003F4EDA"/>
    <w:rsid w:val="003F54A3"/>
    <w:rsid w:val="003F57C4"/>
    <w:rsid w:val="003F6068"/>
    <w:rsid w:val="003F650E"/>
    <w:rsid w:val="00402992"/>
    <w:rsid w:val="00402D8C"/>
    <w:rsid w:val="0040394F"/>
    <w:rsid w:val="00404576"/>
    <w:rsid w:val="004056FC"/>
    <w:rsid w:val="00407743"/>
    <w:rsid w:val="0041175D"/>
    <w:rsid w:val="00413922"/>
    <w:rsid w:val="00413B9D"/>
    <w:rsid w:val="00414F18"/>
    <w:rsid w:val="004152B3"/>
    <w:rsid w:val="00415933"/>
    <w:rsid w:val="004160EA"/>
    <w:rsid w:val="00417209"/>
    <w:rsid w:val="0041751E"/>
    <w:rsid w:val="00417592"/>
    <w:rsid w:val="00417632"/>
    <w:rsid w:val="0042027D"/>
    <w:rsid w:val="00420642"/>
    <w:rsid w:val="0042097C"/>
    <w:rsid w:val="00421815"/>
    <w:rsid w:val="00421F1C"/>
    <w:rsid w:val="0042253B"/>
    <w:rsid w:val="004238FE"/>
    <w:rsid w:val="00423DF5"/>
    <w:rsid w:val="00425DBC"/>
    <w:rsid w:val="00426027"/>
    <w:rsid w:val="00426DC7"/>
    <w:rsid w:val="00427567"/>
    <w:rsid w:val="00427AC1"/>
    <w:rsid w:val="00430A2B"/>
    <w:rsid w:val="00431046"/>
    <w:rsid w:val="00431548"/>
    <w:rsid w:val="004323DA"/>
    <w:rsid w:val="00433086"/>
    <w:rsid w:val="0043473A"/>
    <w:rsid w:val="004352FD"/>
    <w:rsid w:val="0043537B"/>
    <w:rsid w:val="004358CE"/>
    <w:rsid w:val="00435DAA"/>
    <w:rsid w:val="004363EF"/>
    <w:rsid w:val="0043643C"/>
    <w:rsid w:val="00436CA9"/>
    <w:rsid w:val="00437608"/>
    <w:rsid w:val="00437AAF"/>
    <w:rsid w:val="004421CC"/>
    <w:rsid w:val="004437BC"/>
    <w:rsid w:val="00443F84"/>
    <w:rsid w:val="00445642"/>
    <w:rsid w:val="00445A11"/>
    <w:rsid w:val="00445BA9"/>
    <w:rsid w:val="0044660B"/>
    <w:rsid w:val="004508F1"/>
    <w:rsid w:val="00450EBD"/>
    <w:rsid w:val="004514A9"/>
    <w:rsid w:val="00452EF3"/>
    <w:rsid w:val="004555BC"/>
    <w:rsid w:val="004556B1"/>
    <w:rsid w:val="00457CBD"/>
    <w:rsid w:val="00457E3A"/>
    <w:rsid w:val="00460EA0"/>
    <w:rsid w:val="0046146B"/>
    <w:rsid w:val="00463BB4"/>
    <w:rsid w:val="00463CBE"/>
    <w:rsid w:val="004640F3"/>
    <w:rsid w:val="004646A2"/>
    <w:rsid w:val="0046523C"/>
    <w:rsid w:val="00467650"/>
    <w:rsid w:val="00471555"/>
    <w:rsid w:val="00473537"/>
    <w:rsid w:val="00473F7F"/>
    <w:rsid w:val="004765E6"/>
    <w:rsid w:val="004766A0"/>
    <w:rsid w:val="00476E2D"/>
    <w:rsid w:val="0047701B"/>
    <w:rsid w:val="00477864"/>
    <w:rsid w:val="00477DCF"/>
    <w:rsid w:val="00480E89"/>
    <w:rsid w:val="00482312"/>
    <w:rsid w:val="004835BF"/>
    <w:rsid w:val="00483760"/>
    <w:rsid w:val="00483DA6"/>
    <w:rsid w:val="00484371"/>
    <w:rsid w:val="0049147F"/>
    <w:rsid w:val="004919D9"/>
    <w:rsid w:val="0049357A"/>
    <w:rsid w:val="004935A9"/>
    <w:rsid w:val="00493C63"/>
    <w:rsid w:val="00494F51"/>
    <w:rsid w:val="00495F6C"/>
    <w:rsid w:val="004A00DE"/>
    <w:rsid w:val="004A02D7"/>
    <w:rsid w:val="004A1F32"/>
    <w:rsid w:val="004A24E0"/>
    <w:rsid w:val="004A2A7E"/>
    <w:rsid w:val="004A6F3B"/>
    <w:rsid w:val="004B0A89"/>
    <w:rsid w:val="004B12B2"/>
    <w:rsid w:val="004B1A96"/>
    <w:rsid w:val="004B2110"/>
    <w:rsid w:val="004B2B51"/>
    <w:rsid w:val="004B3779"/>
    <w:rsid w:val="004B495D"/>
    <w:rsid w:val="004B5ED7"/>
    <w:rsid w:val="004B63E2"/>
    <w:rsid w:val="004B734D"/>
    <w:rsid w:val="004B7DC9"/>
    <w:rsid w:val="004C1D16"/>
    <w:rsid w:val="004C347A"/>
    <w:rsid w:val="004C3A49"/>
    <w:rsid w:val="004C3DC0"/>
    <w:rsid w:val="004C5766"/>
    <w:rsid w:val="004C5D9B"/>
    <w:rsid w:val="004C6222"/>
    <w:rsid w:val="004C69B1"/>
    <w:rsid w:val="004C71A7"/>
    <w:rsid w:val="004D0A0A"/>
    <w:rsid w:val="004D0D2A"/>
    <w:rsid w:val="004D24EC"/>
    <w:rsid w:val="004D2BAD"/>
    <w:rsid w:val="004D4DD5"/>
    <w:rsid w:val="004D6430"/>
    <w:rsid w:val="004D6C93"/>
    <w:rsid w:val="004E13F9"/>
    <w:rsid w:val="004E47DF"/>
    <w:rsid w:val="004E6FF5"/>
    <w:rsid w:val="004E754A"/>
    <w:rsid w:val="004E7B53"/>
    <w:rsid w:val="004F139F"/>
    <w:rsid w:val="004F1CD4"/>
    <w:rsid w:val="004F3992"/>
    <w:rsid w:val="004F39C5"/>
    <w:rsid w:val="004F4715"/>
    <w:rsid w:val="004F56D6"/>
    <w:rsid w:val="004F587F"/>
    <w:rsid w:val="004F664C"/>
    <w:rsid w:val="004F6AF0"/>
    <w:rsid w:val="00503331"/>
    <w:rsid w:val="005037FC"/>
    <w:rsid w:val="00503DEA"/>
    <w:rsid w:val="0050449A"/>
    <w:rsid w:val="005078F6"/>
    <w:rsid w:val="00507DDB"/>
    <w:rsid w:val="00511413"/>
    <w:rsid w:val="00511795"/>
    <w:rsid w:val="0051269D"/>
    <w:rsid w:val="00513085"/>
    <w:rsid w:val="005138B4"/>
    <w:rsid w:val="00514037"/>
    <w:rsid w:val="00515AC0"/>
    <w:rsid w:val="00516E0E"/>
    <w:rsid w:val="00521081"/>
    <w:rsid w:val="00521285"/>
    <w:rsid w:val="00521703"/>
    <w:rsid w:val="00521D8E"/>
    <w:rsid w:val="0052291E"/>
    <w:rsid w:val="00524A30"/>
    <w:rsid w:val="005269D2"/>
    <w:rsid w:val="005277C2"/>
    <w:rsid w:val="00527C0C"/>
    <w:rsid w:val="0053075A"/>
    <w:rsid w:val="00531908"/>
    <w:rsid w:val="00532249"/>
    <w:rsid w:val="00532945"/>
    <w:rsid w:val="0053320C"/>
    <w:rsid w:val="0053538E"/>
    <w:rsid w:val="00535783"/>
    <w:rsid w:val="00535D10"/>
    <w:rsid w:val="005361FA"/>
    <w:rsid w:val="00536DC1"/>
    <w:rsid w:val="0053778B"/>
    <w:rsid w:val="0054218D"/>
    <w:rsid w:val="00543011"/>
    <w:rsid w:val="00543A3D"/>
    <w:rsid w:val="0054448B"/>
    <w:rsid w:val="00544967"/>
    <w:rsid w:val="00545169"/>
    <w:rsid w:val="0054549C"/>
    <w:rsid w:val="00545B43"/>
    <w:rsid w:val="00547EA4"/>
    <w:rsid w:val="005504FF"/>
    <w:rsid w:val="00550F4E"/>
    <w:rsid w:val="005517FF"/>
    <w:rsid w:val="00551AAF"/>
    <w:rsid w:val="00551F53"/>
    <w:rsid w:val="00552197"/>
    <w:rsid w:val="005523E4"/>
    <w:rsid w:val="0055440E"/>
    <w:rsid w:val="00555D5A"/>
    <w:rsid w:val="00557C44"/>
    <w:rsid w:val="005628B2"/>
    <w:rsid w:val="00563E50"/>
    <w:rsid w:val="00563F4B"/>
    <w:rsid w:val="0056453E"/>
    <w:rsid w:val="00564BC9"/>
    <w:rsid w:val="0056518C"/>
    <w:rsid w:val="00566794"/>
    <w:rsid w:val="00566B42"/>
    <w:rsid w:val="00567970"/>
    <w:rsid w:val="00570362"/>
    <w:rsid w:val="00571FDE"/>
    <w:rsid w:val="00574549"/>
    <w:rsid w:val="00574D16"/>
    <w:rsid w:val="00576BA3"/>
    <w:rsid w:val="00580632"/>
    <w:rsid w:val="005819CB"/>
    <w:rsid w:val="00581A9A"/>
    <w:rsid w:val="00582923"/>
    <w:rsid w:val="005838D1"/>
    <w:rsid w:val="00584CD7"/>
    <w:rsid w:val="00584FCC"/>
    <w:rsid w:val="00585A2C"/>
    <w:rsid w:val="00586473"/>
    <w:rsid w:val="00586ACF"/>
    <w:rsid w:val="00591138"/>
    <w:rsid w:val="00591BC5"/>
    <w:rsid w:val="00591F99"/>
    <w:rsid w:val="005943E6"/>
    <w:rsid w:val="005946FB"/>
    <w:rsid w:val="00595E60"/>
    <w:rsid w:val="00595EAA"/>
    <w:rsid w:val="00596359"/>
    <w:rsid w:val="00596EB5"/>
    <w:rsid w:val="005971B3"/>
    <w:rsid w:val="00597241"/>
    <w:rsid w:val="00597F54"/>
    <w:rsid w:val="005A1B76"/>
    <w:rsid w:val="005A232D"/>
    <w:rsid w:val="005A2616"/>
    <w:rsid w:val="005A2A9A"/>
    <w:rsid w:val="005A2C9A"/>
    <w:rsid w:val="005A2D90"/>
    <w:rsid w:val="005A2DE1"/>
    <w:rsid w:val="005A406E"/>
    <w:rsid w:val="005A408A"/>
    <w:rsid w:val="005A4BC2"/>
    <w:rsid w:val="005A5715"/>
    <w:rsid w:val="005A5DE0"/>
    <w:rsid w:val="005B0385"/>
    <w:rsid w:val="005B311F"/>
    <w:rsid w:val="005C107D"/>
    <w:rsid w:val="005C33BB"/>
    <w:rsid w:val="005C35BA"/>
    <w:rsid w:val="005C4F0C"/>
    <w:rsid w:val="005C50D3"/>
    <w:rsid w:val="005C63A5"/>
    <w:rsid w:val="005C6527"/>
    <w:rsid w:val="005C7C28"/>
    <w:rsid w:val="005D024A"/>
    <w:rsid w:val="005D5285"/>
    <w:rsid w:val="005D546D"/>
    <w:rsid w:val="005D6444"/>
    <w:rsid w:val="005D79F5"/>
    <w:rsid w:val="005E1696"/>
    <w:rsid w:val="005E1F4A"/>
    <w:rsid w:val="005E2309"/>
    <w:rsid w:val="005E419C"/>
    <w:rsid w:val="005E5910"/>
    <w:rsid w:val="005E6421"/>
    <w:rsid w:val="005E6A24"/>
    <w:rsid w:val="005F0BB7"/>
    <w:rsid w:val="005F18B0"/>
    <w:rsid w:val="005F31F1"/>
    <w:rsid w:val="005F34B4"/>
    <w:rsid w:val="005F3F69"/>
    <w:rsid w:val="005F6407"/>
    <w:rsid w:val="005F643C"/>
    <w:rsid w:val="005F6EB6"/>
    <w:rsid w:val="005F6F9A"/>
    <w:rsid w:val="005F7A7F"/>
    <w:rsid w:val="00600DA0"/>
    <w:rsid w:val="006014E6"/>
    <w:rsid w:val="00602801"/>
    <w:rsid w:val="00604900"/>
    <w:rsid w:val="00605421"/>
    <w:rsid w:val="006068EA"/>
    <w:rsid w:val="0060690C"/>
    <w:rsid w:val="0060792C"/>
    <w:rsid w:val="00611410"/>
    <w:rsid w:val="00611439"/>
    <w:rsid w:val="0061162B"/>
    <w:rsid w:val="006148EC"/>
    <w:rsid w:val="00615A62"/>
    <w:rsid w:val="006163E0"/>
    <w:rsid w:val="00617398"/>
    <w:rsid w:val="00621001"/>
    <w:rsid w:val="00621F2B"/>
    <w:rsid w:val="00624364"/>
    <w:rsid w:val="00630D97"/>
    <w:rsid w:val="00631291"/>
    <w:rsid w:val="00634258"/>
    <w:rsid w:val="00635FF3"/>
    <w:rsid w:val="00636DFA"/>
    <w:rsid w:val="00636F5D"/>
    <w:rsid w:val="00637976"/>
    <w:rsid w:val="006407A4"/>
    <w:rsid w:val="00640D3A"/>
    <w:rsid w:val="0064136F"/>
    <w:rsid w:val="0064265E"/>
    <w:rsid w:val="0064319F"/>
    <w:rsid w:val="00643BC7"/>
    <w:rsid w:val="0064412B"/>
    <w:rsid w:val="0064508A"/>
    <w:rsid w:val="00645EA1"/>
    <w:rsid w:val="00646416"/>
    <w:rsid w:val="006478B8"/>
    <w:rsid w:val="00651ECE"/>
    <w:rsid w:val="00652DA9"/>
    <w:rsid w:val="00654F0A"/>
    <w:rsid w:val="006557D0"/>
    <w:rsid w:val="00657186"/>
    <w:rsid w:val="006575A3"/>
    <w:rsid w:val="00661C42"/>
    <w:rsid w:val="006628D1"/>
    <w:rsid w:val="00663404"/>
    <w:rsid w:val="00664AFA"/>
    <w:rsid w:val="00666B0A"/>
    <w:rsid w:val="00667BDC"/>
    <w:rsid w:val="00670EEF"/>
    <w:rsid w:val="00671CBF"/>
    <w:rsid w:val="00673159"/>
    <w:rsid w:val="00675013"/>
    <w:rsid w:val="006758D9"/>
    <w:rsid w:val="00675A6A"/>
    <w:rsid w:val="0067664D"/>
    <w:rsid w:val="006775C0"/>
    <w:rsid w:val="00677EE1"/>
    <w:rsid w:val="00677F1A"/>
    <w:rsid w:val="00680624"/>
    <w:rsid w:val="00682346"/>
    <w:rsid w:val="00684883"/>
    <w:rsid w:val="00684A44"/>
    <w:rsid w:val="00684DE8"/>
    <w:rsid w:val="00685447"/>
    <w:rsid w:val="00685CDD"/>
    <w:rsid w:val="00686285"/>
    <w:rsid w:val="00686D90"/>
    <w:rsid w:val="006904D2"/>
    <w:rsid w:val="0069127E"/>
    <w:rsid w:val="00691466"/>
    <w:rsid w:val="00692430"/>
    <w:rsid w:val="00693972"/>
    <w:rsid w:val="0069491A"/>
    <w:rsid w:val="00696F43"/>
    <w:rsid w:val="00697352"/>
    <w:rsid w:val="006A0A17"/>
    <w:rsid w:val="006A0DCA"/>
    <w:rsid w:val="006A1570"/>
    <w:rsid w:val="006A21E7"/>
    <w:rsid w:val="006A40F5"/>
    <w:rsid w:val="006A6287"/>
    <w:rsid w:val="006B0473"/>
    <w:rsid w:val="006B237E"/>
    <w:rsid w:val="006B2D3E"/>
    <w:rsid w:val="006B3466"/>
    <w:rsid w:val="006B4BCF"/>
    <w:rsid w:val="006B6204"/>
    <w:rsid w:val="006B6BCB"/>
    <w:rsid w:val="006B7AFA"/>
    <w:rsid w:val="006B7DE4"/>
    <w:rsid w:val="006C06AA"/>
    <w:rsid w:val="006C0F4A"/>
    <w:rsid w:val="006C1AC6"/>
    <w:rsid w:val="006C2924"/>
    <w:rsid w:val="006C4809"/>
    <w:rsid w:val="006C7795"/>
    <w:rsid w:val="006C77C4"/>
    <w:rsid w:val="006D0A46"/>
    <w:rsid w:val="006D0C9B"/>
    <w:rsid w:val="006D337C"/>
    <w:rsid w:val="006D417F"/>
    <w:rsid w:val="006D4E19"/>
    <w:rsid w:val="006D5443"/>
    <w:rsid w:val="006D5744"/>
    <w:rsid w:val="006D5C78"/>
    <w:rsid w:val="006D5D1E"/>
    <w:rsid w:val="006D70C3"/>
    <w:rsid w:val="006E14A6"/>
    <w:rsid w:val="006E3041"/>
    <w:rsid w:val="006E3232"/>
    <w:rsid w:val="006E3256"/>
    <w:rsid w:val="006E34EF"/>
    <w:rsid w:val="006E4B8E"/>
    <w:rsid w:val="006E59AC"/>
    <w:rsid w:val="006F24CA"/>
    <w:rsid w:val="006F261B"/>
    <w:rsid w:val="006F303E"/>
    <w:rsid w:val="006F450A"/>
    <w:rsid w:val="006F4BAC"/>
    <w:rsid w:val="006F522A"/>
    <w:rsid w:val="006F5BFC"/>
    <w:rsid w:val="006F6874"/>
    <w:rsid w:val="006F6A79"/>
    <w:rsid w:val="006F6F5F"/>
    <w:rsid w:val="006F729E"/>
    <w:rsid w:val="006F746D"/>
    <w:rsid w:val="00701D2C"/>
    <w:rsid w:val="007021D3"/>
    <w:rsid w:val="00703D78"/>
    <w:rsid w:val="00703FB1"/>
    <w:rsid w:val="00703FEE"/>
    <w:rsid w:val="00706904"/>
    <w:rsid w:val="00707887"/>
    <w:rsid w:val="00707DF4"/>
    <w:rsid w:val="0071051F"/>
    <w:rsid w:val="00710C1B"/>
    <w:rsid w:val="00712341"/>
    <w:rsid w:val="00713891"/>
    <w:rsid w:val="00714A7A"/>
    <w:rsid w:val="00715235"/>
    <w:rsid w:val="00715778"/>
    <w:rsid w:val="00716B6A"/>
    <w:rsid w:val="00721680"/>
    <w:rsid w:val="0072276F"/>
    <w:rsid w:val="00722A9A"/>
    <w:rsid w:val="0072432A"/>
    <w:rsid w:val="007248A6"/>
    <w:rsid w:val="007259A8"/>
    <w:rsid w:val="00726117"/>
    <w:rsid w:val="00731293"/>
    <w:rsid w:val="00732F0C"/>
    <w:rsid w:val="00733202"/>
    <w:rsid w:val="00733303"/>
    <w:rsid w:val="0073406B"/>
    <w:rsid w:val="007340A3"/>
    <w:rsid w:val="00736EFB"/>
    <w:rsid w:val="00737161"/>
    <w:rsid w:val="00737603"/>
    <w:rsid w:val="00737705"/>
    <w:rsid w:val="00737B1D"/>
    <w:rsid w:val="00737C85"/>
    <w:rsid w:val="00737F4A"/>
    <w:rsid w:val="00740223"/>
    <w:rsid w:val="007406F2"/>
    <w:rsid w:val="00741F9D"/>
    <w:rsid w:val="00746296"/>
    <w:rsid w:val="007462C4"/>
    <w:rsid w:val="007467F5"/>
    <w:rsid w:val="007468DB"/>
    <w:rsid w:val="007473EC"/>
    <w:rsid w:val="00752472"/>
    <w:rsid w:val="00752E2D"/>
    <w:rsid w:val="00755A72"/>
    <w:rsid w:val="00757A8E"/>
    <w:rsid w:val="00757ED6"/>
    <w:rsid w:val="00760EAD"/>
    <w:rsid w:val="00762EF4"/>
    <w:rsid w:val="007654A0"/>
    <w:rsid w:val="00765549"/>
    <w:rsid w:val="00767228"/>
    <w:rsid w:val="00771779"/>
    <w:rsid w:val="00772801"/>
    <w:rsid w:val="00773921"/>
    <w:rsid w:val="00774DD7"/>
    <w:rsid w:val="00775667"/>
    <w:rsid w:val="00775BFB"/>
    <w:rsid w:val="007777E4"/>
    <w:rsid w:val="007779E0"/>
    <w:rsid w:val="00777DEA"/>
    <w:rsid w:val="00780C90"/>
    <w:rsid w:val="00780FC5"/>
    <w:rsid w:val="00781104"/>
    <w:rsid w:val="00782218"/>
    <w:rsid w:val="007830A7"/>
    <w:rsid w:val="0078491C"/>
    <w:rsid w:val="00784CD5"/>
    <w:rsid w:val="00786885"/>
    <w:rsid w:val="00787722"/>
    <w:rsid w:val="00790D0D"/>
    <w:rsid w:val="00791066"/>
    <w:rsid w:val="00791961"/>
    <w:rsid w:val="00792315"/>
    <w:rsid w:val="007928ED"/>
    <w:rsid w:val="00793FC4"/>
    <w:rsid w:val="00794028"/>
    <w:rsid w:val="0079455F"/>
    <w:rsid w:val="007952EE"/>
    <w:rsid w:val="00795546"/>
    <w:rsid w:val="007A197A"/>
    <w:rsid w:val="007A19F4"/>
    <w:rsid w:val="007A2A9F"/>
    <w:rsid w:val="007A3035"/>
    <w:rsid w:val="007A43F3"/>
    <w:rsid w:val="007A460F"/>
    <w:rsid w:val="007A488E"/>
    <w:rsid w:val="007A57FB"/>
    <w:rsid w:val="007A5E45"/>
    <w:rsid w:val="007A6CBF"/>
    <w:rsid w:val="007A6F0F"/>
    <w:rsid w:val="007A7359"/>
    <w:rsid w:val="007B0747"/>
    <w:rsid w:val="007B0769"/>
    <w:rsid w:val="007B10CE"/>
    <w:rsid w:val="007B15AE"/>
    <w:rsid w:val="007B3B6F"/>
    <w:rsid w:val="007B448B"/>
    <w:rsid w:val="007B7BCE"/>
    <w:rsid w:val="007C0AE6"/>
    <w:rsid w:val="007C4CC2"/>
    <w:rsid w:val="007C7DB7"/>
    <w:rsid w:val="007D0BF8"/>
    <w:rsid w:val="007D1279"/>
    <w:rsid w:val="007D24D0"/>
    <w:rsid w:val="007D390D"/>
    <w:rsid w:val="007D4094"/>
    <w:rsid w:val="007D473E"/>
    <w:rsid w:val="007D4AC6"/>
    <w:rsid w:val="007D5B8F"/>
    <w:rsid w:val="007E02DE"/>
    <w:rsid w:val="007E07D7"/>
    <w:rsid w:val="007E0D5F"/>
    <w:rsid w:val="007E1451"/>
    <w:rsid w:val="007E1502"/>
    <w:rsid w:val="007E173D"/>
    <w:rsid w:val="007E42E0"/>
    <w:rsid w:val="007E4FE3"/>
    <w:rsid w:val="007E6046"/>
    <w:rsid w:val="007E666D"/>
    <w:rsid w:val="007F0134"/>
    <w:rsid w:val="007F1885"/>
    <w:rsid w:val="007F2D92"/>
    <w:rsid w:val="007F311E"/>
    <w:rsid w:val="007F356A"/>
    <w:rsid w:val="007F44D3"/>
    <w:rsid w:val="007F4861"/>
    <w:rsid w:val="007F4FC8"/>
    <w:rsid w:val="007F6C9C"/>
    <w:rsid w:val="007F71DF"/>
    <w:rsid w:val="00800CC1"/>
    <w:rsid w:val="008051F3"/>
    <w:rsid w:val="008060E5"/>
    <w:rsid w:val="008104F7"/>
    <w:rsid w:val="008137D6"/>
    <w:rsid w:val="00813A43"/>
    <w:rsid w:val="008143E9"/>
    <w:rsid w:val="00817A8A"/>
    <w:rsid w:val="00820423"/>
    <w:rsid w:val="0082119D"/>
    <w:rsid w:val="00823524"/>
    <w:rsid w:val="0082362A"/>
    <w:rsid w:val="0082484B"/>
    <w:rsid w:val="00826025"/>
    <w:rsid w:val="0082618F"/>
    <w:rsid w:val="00827E64"/>
    <w:rsid w:val="008305EC"/>
    <w:rsid w:val="00831377"/>
    <w:rsid w:val="00831F2D"/>
    <w:rsid w:val="00832254"/>
    <w:rsid w:val="00832A2B"/>
    <w:rsid w:val="008338C8"/>
    <w:rsid w:val="0083457F"/>
    <w:rsid w:val="00834D83"/>
    <w:rsid w:val="00835FA9"/>
    <w:rsid w:val="00836517"/>
    <w:rsid w:val="00836B82"/>
    <w:rsid w:val="008378C0"/>
    <w:rsid w:val="008402B1"/>
    <w:rsid w:val="00840E27"/>
    <w:rsid w:val="00840F16"/>
    <w:rsid w:val="008436FC"/>
    <w:rsid w:val="00843C80"/>
    <w:rsid w:val="00845BD4"/>
    <w:rsid w:val="008478E3"/>
    <w:rsid w:val="00851239"/>
    <w:rsid w:val="008545AE"/>
    <w:rsid w:val="008547AE"/>
    <w:rsid w:val="00854E2F"/>
    <w:rsid w:val="00854F16"/>
    <w:rsid w:val="00855405"/>
    <w:rsid w:val="0085674D"/>
    <w:rsid w:val="00856D0F"/>
    <w:rsid w:val="008610A5"/>
    <w:rsid w:val="008610F4"/>
    <w:rsid w:val="00862684"/>
    <w:rsid w:val="008641A5"/>
    <w:rsid w:val="00864923"/>
    <w:rsid w:val="0086562E"/>
    <w:rsid w:val="008663F9"/>
    <w:rsid w:val="00867305"/>
    <w:rsid w:val="00867415"/>
    <w:rsid w:val="00867AB9"/>
    <w:rsid w:val="00867B05"/>
    <w:rsid w:val="0087022D"/>
    <w:rsid w:val="008702AF"/>
    <w:rsid w:val="00870C94"/>
    <w:rsid w:val="00870EBD"/>
    <w:rsid w:val="008711B5"/>
    <w:rsid w:val="008717C5"/>
    <w:rsid w:val="00873843"/>
    <w:rsid w:val="00873DCD"/>
    <w:rsid w:val="00873EFC"/>
    <w:rsid w:val="00874B70"/>
    <w:rsid w:val="00876A36"/>
    <w:rsid w:val="00880F89"/>
    <w:rsid w:val="008811B0"/>
    <w:rsid w:val="008833D9"/>
    <w:rsid w:val="00884E08"/>
    <w:rsid w:val="008868F5"/>
    <w:rsid w:val="008877C2"/>
    <w:rsid w:val="00890FF1"/>
    <w:rsid w:val="00891850"/>
    <w:rsid w:val="00891EAA"/>
    <w:rsid w:val="00894DB9"/>
    <w:rsid w:val="00895A4D"/>
    <w:rsid w:val="0089733E"/>
    <w:rsid w:val="008A04AE"/>
    <w:rsid w:val="008A0673"/>
    <w:rsid w:val="008A1614"/>
    <w:rsid w:val="008A1E7A"/>
    <w:rsid w:val="008A2D17"/>
    <w:rsid w:val="008A3A6A"/>
    <w:rsid w:val="008A4C31"/>
    <w:rsid w:val="008A54AF"/>
    <w:rsid w:val="008A5F03"/>
    <w:rsid w:val="008A648B"/>
    <w:rsid w:val="008A6CB3"/>
    <w:rsid w:val="008A781E"/>
    <w:rsid w:val="008B041C"/>
    <w:rsid w:val="008B18A7"/>
    <w:rsid w:val="008B1E99"/>
    <w:rsid w:val="008B2E94"/>
    <w:rsid w:val="008B4E7F"/>
    <w:rsid w:val="008B4F21"/>
    <w:rsid w:val="008B4F7F"/>
    <w:rsid w:val="008B6081"/>
    <w:rsid w:val="008C08BA"/>
    <w:rsid w:val="008C0B9B"/>
    <w:rsid w:val="008C254E"/>
    <w:rsid w:val="008C3870"/>
    <w:rsid w:val="008C4CF0"/>
    <w:rsid w:val="008C4F8B"/>
    <w:rsid w:val="008D1DDC"/>
    <w:rsid w:val="008D47E3"/>
    <w:rsid w:val="008D5882"/>
    <w:rsid w:val="008D5C28"/>
    <w:rsid w:val="008D5DAB"/>
    <w:rsid w:val="008D65DA"/>
    <w:rsid w:val="008D6B85"/>
    <w:rsid w:val="008D74C1"/>
    <w:rsid w:val="008E0391"/>
    <w:rsid w:val="008E06A1"/>
    <w:rsid w:val="008E1076"/>
    <w:rsid w:val="008E28E3"/>
    <w:rsid w:val="008E2C40"/>
    <w:rsid w:val="008E2F2C"/>
    <w:rsid w:val="008E3114"/>
    <w:rsid w:val="008E4045"/>
    <w:rsid w:val="008E408E"/>
    <w:rsid w:val="008E4BD2"/>
    <w:rsid w:val="008E4F63"/>
    <w:rsid w:val="008E566B"/>
    <w:rsid w:val="008E5D58"/>
    <w:rsid w:val="008E6DCF"/>
    <w:rsid w:val="008E7C4C"/>
    <w:rsid w:val="008F1932"/>
    <w:rsid w:val="008F28D6"/>
    <w:rsid w:val="008F3412"/>
    <w:rsid w:val="008F482F"/>
    <w:rsid w:val="008F5613"/>
    <w:rsid w:val="008F6E4B"/>
    <w:rsid w:val="009001B0"/>
    <w:rsid w:val="00900B7A"/>
    <w:rsid w:val="00901442"/>
    <w:rsid w:val="00901D48"/>
    <w:rsid w:val="009020AC"/>
    <w:rsid w:val="00903C4B"/>
    <w:rsid w:val="00905B21"/>
    <w:rsid w:val="00905C2A"/>
    <w:rsid w:val="00905C2C"/>
    <w:rsid w:val="0091097F"/>
    <w:rsid w:val="009117E6"/>
    <w:rsid w:val="0091190C"/>
    <w:rsid w:val="00913934"/>
    <w:rsid w:val="00916032"/>
    <w:rsid w:val="0092098C"/>
    <w:rsid w:val="00921AB3"/>
    <w:rsid w:val="00922300"/>
    <w:rsid w:val="00922C57"/>
    <w:rsid w:val="00923C66"/>
    <w:rsid w:val="00924546"/>
    <w:rsid w:val="00924BC7"/>
    <w:rsid w:val="00924C2C"/>
    <w:rsid w:val="0092508E"/>
    <w:rsid w:val="00926955"/>
    <w:rsid w:val="009272A9"/>
    <w:rsid w:val="00931FCA"/>
    <w:rsid w:val="0093218C"/>
    <w:rsid w:val="009348C4"/>
    <w:rsid w:val="009349DC"/>
    <w:rsid w:val="0093506E"/>
    <w:rsid w:val="00937348"/>
    <w:rsid w:val="00940E86"/>
    <w:rsid w:val="00946173"/>
    <w:rsid w:val="00946560"/>
    <w:rsid w:val="00947056"/>
    <w:rsid w:val="009471C6"/>
    <w:rsid w:val="009473FC"/>
    <w:rsid w:val="00947D17"/>
    <w:rsid w:val="0095069F"/>
    <w:rsid w:val="00952379"/>
    <w:rsid w:val="009535A6"/>
    <w:rsid w:val="00953788"/>
    <w:rsid w:val="00954952"/>
    <w:rsid w:val="00954A0F"/>
    <w:rsid w:val="00955D83"/>
    <w:rsid w:val="009561CC"/>
    <w:rsid w:val="009563EE"/>
    <w:rsid w:val="0095718E"/>
    <w:rsid w:val="00957F09"/>
    <w:rsid w:val="00962FFB"/>
    <w:rsid w:val="0096706E"/>
    <w:rsid w:val="009674DD"/>
    <w:rsid w:val="0097076F"/>
    <w:rsid w:val="00970F3C"/>
    <w:rsid w:val="0097232A"/>
    <w:rsid w:val="00973F9A"/>
    <w:rsid w:val="00974F3E"/>
    <w:rsid w:val="009758E9"/>
    <w:rsid w:val="009769AF"/>
    <w:rsid w:val="009769DF"/>
    <w:rsid w:val="00977331"/>
    <w:rsid w:val="00980223"/>
    <w:rsid w:val="009809B1"/>
    <w:rsid w:val="0098164C"/>
    <w:rsid w:val="00982FCF"/>
    <w:rsid w:val="0098324B"/>
    <w:rsid w:val="009836A1"/>
    <w:rsid w:val="00983753"/>
    <w:rsid w:val="00983A30"/>
    <w:rsid w:val="0098515C"/>
    <w:rsid w:val="00985201"/>
    <w:rsid w:val="00987778"/>
    <w:rsid w:val="00987BCB"/>
    <w:rsid w:val="00990562"/>
    <w:rsid w:val="00990D80"/>
    <w:rsid w:val="00990E4F"/>
    <w:rsid w:val="00992055"/>
    <w:rsid w:val="00992694"/>
    <w:rsid w:val="0099444F"/>
    <w:rsid w:val="00994FAE"/>
    <w:rsid w:val="00995115"/>
    <w:rsid w:val="009978AE"/>
    <w:rsid w:val="009A212D"/>
    <w:rsid w:val="009A2467"/>
    <w:rsid w:val="009A24B2"/>
    <w:rsid w:val="009A27EF"/>
    <w:rsid w:val="009A2F22"/>
    <w:rsid w:val="009A3457"/>
    <w:rsid w:val="009A45E0"/>
    <w:rsid w:val="009A5213"/>
    <w:rsid w:val="009A56E0"/>
    <w:rsid w:val="009A729B"/>
    <w:rsid w:val="009B124C"/>
    <w:rsid w:val="009B1376"/>
    <w:rsid w:val="009B1604"/>
    <w:rsid w:val="009B19DA"/>
    <w:rsid w:val="009B37BB"/>
    <w:rsid w:val="009B3F26"/>
    <w:rsid w:val="009B5AFB"/>
    <w:rsid w:val="009B6068"/>
    <w:rsid w:val="009B6D8D"/>
    <w:rsid w:val="009C126D"/>
    <w:rsid w:val="009C3073"/>
    <w:rsid w:val="009C3638"/>
    <w:rsid w:val="009C4117"/>
    <w:rsid w:val="009C4824"/>
    <w:rsid w:val="009C4863"/>
    <w:rsid w:val="009C6CFF"/>
    <w:rsid w:val="009D0F2D"/>
    <w:rsid w:val="009D1EE9"/>
    <w:rsid w:val="009D3F9E"/>
    <w:rsid w:val="009E12D2"/>
    <w:rsid w:val="009E29D6"/>
    <w:rsid w:val="009E56B9"/>
    <w:rsid w:val="009E5F47"/>
    <w:rsid w:val="009F10EA"/>
    <w:rsid w:val="009F14F7"/>
    <w:rsid w:val="009F1570"/>
    <w:rsid w:val="009F524A"/>
    <w:rsid w:val="009F5508"/>
    <w:rsid w:val="009F5BC5"/>
    <w:rsid w:val="009F7250"/>
    <w:rsid w:val="009F7BDD"/>
    <w:rsid w:val="00A00343"/>
    <w:rsid w:val="00A01B3E"/>
    <w:rsid w:val="00A02C4F"/>
    <w:rsid w:val="00A02F9D"/>
    <w:rsid w:val="00A03B61"/>
    <w:rsid w:val="00A05F29"/>
    <w:rsid w:val="00A06BC4"/>
    <w:rsid w:val="00A10834"/>
    <w:rsid w:val="00A10CBF"/>
    <w:rsid w:val="00A115D4"/>
    <w:rsid w:val="00A14769"/>
    <w:rsid w:val="00A14F5D"/>
    <w:rsid w:val="00A152B6"/>
    <w:rsid w:val="00A165D5"/>
    <w:rsid w:val="00A16D72"/>
    <w:rsid w:val="00A17BA3"/>
    <w:rsid w:val="00A203EF"/>
    <w:rsid w:val="00A22873"/>
    <w:rsid w:val="00A22EDD"/>
    <w:rsid w:val="00A23A3A"/>
    <w:rsid w:val="00A263CC"/>
    <w:rsid w:val="00A268AA"/>
    <w:rsid w:val="00A27440"/>
    <w:rsid w:val="00A27EE4"/>
    <w:rsid w:val="00A303C9"/>
    <w:rsid w:val="00A31BB4"/>
    <w:rsid w:val="00A320AF"/>
    <w:rsid w:val="00A3233F"/>
    <w:rsid w:val="00A349C9"/>
    <w:rsid w:val="00A358E9"/>
    <w:rsid w:val="00A35B20"/>
    <w:rsid w:val="00A363AA"/>
    <w:rsid w:val="00A400EA"/>
    <w:rsid w:val="00A42442"/>
    <w:rsid w:val="00A429F7"/>
    <w:rsid w:val="00A43698"/>
    <w:rsid w:val="00A43F70"/>
    <w:rsid w:val="00A4648A"/>
    <w:rsid w:val="00A47FDC"/>
    <w:rsid w:val="00A510D6"/>
    <w:rsid w:val="00A525CF"/>
    <w:rsid w:val="00A5433C"/>
    <w:rsid w:val="00A57977"/>
    <w:rsid w:val="00A60132"/>
    <w:rsid w:val="00A610B0"/>
    <w:rsid w:val="00A61B7C"/>
    <w:rsid w:val="00A66724"/>
    <w:rsid w:val="00A67947"/>
    <w:rsid w:val="00A702A4"/>
    <w:rsid w:val="00A70FA7"/>
    <w:rsid w:val="00A7138A"/>
    <w:rsid w:val="00A74073"/>
    <w:rsid w:val="00A7577D"/>
    <w:rsid w:val="00A75C04"/>
    <w:rsid w:val="00A80965"/>
    <w:rsid w:val="00A809FC"/>
    <w:rsid w:val="00A80AEE"/>
    <w:rsid w:val="00A810D0"/>
    <w:rsid w:val="00A8157D"/>
    <w:rsid w:val="00A81FFF"/>
    <w:rsid w:val="00A827BD"/>
    <w:rsid w:val="00A828DB"/>
    <w:rsid w:val="00A82AD6"/>
    <w:rsid w:val="00A82C8F"/>
    <w:rsid w:val="00A83D09"/>
    <w:rsid w:val="00A847CC"/>
    <w:rsid w:val="00A85433"/>
    <w:rsid w:val="00A86ABD"/>
    <w:rsid w:val="00A86B91"/>
    <w:rsid w:val="00A878BE"/>
    <w:rsid w:val="00A902F4"/>
    <w:rsid w:val="00A9144D"/>
    <w:rsid w:val="00A91989"/>
    <w:rsid w:val="00A9341E"/>
    <w:rsid w:val="00A93C1C"/>
    <w:rsid w:val="00A94A76"/>
    <w:rsid w:val="00A96DD1"/>
    <w:rsid w:val="00A96FB0"/>
    <w:rsid w:val="00A97615"/>
    <w:rsid w:val="00A977C3"/>
    <w:rsid w:val="00A97A88"/>
    <w:rsid w:val="00AA0043"/>
    <w:rsid w:val="00AA0E48"/>
    <w:rsid w:val="00AA1132"/>
    <w:rsid w:val="00AA118B"/>
    <w:rsid w:val="00AA34FC"/>
    <w:rsid w:val="00AA4B4F"/>
    <w:rsid w:val="00AA556A"/>
    <w:rsid w:val="00AA573F"/>
    <w:rsid w:val="00AA5E9A"/>
    <w:rsid w:val="00AA6BBE"/>
    <w:rsid w:val="00AB014B"/>
    <w:rsid w:val="00AB0A3C"/>
    <w:rsid w:val="00AB1971"/>
    <w:rsid w:val="00AB1AE4"/>
    <w:rsid w:val="00AB2C93"/>
    <w:rsid w:val="00AB2EBF"/>
    <w:rsid w:val="00AB3418"/>
    <w:rsid w:val="00AB4E23"/>
    <w:rsid w:val="00AB6788"/>
    <w:rsid w:val="00AB685E"/>
    <w:rsid w:val="00AB6CA9"/>
    <w:rsid w:val="00AB7E5D"/>
    <w:rsid w:val="00AC0C60"/>
    <w:rsid w:val="00AC1938"/>
    <w:rsid w:val="00AC22DD"/>
    <w:rsid w:val="00AC25C6"/>
    <w:rsid w:val="00AC2BB3"/>
    <w:rsid w:val="00AC5430"/>
    <w:rsid w:val="00AC54B2"/>
    <w:rsid w:val="00AD2162"/>
    <w:rsid w:val="00AD48AF"/>
    <w:rsid w:val="00AD4B88"/>
    <w:rsid w:val="00AD5127"/>
    <w:rsid w:val="00AD67E2"/>
    <w:rsid w:val="00AD780B"/>
    <w:rsid w:val="00AD7FA5"/>
    <w:rsid w:val="00AD7FCD"/>
    <w:rsid w:val="00AE1350"/>
    <w:rsid w:val="00AE1562"/>
    <w:rsid w:val="00AE47E2"/>
    <w:rsid w:val="00AE4882"/>
    <w:rsid w:val="00AE6AD5"/>
    <w:rsid w:val="00AE71CA"/>
    <w:rsid w:val="00AE7A38"/>
    <w:rsid w:val="00AF117B"/>
    <w:rsid w:val="00AF1EDC"/>
    <w:rsid w:val="00AF200D"/>
    <w:rsid w:val="00AF222A"/>
    <w:rsid w:val="00AF4C77"/>
    <w:rsid w:val="00AF501F"/>
    <w:rsid w:val="00AF6BC7"/>
    <w:rsid w:val="00AF7920"/>
    <w:rsid w:val="00B01910"/>
    <w:rsid w:val="00B03B55"/>
    <w:rsid w:val="00B044A6"/>
    <w:rsid w:val="00B0450A"/>
    <w:rsid w:val="00B0494A"/>
    <w:rsid w:val="00B04E94"/>
    <w:rsid w:val="00B04ED4"/>
    <w:rsid w:val="00B05615"/>
    <w:rsid w:val="00B05B87"/>
    <w:rsid w:val="00B07DF0"/>
    <w:rsid w:val="00B11767"/>
    <w:rsid w:val="00B11AF9"/>
    <w:rsid w:val="00B11CC6"/>
    <w:rsid w:val="00B11D5E"/>
    <w:rsid w:val="00B12065"/>
    <w:rsid w:val="00B12452"/>
    <w:rsid w:val="00B12B87"/>
    <w:rsid w:val="00B12F3A"/>
    <w:rsid w:val="00B1370E"/>
    <w:rsid w:val="00B140D4"/>
    <w:rsid w:val="00B14166"/>
    <w:rsid w:val="00B14C0A"/>
    <w:rsid w:val="00B15535"/>
    <w:rsid w:val="00B159AC"/>
    <w:rsid w:val="00B1645E"/>
    <w:rsid w:val="00B16A4D"/>
    <w:rsid w:val="00B17BD0"/>
    <w:rsid w:val="00B21B77"/>
    <w:rsid w:val="00B245ED"/>
    <w:rsid w:val="00B25C20"/>
    <w:rsid w:val="00B2663D"/>
    <w:rsid w:val="00B27C08"/>
    <w:rsid w:val="00B30F93"/>
    <w:rsid w:val="00B32EDB"/>
    <w:rsid w:val="00B349D0"/>
    <w:rsid w:val="00B351A2"/>
    <w:rsid w:val="00B359B8"/>
    <w:rsid w:val="00B367C4"/>
    <w:rsid w:val="00B37230"/>
    <w:rsid w:val="00B3782F"/>
    <w:rsid w:val="00B37C76"/>
    <w:rsid w:val="00B426E3"/>
    <w:rsid w:val="00B42D8F"/>
    <w:rsid w:val="00B42E9B"/>
    <w:rsid w:val="00B43072"/>
    <w:rsid w:val="00B4367C"/>
    <w:rsid w:val="00B43DEA"/>
    <w:rsid w:val="00B45FE1"/>
    <w:rsid w:val="00B467F4"/>
    <w:rsid w:val="00B51D0C"/>
    <w:rsid w:val="00B52144"/>
    <w:rsid w:val="00B53861"/>
    <w:rsid w:val="00B54689"/>
    <w:rsid w:val="00B555F6"/>
    <w:rsid w:val="00B56A93"/>
    <w:rsid w:val="00B60BEB"/>
    <w:rsid w:val="00B61705"/>
    <w:rsid w:val="00B61B3F"/>
    <w:rsid w:val="00B62055"/>
    <w:rsid w:val="00B629D9"/>
    <w:rsid w:val="00B6315F"/>
    <w:rsid w:val="00B66248"/>
    <w:rsid w:val="00B6718A"/>
    <w:rsid w:val="00B738ED"/>
    <w:rsid w:val="00B73C11"/>
    <w:rsid w:val="00B741A1"/>
    <w:rsid w:val="00B74B33"/>
    <w:rsid w:val="00B753BC"/>
    <w:rsid w:val="00B770D8"/>
    <w:rsid w:val="00B80739"/>
    <w:rsid w:val="00B80C40"/>
    <w:rsid w:val="00B8163E"/>
    <w:rsid w:val="00B83282"/>
    <w:rsid w:val="00B84DFB"/>
    <w:rsid w:val="00B854C5"/>
    <w:rsid w:val="00B865C6"/>
    <w:rsid w:val="00B86684"/>
    <w:rsid w:val="00B86A2A"/>
    <w:rsid w:val="00B916D3"/>
    <w:rsid w:val="00B9305D"/>
    <w:rsid w:val="00B93165"/>
    <w:rsid w:val="00B934A7"/>
    <w:rsid w:val="00B97A12"/>
    <w:rsid w:val="00BA014E"/>
    <w:rsid w:val="00BA0679"/>
    <w:rsid w:val="00BA1446"/>
    <w:rsid w:val="00BA15B9"/>
    <w:rsid w:val="00BA26D5"/>
    <w:rsid w:val="00BA2F4C"/>
    <w:rsid w:val="00BA3FB6"/>
    <w:rsid w:val="00BA49A0"/>
    <w:rsid w:val="00BA5292"/>
    <w:rsid w:val="00BA7798"/>
    <w:rsid w:val="00BA7EA3"/>
    <w:rsid w:val="00BB0BEE"/>
    <w:rsid w:val="00BB114B"/>
    <w:rsid w:val="00BB2132"/>
    <w:rsid w:val="00BB3266"/>
    <w:rsid w:val="00BB43D2"/>
    <w:rsid w:val="00BB4CE8"/>
    <w:rsid w:val="00BB4E12"/>
    <w:rsid w:val="00BB53C6"/>
    <w:rsid w:val="00BB6CA6"/>
    <w:rsid w:val="00BB6F1E"/>
    <w:rsid w:val="00BB6FE6"/>
    <w:rsid w:val="00BB75B7"/>
    <w:rsid w:val="00BB7B32"/>
    <w:rsid w:val="00BC017D"/>
    <w:rsid w:val="00BC03E2"/>
    <w:rsid w:val="00BC168D"/>
    <w:rsid w:val="00BC1A9C"/>
    <w:rsid w:val="00BC1E22"/>
    <w:rsid w:val="00BC3BF2"/>
    <w:rsid w:val="00BC5403"/>
    <w:rsid w:val="00BC57DB"/>
    <w:rsid w:val="00BC5C4F"/>
    <w:rsid w:val="00BC5F1F"/>
    <w:rsid w:val="00BC6663"/>
    <w:rsid w:val="00BD030B"/>
    <w:rsid w:val="00BD0A8F"/>
    <w:rsid w:val="00BD0B07"/>
    <w:rsid w:val="00BD12B9"/>
    <w:rsid w:val="00BD17B7"/>
    <w:rsid w:val="00BD19FB"/>
    <w:rsid w:val="00BD344A"/>
    <w:rsid w:val="00BD34C5"/>
    <w:rsid w:val="00BD526C"/>
    <w:rsid w:val="00BD62CC"/>
    <w:rsid w:val="00BD7F43"/>
    <w:rsid w:val="00BE0C6A"/>
    <w:rsid w:val="00BE0DE6"/>
    <w:rsid w:val="00BE129F"/>
    <w:rsid w:val="00BE2A5F"/>
    <w:rsid w:val="00BE366A"/>
    <w:rsid w:val="00BE39F0"/>
    <w:rsid w:val="00BE6A54"/>
    <w:rsid w:val="00BE6C2F"/>
    <w:rsid w:val="00BE750F"/>
    <w:rsid w:val="00BE7ECD"/>
    <w:rsid w:val="00BF0530"/>
    <w:rsid w:val="00BF0C52"/>
    <w:rsid w:val="00BF11B8"/>
    <w:rsid w:val="00BF18BC"/>
    <w:rsid w:val="00BF1E29"/>
    <w:rsid w:val="00BF34C6"/>
    <w:rsid w:val="00BF7078"/>
    <w:rsid w:val="00BF77CA"/>
    <w:rsid w:val="00C01E64"/>
    <w:rsid w:val="00C04291"/>
    <w:rsid w:val="00C066D6"/>
    <w:rsid w:val="00C066F8"/>
    <w:rsid w:val="00C06FBB"/>
    <w:rsid w:val="00C079BD"/>
    <w:rsid w:val="00C1300A"/>
    <w:rsid w:val="00C13C97"/>
    <w:rsid w:val="00C173B4"/>
    <w:rsid w:val="00C175D3"/>
    <w:rsid w:val="00C1760B"/>
    <w:rsid w:val="00C176FE"/>
    <w:rsid w:val="00C218F6"/>
    <w:rsid w:val="00C23B9A"/>
    <w:rsid w:val="00C24762"/>
    <w:rsid w:val="00C24945"/>
    <w:rsid w:val="00C25400"/>
    <w:rsid w:val="00C25B21"/>
    <w:rsid w:val="00C25E4C"/>
    <w:rsid w:val="00C26762"/>
    <w:rsid w:val="00C31227"/>
    <w:rsid w:val="00C315ED"/>
    <w:rsid w:val="00C33039"/>
    <w:rsid w:val="00C33E0E"/>
    <w:rsid w:val="00C34B43"/>
    <w:rsid w:val="00C35B59"/>
    <w:rsid w:val="00C361FE"/>
    <w:rsid w:val="00C36F45"/>
    <w:rsid w:val="00C370FD"/>
    <w:rsid w:val="00C37EF1"/>
    <w:rsid w:val="00C41053"/>
    <w:rsid w:val="00C41610"/>
    <w:rsid w:val="00C4174E"/>
    <w:rsid w:val="00C449C4"/>
    <w:rsid w:val="00C461E0"/>
    <w:rsid w:val="00C472A9"/>
    <w:rsid w:val="00C50682"/>
    <w:rsid w:val="00C512CF"/>
    <w:rsid w:val="00C52126"/>
    <w:rsid w:val="00C52A35"/>
    <w:rsid w:val="00C53DCC"/>
    <w:rsid w:val="00C56DE2"/>
    <w:rsid w:val="00C57EED"/>
    <w:rsid w:val="00C6065D"/>
    <w:rsid w:val="00C64A66"/>
    <w:rsid w:val="00C653AE"/>
    <w:rsid w:val="00C70301"/>
    <w:rsid w:val="00C70C52"/>
    <w:rsid w:val="00C72AC1"/>
    <w:rsid w:val="00C72D85"/>
    <w:rsid w:val="00C72FEB"/>
    <w:rsid w:val="00C73141"/>
    <w:rsid w:val="00C73573"/>
    <w:rsid w:val="00C75C5F"/>
    <w:rsid w:val="00C764ED"/>
    <w:rsid w:val="00C76507"/>
    <w:rsid w:val="00C768CA"/>
    <w:rsid w:val="00C76CE1"/>
    <w:rsid w:val="00C8017D"/>
    <w:rsid w:val="00C80CCF"/>
    <w:rsid w:val="00C82459"/>
    <w:rsid w:val="00C82EE4"/>
    <w:rsid w:val="00C83421"/>
    <w:rsid w:val="00C84AE8"/>
    <w:rsid w:val="00C8562E"/>
    <w:rsid w:val="00C85D06"/>
    <w:rsid w:val="00C87628"/>
    <w:rsid w:val="00C87C2D"/>
    <w:rsid w:val="00C91E0D"/>
    <w:rsid w:val="00C920F3"/>
    <w:rsid w:val="00C9351F"/>
    <w:rsid w:val="00C94071"/>
    <w:rsid w:val="00C951FC"/>
    <w:rsid w:val="00C953BE"/>
    <w:rsid w:val="00C956DC"/>
    <w:rsid w:val="00C95F31"/>
    <w:rsid w:val="00C96FD6"/>
    <w:rsid w:val="00CA04FD"/>
    <w:rsid w:val="00CA23FA"/>
    <w:rsid w:val="00CA2B07"/>
    <w:rsid w:val="00CA3244"/>
    <w:rsid w:val="00CA3ACE"/>
    <w:rsid w:val="00CA5D52"/>
    <w:rsid w:val="00CA7316"/>
    <w:rsid w:val="00CA7805"/>
    <w:rsid w:val="00CB092F"/>
    <w:rsid w:val="00CB0BD7"/>
    <w:rsid w:val="00CB0F30"/>
    <w:rsid w:val="00CB13E3"/>
    <w:rsid w:val="00CB1458"/>
    <w:rsid w:val="00CB1B4C"/>
    <w:rsid w:val="00CB1E02"/>
    <w:rsid w:val="00CB2A9C"/>
    <w:rsid w:val="00CB5B0F"/>
    <w:rsid w:val="00CB71FD"/>
    <w:rsid w:val="00CC2AE2"/>
    <w:rsid w:val="00CC2B1A"/>
    <w:rsid w:val="00CC3590"/>
    <w:rsid w:val="00CC3C99"/>
    <w:rsid w:val="00CC4560"/>
    <w:rsid w:val="00CC4712"/>
    <w:rsid w:val="00CC4DC6"/>
    <w:rsid w:val="00CC53DF"/>
    <w:rsid w:val="00CC7CE7"/>
    <w:rsid w:val="00CD12AC"/>
    <w:rsid w:val="00CD14F0"/>
    <w:rsid w:val="00CD15C7"/>
    <w:rsid w:val="00CD24AE"/>
    <w:rsid w:val="00CD4C92"/>
    <w:rsid w:val="00CD5E75"/>
    <w:rsid w:val="00CE10B1"/>
    <w:rsid w:val="00CE12A1"/>
    <w:rsid w:val="00CE148D"/>
    <w:rsid w:val="00CE2292"/>
    <w:rsid w:val="00CE4684"/>
    <w:rsid w:val="00CE4BDC"/>
    <w:rsid w:val="00CE4F42"/>
    <w:rsid w:val="00CE6ED0"/>
    <w:rsid w:val="00CE708D"/>
    <w:rsid w:val="00CF0666"/>
    <w:rsid w:val="00CF3C6F"/>
    <w:rsid w:val="00CF410D"/>
    <w:rsid w:val="00CF505B"/>
    <w:rsid w:val="00CF61D7"/>
    <w:rsid w:val="00CF64A6"/>
    <w:rsid w:val="00CF6FC1"/>
    <w:rsid w:val="00D02822"/>
    <w:rsid w:val="00D033D1"/>
    <w:rsid w:val="00D0342E"/>
    <w:rsid w:val="00D04304"/>
    <w:rsid w:val="00D04B98"/>
    <w:rsid w:val="00D054D9"/>
    <w:rsid w:val="00D05A26"/>
    <w:rsid w:val="00D06E66"/>
    <w:rsid w:val="00D06F5B"/>
    <w:rsid w:val="00D11B45"/>
    <w:rsid w:val="00D11B78"/>
    <w:rsid w:val="00D11D18"/>
    <w:rsid w:val="00D13EFA"/>
    <w:rsid w:val="00D14B26"/>
    <w:rsid w:val="00D14D64"/>
    <w:rsid w:val="00D14F63"/>
    <w:rsid w:val="00D14F77"/>
    <w:rsid w:val="00D151C8"/>
    <w:rsid w:val="00D171BC"/>
    <w:rsid w:val="00D20D71"/>
    <w:rsid w:val="00D21682"/>
    <w:rsid w:val="00D22AE5"/>
    <w:rsid w:val="00D23FDF"/>
    <w:rsid w:val="00D243F7"/>
    <w:rsid w:val="00D25D5B"/>
    <w:rsid w:val="00D306FA"/>
    <w:rsid w:val="00D319FD"/>
    <w:rsid w:val="00D31AAB"/>
    <w:rsid w:val="00D31F4A"/>
    <w:rsid w:val="00D32917"/>
    <w:rsid w:val="00D36239"/>
    <w:rsid w:val="00D41093"/>
    <w:rsid w:val="00D41600"/>
    <w:rsid w:val="00D43B3F"/>
    <w:rsid w:val="00D445D3"/>
    <w:rsid w:val="00D457D9"/>
    <w:rsid w:val="00D4667D"/>
    <w:rsid w:val="00D50EEC"/>
    <w:rsid w:val="00D511DA"/>
    <w:rsid w:val="00D51A11"/>
    <w:rsid w:val="00D5575E"/>
    <w:rsid w:val="00D56277"/>
    <w:rsid w:val="00D5761F"/>
    <w:rsid w:val="00D617B6"/>
    <w:rsid w:val="00D61A5A"/>
    <w:rsid w:val="00D61F38"/>
    <w:rsid w:val="00D623BA"/>
    <w:rsid w:val="00D64260"/>
    <w:rsid w:val="00D64709"/>
    <w:rsid w:val="00D65273"/>
    <w:rsid w:val="00D663FB"/>
    <w:rsid w:val="00D67CEE"/>
    <w:rsid w:val="00D7035E"/>
    <w:rsid w:val="00D7064E"/>
    <w:rsid w:val="00D7212F"/>
    <w:rsid w:val="00D72D80"/>
    <w:rsid w:val="00D74B0F"/>
    <w:rsid w:val="00D75544"/>
    <w:rsid w:val="00D76043"/>
    <w:rsid w:val="00D7615F"/>
    <w:rsid w:val="00D761EE"/>
    <w:rsid w:val="00D7623F"/>
    <w:rsid w:val="00D7776D"/>
    <w:rsid w:val="00D77B5D"/>
    <w:rsid w:val="00D77D55"/>
    <w:rsid w:val="00D811C2"/>
    <w:rsid w:val="00D8218A"/>
    <w:rsid w:val="00D827E5"/>
    <w:rsid w:val="00D82975"/>
    <w:rsid w:val="00D831B0"/>
    <w:rsid w:val="00D84DF1"/>
    <w:rsid w:val="00D84E9C"/>
    <w:rsid w:val="00D8542F"/>
    <w:rsid w:val="00D876CF"/>
    <w:rsid w:val="00D90315"/>
    <w:rsid w:val="00D913F2"/>
    <w:rsid w:val="00D930D7"/>
    <w:rsid w:val="00D94822"/>
    <w:rsid w:val="00D94C9C"/>
    <w:rsid w:val="00D94CB4"/>
    <w:rsid w:val="00D94D38"/>
    <w:rsid w:val="00D954BF"/>
    <w:rsid w:val="00D965ED"/>
    <w:rsid w:val="00DA293F"/>
    <w:rsid w:val="00DA3C89"/>
    <w:rsid w:val="00DA5205"/>
    <w:rsid w:val="00DA53F5"/>
    <w:rsid w:val="00DA63F9"/>
    <w:rsid w:val="00DA75AD"/>
    <w:rsid w:val="00DB039D"/>
    <w:rsid w:val="00DB1DAC"/>
    <w:rsid w:val="00DB2180"/>
    <w:rsid w:val="00DB2D21"/>
    <w:rsid w:val="00DB380F"/>
    <w:rsid w:val="00DB38A6"/>
    <w:rsid w:val="00DB4192"/>
    <w:rsid w:val="00DB5C76"/>
    <w:rsid w:val="00DB6677"/>
    <w:rsid w:val="00DB6878"/>
    <w:rsid w:val="00DC293A"/>
    <w:rsid w:val="00DC4444"/>
    <w:rsid w:val="00DC57B2"/>
    <w:rsid w:val="00DC6488"/>
    <w:rsid w:val="00DC7706"/>
    <w:rsid w:val="00DD064E"/>
    <w:rsid w:val="00DD0E53"/>
    <w:rsid w:val="00DD2215"/>
    <w:rsid w:val="00DD2CDD"/>
    <w:rsid w:val="00DD37D5"/>
    <w:rsid w:val="00DD51B1"/>
    <w:rsid w:val="00DD6250"/>
    <w:rsid w:val="00DD69E1"/>
    <w:rsid w:val="00DD7A4F"/>
    <w:rsid w:val="00DE1E35"/>
    <w:rsid w:val="00DE306E"/>
    <w:rsid w:val="00DE323E"/>
    <w:rsid w:val="00DE3714"/>
    <w:rsid w:val="00DE393D"/>
    <w:rsid w:val="00DE594F"/>
    <w:rsid w:val="00DE5A98"/>
    <w:rsid w:val="00DE6D5A"/>
    <w:rsid w:val="00DE715F"/>
    <w:rsid w:val="00DE7EC1"/>
    <w:rsid w:val="00DF1224"/>
    <w:rsid w:val="00DF1E30"/>
    <w:rsid w:val="00DF2264"/>
    <w:rsid w:val="00DF6007"/>
    <w:rsid w:val="00DF7BAB"/>
    <w:rsid w:val="00E001DF"/>
    <w:rsid w:val="00E002A3"/>
    <w:rsid w:val="00E00E6B"/>
    <w:rsid w:val="00E02A3B"/>
    <w:rsid w:val="00E03BA9"/>
    <w:rsid w:val="00E05325"/>
    <w:rsid w:val="00E06A4C"/>
    <w:rsid w:val="00E06A68"/>
    <w:rsid w:val="00E11465"/>
    <w:rsid w:val="00E11F2F"/>
    <w:rsid w:val="00E11F46"/>
    <w:rsid w:val="00E13E1F"/>
    <w:rsid w:val="00E16C21"/>
    <w:rsid w:val="00E2007E"/>
    <w:rsid w:val="00E20D37"/>
    <w:rsid w:val="00E22CA7"/>
    <w:rsid w:val="00E240E0"/>
    <w:rsid w:val="00E26185"/>
    <w:rsid w:val="00E278C0"/>
    <w:rsid w:val="00E302AF"/>
    <w:rsid w:val="00E307DE"/>
    <w:rsid w:val="00E31EF8"/>
    <w:rsid w:val="00E32489"/>
    <w:rsid w:val="00E32C48"/>
    <w:rsid w:val="00E33038"/>
    <w:rsid w:val="00E33E6B"/>
    <w:rsid w:val="00E350B2"/>
    <w:rsid w:val="00E369B8"/>
    <w:rsid w:val="00E40477"/>
    <w:rsid w:val="00E40490"/>
    <w:rsid w:val="00E41544"/>
    <w:rsid w:val="00E42023"/>
    <w:rsid w:val="00E4547D"/>
    <w:rsid w:val="00E46D97"/>
    <w:rsid w:val="00E472AE"/>
    <w:rsid w:val="00E5025F"/>
    <w:rsid w:val="00E50499"/>
    <w:rsid w:val="00E52139"/>
    <w:rsid w:val="00E52327"/>
    <w:rsid w:val="00E52E42"/>
    <w:rsid w:val="00E53827"/>
    <w:rsid w:val="00E570F2"/>
    <w:rsid w:val="00E5781B"/>
    <w:rsid w:val="00E623F4"/>
    <w:rsid w:val="00E62623"/>
    <w:rsid w:val="00E657D4"/>
    <w:rsid w:val="00E661A7"/>
    <w:rsid w:val="00E66D4F"/>
    <w:rsid w:val="00E66DED"/>
    <w:rsid w:val="00E67221"/>
    <w:rsid w:val="00E67EA2"/>
    <w:rsid w:val="00E70B12"/>
    <w:rsid w:val="00E70D01"/>
    <w:rsid w:val="00E72161"/>
    <w:rsid w:val="00E732A2"/>
    <w:rsid w:val="00E73BAD"/>
    <w:rsid w:val="00E75038"/>
    <w:rsid w:val="00E75A3F"/>
    <w:rsid w:val="00E76165"/>
    <w:rsid w:val="00E80665"/>
    <w:rsid w:val="00E81003"/>
    <w:rsid w:val="00E83FDE"/>
    <w:rsid w:val="00E8514D"/>
    <w:rsid w:val="00E875A4"/>
    <w:rsid w:val="00E90709"/>
    <w:rsid w:val="00E91CAB"/>
    <w:rsid w:val="00E92876"/>
    <w:rsid w:val="00E93409"/>
    <w:rsid w:val="00E93F4D"/>
    <w:rsid w:val="00E94135"/>
    <w:rsid w:val="00E9481F"/>
    <w:rsid w:val="00E94A14"/>
    <w:rsid w:val="00E958C4"/>
    <w:rsid w:val="00E96286"/>
    <w:rsid w:val="00E9628B"/>
    <w:rsid w:val="00EA02C7"/>
    <w:rsid w:val="00EA3391"/>
    <w:rsid w:val="00EA3DD7"/>
    <w:rsid w:val="00EA6728"/>
    <w:rsid w:val="00EA743E"/>
    <w:rsid w:val="00EA79E1"/>
    <w:rsid w:val="00EB0E71"/>
    <w:rsid w:val="00EB16FF"/>
    <w:rsid w:val="00EB17C9"/>
    <w:rsid w:val="00EB4C49"/>
    <w:rsid w:val="00EB59D4"/>
    <w:rsid w:val="00EB6200"/>
    <w:rsid w:val="00EB6380"/>
    <w:rsid w:val="00EC10D0"/>
    <w:rsid w:val="00EC30BA"/>
    <w:rsid w:val="00ED226C"/>
    <w:rsid w:val="00ED3491"/>
    <w:rsid w:val="00ED3730"/>
    <w:rsid w:val="00ED40E7"/>
    <w:rsid w:val="00EE1C49"/>
    <w:rsid w:val="00EE2A9B"/>
    <w:rsid w:val="00EE52A8"/>
    <w:rsid w:val="00EE5742"/>
    <w:rsid w:val="00EE592A"/>
    <w:rsid w:val="00EE6619"/>
    <w:rsid w:val="00EF07C3"/>
    <w:rsid w:val="00EF09DA"/>
    <w:rsid w:val="00EF1A31"/>
    <w:rsid w:val="00EF29A4"/>
    <w:rsid w:val="00EF29E8"/>
    <w:rsid w:val="00EF2FCE"/>
    <w:rsid w:val="00EF5045"/>
    <w:rsid w:val="00EF5FA8"/>
    <w:rsid w:val="00EF6250"/>
    <w:rsid w:val="00EF6F38"/>
    <w:rsid w:val="00F0183D"/>
    <w:rsid w:val="00F02345"/>
    <w:rsid w:val="00F02B48"/>
    <w:rsid w:val="00F02E0F"/>
    <w:rsid w:val="00F03DE0"/>
    <w:rsid w:val="00F04455"/>
    <w:rsid w:val="00F069A3"/>
    <w:rsid w:val="00F06B27"/>
    <w:rsid w:val="00F072E5"/>
    <w:rsid w:val="00F11480"/>
    <w:rsid w:val="00F1253C"/>
    <w:rsid w:val="00F125E3"/>
    <w:rsid w:val="00F136BF"/>
    <w:rsid w:val="00F13DB0"/>
    <w:rsid w:val="00F141CC"/>
    <w:rsid w:val="00F15182"/>
    <w:rsid w:val="00F15F91"/>
    <w:rsid w:val="00F16AE9"/>
    <w:rsid w:val="00F17C9D"/>
    <w:rsid w:val="00F22C5C"/>
    <w:rsid w:val="00F22CFB"/>
    <w:rsid w:val="00F2487E"/>
    <w:rsid w:val="00F24A94"/>
    <w:rsid w:val="00F2609A"/>
    <w:rsid w:val="00F2667D"/>
    <w:rsid w:val="00F30ED7"/>
    <w:rsid w:val="00F31AAF"/>
    <w:rsid w:val="00F31CDB"/>
    <w:rsid w:val="00F32B10"/>
    <w:rsid w:val="00F32F8B"/>
    <w:rsid w:val="00F35AFB"/>
    <w:rsid w:val="00F42BC4"/>
    <w:rsid w:val="00F434AF"/>
    <w:rsid w:val="00F4384D"/>
    <w:rsid w:val="00F4396B"/>
    <w:rsid w:val="00F45904"/>
    <w:rsid w:val="00F45F79"/>
    <w:rsid w:val="00F460AD"/>
    <w:rsid w:val="00F47510"/>
    <w:rsid w:val="00F5046E"/>
    <w:rsid w:val="00F506C0"/>
    <w:rsid w:val="00F50C35"/>
    <w:rsid w:val="00F521DD"/>
    <w:rsid w:val="00F54DEF"/>
    <w:rsid w:val="00F55DBE"/>
    <w:rsid w:val="00F5692F"/>
    <w:rsid w:val="00F5702B"/>
    <w:rsid w:val="00F5727A"/>
    <w:rsid w:val="00F6101A"/>
    <w:rsid w:val="00F618CB"/>
    <w:rsid w:val="00F655F4"/>
    <w:rsid w:val="00F6616F"/>
    <w:rsid w:val="00F66B37"/>
    <w:rsid w:val="00F66C72"/>
    <w:rsid w:val="00F6762A"/>
    <w:rsid w:val="00F67FFE"/>
    <w:rsid w:val="00F71AC0"/>
    <w:rsid w:val="00F748C7"/>
    <w:rsid w:val="00F80C10"/>
    <w:rsid w:val="00F81991"/>
    <w:rsid w:val="00F834B6"/>
    <w:rsid w:val="00F847BB"/>
    <w:rsid w:val="00F84FEF"/>
    <w:rsid w:val="00F855E0"/>
    <w:rsid w:val="00F865CC"/>
    <w:rsid w:val="00F86603"/>
    <w:rsid w:val="00F867FA"/>
    <w:rsid w:val="00F86B9E"/>
    <w:rsid w:val="00F8704E"/>
    <w:rsid w:val="00F8751D"/>
    <w:rsid w:val="00F9010C"/>
    <w:rsid w:val="00F905AB"/>
    <w:rsid w:val="00F921DD"/>
    <w:rsid w:val="00F94FC1"/>
    <w:rsid w:val="00F9532C"/>
    <w:rsid w:val="00F955EF"/>
    <w:rsid w:val="00F96A28"/>
    <w:rsid w:val="00F97AC6"/>
    <w:rsid w:val="00FA1B73"/>
    <w:rsid w:val="00FA208B"/>
    <w:rsid w:val="00FA231F"/>
    <w:rsid w:val="00FA4BCD"/>
    <w:rsid w:val="00FA4F4D"/>
    <w:rsid w:val="00FA74E4"/>
    <w:rsid w:val="00FB035A"/>
    <w:rsid w:val="00FB043E"/>
    <w:rsid w:val="00FB0A26"/>
    <w:rsid w:val="00FB2FB2"/>
    <w:rsid w:val="00FB344C"/>
    <w:rsid w:val="00FB46B1"/>
    <w:rsid w:val="00FB58DE"/>
    <w:rsid w:val="00FB646C"/>
    <w:rsid w:val="00FB6C32"/>
    <w:rsid w:val="00FB7439"/>
    <w:rsid w:val="00FB7CBD"/>
    <w:rsid w:val="00FB7D12"/>
    <w:rsid w:val="00FC138F"/>
    <w:rsid w:val="00FC1A78"/>
    <w:rsid w:val="00FC1E11"/>
    <w:rsid w:val="00FC2122"/>
    <w:rsid w:val="00FC3831"/>
    <w:rsid w:val="00FC38C7"/>
    <w:rsid w:val="00FC4E25"/>
    <w:rsid w:val="00FC78D7"/>
    <w:rsid w:val="00FD06B2"/>
    <w:rsid w:val="00FD135C"/>
    <w:rsid w:val="00FD40AF"/>
    <w:rsid w:val="00FD4F95"/>
    <w:rsid w:val="00FD5173"/>
    <w:rsid w:val="00FD5C36"/>
    <w:rsid w:val="00FD68D2"/>
    <w:rsid w:val="00FE04AA"/>
    <w:rsid w:val="00FE04FF"/>
    <w:rsid w:val="00FE1231"/>
    <w:rsid w:val="00FE1A80"/>
    <w:rsid w:val="00FE1A9F"/>
    <w:rsid w:val="00FE2277"/>
    <w:rsid w:val="00FE26FF"/>
    <w:rsid w:val="00FE2AC7"/>
    <w:rsid w:val="00FE2E04"/>
    <w:rsid w:val="00FE3FFA"/>
    <w:rsid w:val="00FE5817"/>
    <w:rsid w:val="00FE6CA5"/>
    <w:rsid w:val="00FE71CD"/>
    <w:rsid w:val="00FE7659"/>
    <w:rsid w:val="00FF0C84"/>
    <w:rsid w:val="00FF17F9"/>
    <w:rsid w:val="00FF284D"/>
    <w:rsid w:val="00FF352B"/>
    <w:rsid w:val="00FF4B3A"/>
    <w:rsid w:val="00FF4D8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8B93"/>
  <w15:chartTrackingRefBased/>
  <w15:docId w15:val="{C2AED45E-934F-47AA-ACDA-7FA4915C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04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435A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sp1">
    <w:name w:val="sp1"/>
    <w:rPr>
      <w:b/>
      <w:bCs/>
      <w:color w:val="8F0000"/>
    </w:rPr>
  </w:style>
  <w:style w:type="character" w:customStyle="1" w:styleId="tsp1">
    <w:name w:val="tsp1"/>
    <w:basedOn w:val="DefaultParagraphFont"/>
  </w:style>
  <w:style w:type="character" w:customStyle="1" w:styleId="tpa1">
    <w:name w:val="tpa1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7A460F"/>
    <w:pPr>
      <w:suppressAutoHyphens w:val="0"/>
    </w:pPr>
    <w:rPr>
      <w:sz w:val="24"/>
      <w:szCs w:val="24"/>
      <w:lang w:val="pl-PL" w:eastAsia="pl-PL"/>
    </w:rPr>
  </w:style>
  <w:style w:type="paragraph" w:customStyle="1" w:styleId="TableText">
    <w:name w:val="Table Text"/>
    <w:basedOn w:val="Normal"/>
    <w:rsid w:val="009F10EA"/>
    <w:pPr>
      <w:tabs>
        <w:tab w:val="decimal" w:pos="0"/>
      </w:tabs>
      <w:overflowPunct w:val="0"/>
      <w:autoSpaceDE w:val="0"/>
      <w:textAlignment w:val="baseline"/>
    </w:pPr>
    <w:rPr>
      <w:sz w:val="24"/>
    </w:rPr>
  </w:style>
  <w:style w:type="character" w:customStyle="1" w:styleId="noticetext">
    <w:name w:val="noticetext"/>
    <w:basedOn w:val="DefaultParagraphFont"/>
    <w:rsid w:val="00E72161"/>
  </w:style>
  <w:style w:type="paragraph" w:customStyle="1" w:styleId="CharCharCaracterCaracterCharCharCharCaracterCaracterCharCharCaracterCaracterCharCharCaracterCharCharCharCharCharChar">
    <w:name w:val="Char Char Caracter Caracter Char Char Char Caracter Caracter Char Char Caracter Caracter Char Char Caracter Char Char Char Char Char Char"/>
    <w:basedOn w:val="Normal"/>
    <w:rsid w:val="00D4667D"/>
    <w:pPr>
      <w:suppressAutoHyphens w:val="0"/>
    </w:pPr>
    <w:rPr>
      <w:sz w:val="24"/>
      <w:szCs w:val="24"/>
      <w:lang w:val="pl-PL" w:eastAsia="pl-PL"/>
    </w:rPr>
  </w:style>
  <w:style w:type="character" w:customStyle="1" w:styleId="WW8Num17z0">
    <w:name w:val="WW8Num17z0"/>
    <w:rsid w:val="009E12D2"/>
    <w:rPr>
      <w:rFonts w:ascii="Symbol" w:hAnsi="Symbol"/>
      <w:b w:val="0"/>
    </w:rPr>
  </w:style>
  <w:style w:type="paragraph" w:customStyle="1" w:styleId="Caracter7CharCharCaracterCharCharCaracterCharCharCaracterCharCharCaracterCharCharCaracterCharCharCharChar1Char">
    <w:name w:val="Caracter7 Char Char Caracter Char Char Caracter Char Char Caracter Char Char Caracter Char Char Caracter Char Char Char Char1 Char"/>
    <w:basedOn w:val="Normal"/>
    <w:rsid w:val="00425DBC"/>
    <w:pPr>
      <w:suppressAutoHyphens w:val="0"/>
    </w:pPr>
    <w:rPr>
      <w:sz w:val="24"/>
      <w:szCs w:val="24"/>
      <w:lang w:val="pl-PL" w:eastAsia="pl-PL"/>
    </w:rPr>
  </w:style>
  <w:style w:type="table" w:styleId="TableGrid">
    <w:name w:val="Table Grid"/>
    <w:basedOn w:val="TableNormal"/>
    <w:rsid w:val="00D1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rsid w:val="00D11B45"/>
    <w:rPr>
      <w:rFonts w:ascii="Times New Roman" w:hAnsi="Times New Roman" w:cs="Times New Roman"/>
    </w:rPr>
  </w:style>
  <w:style w:type="character" w:customStyle="1" w:styleId="tli1">
    <w:name w:val="tli1"/>
    <w:basedOn w:val="DefaultParagraphFont"/>
    <w:rsid w:val="00D11B45"/>
  </w:style>
  <w:style w:type="character" w:customStyle="1" w:styleId="al1">
    <w:name w:val="al1"/>
    <w:rsid w:val="00D11B45"/>
    <w:rPr>
      <w:b/>
      <w:bCs/>
      <w:color w:val="008F00"/>
    </w:rPr>
  </w:style>
  <w:style w:type="character" w:customStyle="1" w:styleId="tal1">
    <w:name w:val="tal1"/>
    <w:basedOn w:val="DefaultParagraphFont"/>
    <w:rsid w:val="00D11B45"/>
  </w:style>
  <w:style w:type="paragraph" w:customStyle="1" w:styleId="NormalWeb1">
    <w:name w:val="Normal (Web)1"/>
    <w:basedOn w:val="Normal"/>
    <w:rsid w:val="00BF11B8"/>
    <w:rPr>
      <w:rFonts w:eastAsia="SimSun"/>
      <w:color w:val="000000"/>
      <w:sz w:val="24"/>
      <w:szCs w:val="24"/>
    </w:rPr>
  </w:style>
  <w:style w:type="character" w:customStyle="1" w:styleId="uniqueidentificationcodelist">
    <w:name w:val="uniqueidentificationcodelist"/>
    <w:rsid w:val="00741F9D"/>
  </w:style>
  <w:style w:type="character" w:customStyle="1" w:styleId="labeldatatext">
    <w:name w:val="labeldatatext"/>
    <w:rsid w:val="00741F9D"/>
  </w:style>
  <w:style w:type="paragraph" w:styleId="BalloonText">
    <w:name w:val="Balloon Text"/>
    <w:basedOn w:val="Normal"/>
    <w:link w:val="BalloonTextChar"/>
    <w:rsid w:val="0078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FC5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link w:val="Header"/>
    <w:locked/>
    <w:rsid w:val="008D5DAB"/>
    <w:rPr>
      <w:lang w:val="en-US" w:eastAsia="ar-SA" w:bidi="ar-SA"/>
    </w:rPr>
  </w:style>
  <w:style w:type="character" w:customStyle="1" w:styleId="Heading2Char">
    <w:name w:val="Heading 2 Char"/>
    <w:link w:val="Heading2"/>
    <w:rsid w:val="0025435A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paragraph" w:customStyle="1" w:styleId="CharChar3CharChar">
    <w:name w:val="Char Char3 Char Char"/>
    <w:basedOn w:val="Normal"/>
    <w:rsid w:val="0025435A"/>
    <w:pPr>
      <w:suppressAutoHyphens w:val="0"/>
    </w:pPr>
    <w:rPr>
      <w:sz w:val="24"/>
      <w:szCs w:val="24"/>
      <w:lang w:val="pl-PL" w:eastAsia="pl-PL"/>
    </w:rPr>
  </w:style>
  <w:style w:type="character" w:styleId="Strong">
    <w:name w:val="Strong"/>
    <w:qFormat/>
    <w:rsid w:val="0025435A"/>
    <w:rPr>
      <w:b/>
      <w:bCs/>
    </w:rPr>
  </w:style>
  <w:style w:type="paragraph" w:styleId="ListParagraph">
    <w:name w:val="List Paragraph"/>
    <w:basedOn w:val="Normal"/>
    <w:uiPriority w:val="34"/>
    <w:qFormat/>
    <w:rsid w:val="00222321"/>
    <w:pPr>
      <w:ind w:left="720"/>
    </w:pPr>
  </w:style>
  <w:style w:type="paragraph" w:customStyle="1" w:styleId="CharChar1CharChar">
    <w:name w:val="Char Char1 Char Char"/>
    <w:basedOn w:val="Normal"/>
    <w:rsid w:val="008641A5"/>
    <w:pPr>
      <w:suppressAutoHyphens w:val="0"/>
    </w:pPr>
    <w:rPr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E4049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Achizitii publice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cp:lastModifiedBy>User</cp:lastModifiedBy>
  <cp:revision>36</cp:revision>
  <cp:lastPrinted>2018-02-23T12:50:00Z</cp:lastPrinted>
  <dcterms:created xsi:type="dcterms:W3CDTF">2019-08-29T10:02:00Z</dcterms:created>
  <dcterms:modified xsi:type="dcterms:W3CDTF">2019-10-22T10:35:00Z</dcterms:modified>
</cp:coreProperties>
</file>