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6D" w:rsidRDefault="00BB0216" w:rsidP="00BB0216">
      <w:pPr>
        <w:widowControl/>
        <w:shd w:val="clear" w:color="auto" w:fill="FFFFFF"/>
        <w:spacing w:line="480" w:lineRule="auto"/>
        <w:ind w:left="15"/>
        <w:jc w:val="right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Anexa 1</w:t>
      </w:r>
    </w:p>
    <w:p w:rsidR="0083086D" w:rsidRPr="00D2158C" w:rsidRDefault="0083086D" w:rsidP="0083086D">
      <w:pPr>
        <w:widowControl/>
        <w:shd w:val="clear" w:color="auto" w:fill="FFFFFF"/>
        <w:spacing w:line="480" w:lineRule="auto"/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UNIVERSITATEA MARITIMĂ DIN CONSTANTĂ</w:t>
      </w:r>
    </w:p>
    <w:p w:rsidR="0083086D" w:rsidRPr="00D2158C" w:rsidRDefault="0083086D" w:rsidP="0083086D">
      <w:pPr>
        <w:widowControl/>
        <w:shd w:val="clear" w:color="auto" w:fill="FFFFFF"/>
        <w:spacing w:line="480" w:lineRule="auto"/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FACULTATEA  .............................................................</w:t>
      </w: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ab/>
      </w:r>
    </w:p>
    <w:p w:rsidR="0083086D" w:rsidRPr="00D2158C" w:rsidRDefault="0083086D" w:rsidP="0083086D">
      <w:p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Departamentul:   .............................................................</w:t>
      </w: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ab/>
      </w:r>
    </w:p>
    <w:p w:rsidR="0083086D" w:rsidRPr="00D2158C" w:rsidRDefault="0083086D" w:rsidP="0083086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</w:p>
    <w:p w:rsidR="0083086D" w:rsidRPr="00D2158C" w:rsidRDefault="0083086D" w:rsidP="0083086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Postul: poziția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ab/>
        <w:t>.......................</w:t>
      </w: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 xml:space="preserve"> de ......................................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......................</w:t>
      </w: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ab/>
      </w:r>
    </w:p>
    <w:p w:rsidR="0083086D" w:rsidRPr="00D2158C" w:rsidRDefault="0083086D" w:rsidP="0083086D">
      <w:pPr>
        <w:widowControl/>
        <w:shd w:val="clear" w:color="auto" w:fill="FFFFFF"/>
        <w:spacing w:line="480" w:lineRule="auto"/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Disciplinele: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...</w:t>
      </w: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.....</w:t>
      </w:r>
    </w:p>
    <w:p w:rsidR="0083086D" w:rsidRPr="00D2158C" w:rsidRDefault="0083086D" w:rsidP="0083086D">
      <w:pPr>
        <w:widowControl/>
        <w:shd w:val="clear" w:color="auto" w:fill="FFFFFF"/>
        <w:spacing w:line="480" w:lineRule="auto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...........</w:t>
      </w: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...........................</w:t>
      </w:r>
    </w:p>
    <w:p w:rsidR="0083086D" w:rsidRPr="00D2158C" w:rsidRDefault="0083086D" w:rsidP="0083086D">
      <w:pPr>
        <w:widowControl/>
        <w:shd w:val="clear" w:color="auto" w:fill="FFFFFF"/>
        <w:spacing w:line="480" w:lineRule="auto"/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...........................</w:t>
      </w:r>
    </w:p>
    <w:p w:rsidR="0083086D" w:rsidRPr="00D2158C" w:rsidRDefault="0083086D" w:rsidP="0083086D">
      <w:pPr>
        <w:widowControl/>
        <w:shd w:val="clear" w:color="auto" w:fill="FFFFFF"/>
        <w:spacing w:line="480" w:lineRule="auto"/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...........................</w:t>
      </w:r>
    </w:p>
    <w:p w:rsidR="0083086D" w:rsidRPr="00D2158C" w:rsidRDefault="0083086D" w:rsidP="0083086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</w:p>
    <w:p w:rsidR="0083086D" w:rsidRPr="00D2158C" w:rsidRDefault="0083086D" w:rsidP="0083086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</w:p>
    <w:p w:rsidR="0083086D" w:rsidRPr="00D2158C" w:rsidRDefault="0083086D" w:rsidP="0083086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</w:p>
    <w:p w:rsidR="0083086D" w:rsidRPr="00D2158C" w:rsidRDefault="0083086D" w:rsidP="0083086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</w:p>
    <w:p w:rsidR="0083086D" w:rsidRPr="00D2158C" w:rsidRDefault="0083086D" w:rsidP="0083086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</w:p>
    <w:p w:rsidR="0083086D" w:rsidRPr="00D2158C" w:rsidRDefault="0083086D" w:rsidP="0083086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</w:p>
    <w:p w:rsidR="0083086D" w:rsidRPr="00D2158C" w:rsidRDefault="0083086D" w:rsidP="0083086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</w:p>
    <w:p w:rsidR="0083086D" w:rsidRPr="00D2158C" w:rsidRDefault="0083086D" w:rsidP="0083086D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DOSAR DE CONCURS</w:t>
      </w:r>
    </w:p>
    <w:p w:rsidR="0083086D" w:rsidRPr="00D2158C" w:rsidRDefault="0083086D" w:rsidP="0083086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</w:p>
    <w:p w:rsidR="0083086D" w:rsidRPr="00D2158C" w:rsidRDefault="0083086D" w:rsidP="0083086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</w:p>
    <w:p w:rsidR="0083086D" w:rsidRPr="00D2158C" w:rsidRDefault="0083086D" w:rsidP="0083086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</w:p>
    <w:p w:rsidR="0083086D" w:rsidRPr="00D2158C" w:rsidRDefault="0083086D" w:rsidP="0083086D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PENTRU OCUPAREA POSTULUI DE</w:t>
      </w:r>
    </w:p>
    <w:p w:rsidR="0083086D" w:rsidRPr="00D2158C" w:rsidRDefault="0083086D" w:rsidP="0083086D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</w:p>
    <w:p w:rsidR="0083086D" w:rsidRPr="00D2158C" w:rsidRDefault="0083086D" w:rsidP="0083086D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</w:p>
    <w:p w:rsidR="0083086D" w:rsidRPr="00D2158C" w:rsidRDefault="0083086D" w:rsidP="0083086D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......................................................................</w:t>
      </w:r>
    </w:p>
    <w:p w:rsidR="0083086D" w:rsidRPr="00D2158C" w:rsidRDefault="0083086D" w:rsidP="0083086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</w:p>
    <w:p w:rsidR="0083086D" w:rsidRPr="00D2158C" w:rsidRDefault="0083086D" w:rsidP="0083086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</w:p>
    <w:p w:rsidR="0083086D" w:rsidRPr="00D2158C" w:rsidRDefault="0083086D" w:rsidP="0083086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</w:p>
    <w:p w:rsidR="0083086D" w:rsidRPr="00D2158C" w:rsidRDefault="0083086D" w:rsidP="0083086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</w:p>
    <w:p w:rsidR="0083086D" w:rsidRPr="00D2158C" w:rsidRDefault="0083086D" w:rsidP="0083086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</w:p>
    <w:p w:rsidR="0083086D" w:rsidRPr="00D2158C" w:rsidRDefault="0083086D" w:rsidP="0083086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</w:p>
    <w:p w:rsidR="0083086D" w:rsidRDefault="0083086D" w:rsidP="0083086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</w:p>
    <w:p w:rsidR="00BB0216" w:rsidRPr="00D2158C" w:rsidRDefault="00BB0216" w:rsidP="0083086D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</w:p>
    <w:p w:rsidR="0083086D" w:rsidRPr="00D2158C" w:rsidRDefault="0083086D" w:rsidP="0083086D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CANDIDAT (Nume şi prenume, titlul didactic/științific)</w:t>
      </w:r>
    </w:p>
    <w:p w:rsidR="0083086D" w:rsidRPr="00D2158C" w:rsidRDefault="0083086D" w:rsidP="0083086D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</w:p>
    <w:p w:rsidR="0083086D" w:rsidRPr="00D2158C" w:rsidRDefault="0083086D" w:rsidP="0083086D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eastAsia="en-US"/>
        </w:rPr>
        <w:t>...........................................................................................</w:t>
      </w:r>
    </w:p>
    <w:p w:rsidR="00E46F39" w:rsidRDefault="00C527FC">
      <w:bookmarkStart w:id="0" w:name="_GoBack"/>
      <w:bookmarkEnd w:id="0"/>
    </w:p>
    <w:sectPr w:rsidR="00E46F3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7FC" w:rsidRDefault="00C527FC" w:rsidP="0083086D">
      <w:r>
        <w:separator/>
      </w:r>
    </w:p>
  </w:endnote>
  <w:endnote w:type="continuationSeparator" w:id="0">
    <w:p w:rsidR="00C527FC" w:rsidRDefault="00C527FC" w:rsidP="0083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7FC" w:rsidRDefault="00C527FC" w:rsidP="0083086D">
      <w:r>
        <w:separator/>
      </w:r>
    </w:p>
  </w:footnote>
  <w:footnote w:type="continuationSeparator" w:id="0">
    <w:p w:rsidR="00C527FC" w:rsidRDefault="00C527FC" w:rsidP="00830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16" w:rsidRPr="00430FAC" w:rsidRDefault="00BB0216" w:rsidP="00BB0216">
    <w:pPr>
      <w:tabs>
        <w:tab w:val="center" w:pos="4680"/>
        <w:tab w:val="right" w:pos="9360"/>
      </w:tabs>
      <w:ind w:right="26"/>
      <w:rPr>
        <w:rFonts w:ascii="Calibri" w:eastAsia="Calibri" w:hAnsi="Calibri"/>
        <w:b/>
        <w:sz w:val="28"/>
        <w:szCs w:val="28"/>
        <w:lang w:eastAsia="en-US"/>
      </w:rPr>
    </w:pPr>
    <w:r>
      <w:tab/>
    </w:r>
    <w:r w:rsidRPr="00430FAC">
      <w:rPr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213360</wp:posOffset>
          </wp:positionH>
          <wp:positionV relativeFrom="paragraph">
            <wp:posOffset>-12065</wp:posOffset>
          </wp:positionV>
          <wp:extent cx="689610" cy="9975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FAC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4808220</wp:posOffset>
          </wp:positionH>
          <wp:positionV relativeFrom="paragraph">
            <wp:posOffset>-53340</wp:posOffset>
          </wp:positionV>
          <wp:extent cx="917575" cy="9798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79E">
      <w:rPr>
        <w:rFonts w:ascii="Calibri" w:eastAsia="Calibri" w:hAnsi="Calibri"/>
        <w:b/>
        <w:sz w:val="28"/>
        <w:szCs w:val="28"/>
        <w:lang w:val="fr-MA" w:eastAsia="en-US"/>
      </w:rPr>
      <w:t xml:space="preserve">MINISTERUL EDUCAŢIEI </w:t>
    </w:r>
    <w:r>
      <w:rPr>
        <w:rFonts w:ascii="Calibri" w:eastAsia="Calibri" w:hAnsi="Calibri"/>
        <w:b/>
        <w:sz w:val="28"/>
        <w:szCs w:val="28"/>
        <w:lang w:eastAsia="en-US"/>
      </w:rPr>
      <w:t>ȘI CERCETĂRII</w:t>
    </w:r>
    <w:r w:rsidRPr="0099779E">
      <w:rPr>
        <w:rFonts w:ascii="Calibri" w:eastAsia="Calibri" w:hAnsi="Calibri"/>
        <w:b/>
        <w:sz w:val="28"/>
        <w:szCs w:val="28"/>
        <w:lang w:val="fr-MA" w:eastAsia="en-US"/>
      </w:rPr>
      <w:t xml:space="preserve"> </w:t>
    </w:r>
  </w:p>
  <w:p w:rsidR="00BB0216" w:rsidRPr="0099779E" w:rsidRDefault="00BB0216" w:rsidP="00BB0216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b/>
        <w:i/>
        <w:color w:val="0070C0"/>
        <w:sz w:val="28"/>
        <w:szCs w:val="28"/>
        <w:lang w:val="fr-MA" w:eastAsia="en-US"/>
      </w:rPr>
    </w:pPr>
    <w:r w:rsidRPr="0099779E">
      <w:rPr>
        <w:rFonts w:ascii="Calibri" w:eastAsia="Calibri" w:hAnsi="Calibri"/>
        <w:b/>
        <w:i/>
        <w:color w:val="0070C0"/>
        <w:sz w:val="28"/>
        <w:szCs w:val="28"/>
        <w:lang w:val="fr-MA" w:eastAsia="en-US"/>
      </w:rPr>
      <w:t>UNIVERSITATEA MARITIMĂ DIN CONSTANŢA</w:t>
    </w:r>
  </w:p>
  <w:p w:rsidR="00BB0216" w:rsidRPr="00EA20BA" w:rsidRDefault="00BB0216" w:rsidP="00BB0216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sz w:val="16"/>
        <w:szCs w:val="16"/>
        <w:lang w:eastAsia="en-US"/>
      </w:rPr>
    </w:pPr>
    <w:r w:rsidRPr="00EA20BA">
      <w:rPr>
        <w:rFonts w:ascii="Calibri" w:eastAsia="Calibri" w:hAnsi="Calibri"/>
        <w:sz w:val="16"/>
        <w:szCs w:val="16"/>
        <w:lang w:eastAsia="en-US"/>
      </w:rPr>
      <w:t>900663, CONSTANŢA, str. Mircea cel Bătrân, nr. 104, ROMÂNIA</w:t>
    </w:r>
  </w:p>
  <w:p w:rsidR="00BB0216" w:rsidRPr="0006686D" w:rsidRDefault="00BB0216" w:rsidP="00BB0216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sz w:val="16"/>
        <w:szCs w:val="16"/>
        <w:lang w:eastAsia="en-US"/>
      </w:rPr>
    </w:pPr>
    <w:r w:rsidRPr="0006686D">
      <w:rPr>
        <w:rFonts w:ascii="Calibri" w:eastAsia="Calibri" w:hAnsi="Calibri"/>
        <w:sz w:val="16"/>
        <w:szCs w:val="16"/>
        <w:lang w:eastAsia="en-US"/>
      </w:rPr>
      <w:t>Fax: +40-241-617260, Tel: +40-241-664740,</w:t>
    </w:r>
  </w:p>
  <w:p w:rsidR="00BB0216" w:rsidRPr="002A5E1B" w:rsidRDefault="00BB0216" w:rsidP="00BB0216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lang w:eastAsia="en-US"/>
      </w:rPr>
    </w:pPr>
    <w:r w:rsidRPr="0006686D">
      <w:rPr>
        <w:rFonts w:ascii="Calibri" w:eastAsia="Calibri" w:hAnsi="Calibri"/>
        <w:sz w:val="16"/>
        <w:szCs w:val="16"/>
        <w:lang w:eastAsia="en-US"/>
      </w:rPr>
      <w:t>E-mail: info@</w:t>
    </w:r>
    <w:r>
      <w:rPr>
        <w:rFonts w:ascii="Calibri" w:eastAsia="Calibri" w:hAnsi="Calibri"/>
        <w:sz w:val="16"/>
        <w:szCs w:val="16"/>
        <w:lang w:eastAsia="en-US"/>
      </w:rPr>
      <w:t>cmu-edu.eu</w:t>
    </w:r>
    <w:r w:rsidRPr="0006686D">
      <w:rPr>
        <w:rFonts w:ascii="Calibri" w:eastAsia="Calibri" w:hAnsi="Calibri"/>
        <w:sz w:val="16"/>
        <w:szCs w:val="16"/>
        <w:lang w:eastAsia="en-US"/>
      </w:rPr>
      <w:t>, Web: www.cmu-edu.eu</w:t>
    </w:r>
  </w:p>
  <w:p w:rsidR="00BB0216" w:rsidRDefault="00BB0216" w:rsidP="00BB0216">
    <w:pPr>
      <w:pStyle w:val="Header"/>
    </w:pPr>
  </w:p>
  <w:p w:rsidR="00BB0216" w:rsidRDefault="00BB0216" w:rsidP="00BB0216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142240</wp:posOffset>
              </wp:positionV>
              <wp:extent cx="6248400" cy="0"/>
              <wp:effectExtent l="17145" t="18415" r="20955" b="1968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06C2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7.65pt;margin-top:11.2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" strokecolor="#2f5496" strokeweight="2.25pt">
              <v:shadow color="#868686"/>
            </v:shape>
          </w:pict>
        </mc:Fallback>
      </mc:AlternateContent>
    </w:r>
  </w:p>
  <w:p w:rsidR="0083086D" w:rsidRPr="00BB0216" w:rsidRDefault="0083086D" w:rsidP="00BB0216">
    <w:pPr>
      <w:pStyle w:val="Header"/>
      <w:tabs>
        <w:tab w:val="clear" w:pos="4513"/>
        <w:tab w:val="clear" w:pos="9026"/>
        <w:tab w:val="left" w:pos="3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6D"/>
    <w:rsid w:val="000C198B"/>
    <w:rsid w:val="001E1041"/>
    <w:rsid w:val="00775FB6"/>
    <w:rsid w:val="0083086D"/>
    <w:rsid w:val="0085727D"/>
    <w:rsid w:val="00BB0216"/>
    <w:rsid w:val="00C527FC"/>
    <w:rsid w:val="00CE3C23"/>
    <w:rsid w:val="00F4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59943"/>
  <w15:chartTrackingRefBased/>
  <w15:docId w15:val="{F9CDACF6-0353-490C-818C-118EB0CA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08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6D"/>
    <w:rPr>
      <w:rFonts w:ascii="Arial" w:eastAsia="Times New Roman" w:hAnsi="Arial" w:cs="Arial"/>
      <w:sz w:val="20"/>
      <w:szCs w:val="20"/>
      <w:lang w:eastAsia="ro-RO"/>
    </w:rPr>
  </w:style>
  <w:style w:type="paragraph" w:styleId="Footer">
    <w:name w:val="footer"/>
    <w:basedOn w:val="Normal"/>
    <w:link w:val="FooterChar"/>
    <w:unhideWhenUsed/>
    <w:rsid w:val="00830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086D"/>
    <w:rPr>
      <w:rFonts w:ascii="Arial" w:eastAsia="Times New Roman" w:hAnsi="Arial" w:cs="Arial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2020-07-09T11:33:00Z</dcterms:created>
  <dcterms:modified xsi:type="dcterms:W3CDTF">2020-07-09T11:33:00Z</dcterms:modified>
</cp:coreProperties>
</file>