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EF38F0" w:rsidP="00EF38F0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8</w:t>
      </w:r>
    </w:p>
    <w:p w:rsidR="00EF38F0" w:rsidRDefault="00EF38F0" w:rsidP="00EF38F0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CONCURS pentru ocuparea postului poz. ......., </w:t>
      </w: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ASISTENT UNIVERSITAR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Disciplinele 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 la Departamentul ................................................ 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Facultatea 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Domeniu științific 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publicat în Monitorul Oficial al României Partea a III-a, nr. ....../............................</w:t>
      </w:r>
    </w:p>
    <w:p w:rsidR="001B7D15" w:rsidRPr="00D2158C" w:rsidRDefault="001B7D15" w:rsidP="001B7D15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RAPORT PRIVIND CONCURSUL [ASISTENT UNIVERSITAR]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en-US"/>
        </w:rPr>
        <w:t>c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omisia de concurs, aprobata prin hotărârea Senatului UMC din data de ................., și numită prin Decizia Rectorului UMC nr. ............./.............................. compusă din [grad didactic / nume / universitatea]:.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1...................................................................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2 .................................................................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3..................................................................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4..................................................................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5.................................................................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membri, a constatat că la concurs s-au înscris: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1 ....................................................................... 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2 ........................................................................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3.......................................................................</w:t>
      </w:r>
    </w:p>
    <w:p w:rsidR="001B7D15" w:rsidRPr="00D2158C" w:rsidRDefault="001B7D15" w:rsidP="001B7D15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1B7D15" w:rsidRPr="00D2158C" w:rsidRDefault="001B7D15" w:rsidP="001B7D15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 analiza materialelor existente la dosarele de concurs şi a datelor direct cunoscute se desprind cele ce urmează.</w:t>
      </w:r>
    </w:p>
    <w:p w:rsidR="001B7D15" w:rsidRPr="00D2158C" w:rsidRDefault="001B7D15" w:rsidP="001B7D1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Candidatul .................................................................................... a absolvit studiile de licenţă la universitatea..............................................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......facultatea 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programul de studii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în anul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cu media anilor de studii/nota la examenul de diplomă (licenţă) de.............../.............. si studiile de master la universitatea .......................................... facultatea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 programul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.................in anul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........, cu mediile................./......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 Doctorand/ Doctor 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 Anul.............. universitatea.......................................................................</w:t>
      </w:r>
    </w:p>
    <w:p w:rsidR="001B7D15" w:rsidRPr="00D2158C" w:rsidRDefault="001B7D15" w:rsidP="001B7D15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Se prezintă activitatea/locuri de muncă până în prezent.</w:t>
      </w:r>
    </w:p>
    <w:p w:rsidR="001B7D15" w:rsidRPr="00D2158C" w:rsidRDefault="001B7D15" w:rsidP="001B7D15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</w:t>
      </w:r>
    </w:p>
    <w:p w:rsidR="001B7D15" w:rsidRPr="00D2158C" w:rsidRDefault="001B7D15" w:rsidP="001B7D15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Vor fi precizate şi alte forme de învăţământ absolvite (altă facultate, Studii Aprofundate /Master, Programe postuniversitare etc.): an, medii, disertaţie etc.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ab/>
        <w:t>Punctajele obţinute pentru lucrările publicate sunt: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Candidatul  (1)  …..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Candidatul  (2)  …..</w:t>
      </w:r>
    </w:p>
    <w:p w:rsidR="001B7D15" w:rsidRPr="00D2158C" w:rsidRDefault="001B7D15" w:rsidP="001B7D15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Comisia de concurs a procedat la verificarea cunoştinţelor.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Proba practică s-a desfăşurat după urmatorul program: 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100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"/>
        <w:gridCol w:w="1863"/>
        <w:gridCol w:w="2734"/>
        <w:gridCol w:w="2313"/>
        <w:gridCol w:w="1382"/>
        <w:gridCol w:w="1112"/>
      </w:tblGrid>
      <w:tr w:rsidR="001B7D15" w:rsidRPr="00D2158C" w:rsidTr="001A0E5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Candidat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Activitatea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Grupa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Data</w:t>
            </w:r>
          </w:p>
        </w:tc>
      </w:tr>
      <w:tr w:rsidR="001B7D15" w:rsidRPr="00D2158C" w:rsidTr="001A0E5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(îndrumare laborator sau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7D15" w:rsidRPr="00D2158C" w:rsidTr="001A0E5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conducere seminar)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Proba scrisă s-a desfăşurat pe data de ....................., iar proba orală s-a desfăşurat pe data de .............................. 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disciplinele din structura postului.</w:t>
      </w:r>
    </w:p>
    <w:p w:rsidR="001B7D15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Subiectele la proba scrisă au fost: 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1)....................................... 2)...............................................etc.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Notele, mediile şi voturile acordate de comisia de concurs sunt următoarele: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Candidat 1: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0"/>
        <w:gridCol w:w="1620"/>
        <w:gridCol w:w="1620"/>
        <w:gridCol w:w="1620"/>
      </w:tblGrid>
      <w:tr w:rsidR="001B7D15" w:rsidRPr="00D2158C" w:rsidTr="001A0E5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Comisie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Proba practică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Proba scrisa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Proba orala</w:t>
            </w:r>
          </w:p>
        </w:tc>
      </w:tr>
      <w:tr w:rsidR="001B7D15" w:rsidRPr="00D2158C" w:rsidTr="001A0E5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Presedinte comisie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7D15" w:rsidRPr="00D2158C" w:rsidTr="001A0E5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Membru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7D15" w:rsidRPr="00D2158C" w:rsidTr="001A0E5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7D15" w:rsidRPr="00D2158C" w:rsidTr="001A0E5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7D15" w:rsidRPr="00D2158C" w:rsidTr="001A0E5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15" w:rsidRPr="00D2158C" w:rsidRDefault="001B7D15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Comisia de concurs, cu ..... voturi pentru şi ....... voturi contra şi ..... abţineri, recomandă ca postul ......... să fie ocupat (sa nu fie ocupat) de către 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(Semnături) / Data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Preşedinte: 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                       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Membri: ....................................................................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</w:t>
      </w:r>
    </w:p>
    <w:p w:rsidR="001B7D15" w:rsidRPr="00D2158C" w:rsidRDefault="001B7D15" w:rsidP="001B7D15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</w:t>
      </w:r>
    </w:p>
    <w:p w:rsidR="001B7D15" w:rsidRPr="00D2158C" w:rsidRDefault="001B7D15" w:rsidP="001B7D15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/>
    <w:sectPr w:rsidR="001F3CF3" w:rsidRPr="003A43A5" w:rsidSect="001F3CF3">
      <w:headerReference w:type="default" r:id="rId6"/>
      <w:footerReference w:type="default" r:id="rId7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9E" w:rsidRDefault="0002079E" w:rsidP="0083086D">
      <w:r>
        <w:separator/>
      </w:r>
    </w:p>
  </w:endnote>
  <w:endnote w:type="continuationSeparator" w:id="0">
    <w:p w:rsidR="0002079E" w:rsidRDefault="0002079E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26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F0" w:rsidRDefault="00EF3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86D" w:rsidRPr="00EF38F0" w:rsidRDefault="0083086D" w:rsidP="00EF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9E" w:rsidRDefault="0002079E" w:rsidP="0083086D">
      <w:r>
        <w:separator/>
      </w:r>
    </w:p>
  </w:footnote>
  <w:footnote w:type="continuationSeparator" w:id="0">
    <w:p w:rsidR="0002079E" w:rsidRDefault="0002079E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F0" w:rsidRPr="00430FAC" w:rsidRDefault="00EF38F0" w:rsidP="00EF38F0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3ABAABB" wp14:editId="5BC192B6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C263499" wp14:editId="50BC9B50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EF38F0" w:rsidRPr="0099779E" w:rsidRDefault="00EF38F0" w:rsidP="00EF38F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EF38F0" w:rsidRPr="00EA20BA" w:rsidRDefault="00EF38F0" w:rsidP="00EF38F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EF38F0" w:rsidRPr="0006686D" w:rsidRDefault="00EF38F0" w:rsidP="00EF38F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EF38F0" w:rsidRPr="002A5E1B" w:rsidRDefault="00EF38F0" w:rsidP="00EF38F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EF38F0" w:rsidRDefault="00EF38F0" w:rsidP="00EF38F0">
    <w:pPr>
      <w:pStyle w:val="Header"/>
    </w:pPr>
  </w:p>
  <w:p w:rsidR="00EF38F0" w:rsidRDefault="00EF38F0" w:rsidP="00EF38F0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F1BB5" wp14:editId="68F6F22D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DBA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EF38F0" w:rsidRPr="00BB0216" w:rsidRDefault="00EF38F0" w:rsidP="00EF38F0">
    <w:pPr>
      <w:pStyle w:val="Header"/>
      <w:tabs>
        <w:tab w:val="clear" w:pos="4513"/>
        <w:tab w:val="clear" w:pos="9026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2079E"/>
    <w:rsid w:val="001B7D15"/>
    <w:rsid w:val="001E1041"/>
    <w:rsid w:val="001F3CF3"/>
    <w:rsid w:val="002A0D3D"/>
    <w:rsid w:val="003A43A5"/>
    <w:rsid w:val="00775FB6"/>
    <w:rsid w:val="0083086D"/>
    <w:rsid w:val="0085727D"/>
    <w:rsid w:val="00AD544C"/>
    <w:rsid w:val="00C20917"/>
    <w:rsid w:val="00C56F9E"/>
    <w:rsid w:val="00CE3C23"/>
    <w:rsid w:val="00D1779B"/>
    <w:rsid w:val="00D35EE0"/>
    <w:rsid w:val="00E77DB7"/>
    <w:rsid w:val="00EC2BA8"/>
    <w:rsid w:val="00EF38F0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2020-07-09T11:47:00Z</dcterms:created>
  <dcterms:modified xsi:type="dcterms:W3CDTF">2020-07-09T11:47:00Z</dcterms:modified>
</cp:coreProperties>
</file>