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21" w:rsidRPr="001F1C94" w:rsidRDefault="00542C21" w:rsidP="00542C2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Pr="001F1C94">
        <w:rPr>
          <w:rFonts w:ascii="Arial" w:hAnsi="Arial" w:cs="Arial"/>
          <w:sz w:val="24"/>
          <w:szCs w:val="24"/>
          <w:lang w:val="ro-RO"/>
        </w:rPr>
        <w:t>chiziționarea a 1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1F1C94">
        <w:rPr>
          <w:rFonts w:ascii="Arial" w:hAnsi="Arial" w:cs="Arial"/>
          <w:sz w:val="24"/>
          <w:szCs w:val="24"/>
          <w:lang w:val="ro-RO"/>
        </w:rPr>
        <w:t xml:space="preserve"> ștampile fără stema României după cum urmează:</w:t>
      </w:r>
    </w:p>
    <w:p w:rsidR="004E72BB" w:rsidRDefault="004E72BB" w:rsidP="004E72BB">
      <w:pPr>
        <w:pStyle w:val="ListParagraph"/>
        <w:ind w:left="426"/>
        <w:jc w:val="both"/>
        <w:rPr>
          <w:rFonts w:ascii="Arial" w:hAnsi="Arial" w:cs="Arial"/>
          <w:sz w:val="24"/>
          <w:szCs w:val="24"/>
          <w:lang w:val="ro-RO"/>
        </w:rPr>
      </w:pP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Pr="004B10B0">
        <w:rPr>
          <w:lang w:val="fr-MA"/>
        </w:rPr>
        <w:t xml:space="preserve">– </w:t>
      </w:r>
      <w:r w:rsidR="00325E4F">
        <w:rPr>
          <w:lang w:val="fr-MA"/>
        </w:rPr>
        <w:t>Rectorat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Pr="004B10B0">
        <w:rPr>
          <w:lang w:val="fr-MA"/>
        </w:rPr>
        <w:t>– Facultatea de Navigaţie şi Transport Naval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Pr="004B10B0">
        <w:rPr>
          <w:lang w:val="fr-MA"/>
        </w:rPr>
        <w:t>– Facultatea de Electromecanică Navală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="001F2A4F" w:rsidRPr="004B10B0">
        <w:rPr>
          <w:lang w:val="fr-MA"/>
        </w:rPr>
        <w:t>–Învăţământ cu Frecvenţă Redusă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Pr="004B10B0">
        <w:rPr>
          <w:lang w:val="fr-MA"/>
        </w:rPr>
        <w:t>– Contabilitate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</w:t>
      </w:r>
      <w:r w:rsidRPr="004B10B0">
        <w:rPr>
          <w:lang w:val="fr-MA"/>
        </w:rPr>
        <w:t>– Contabilitate</w:t>
      </w:r>
      <w:r w:rsidR="00E14F3C">
        <w:rPr>
          <w:lang w:val="fr-MA"/>
        </w:rPr>
        <w:t xml:space="preserve"> </w:t>
      </w:r>
      <w:r w:rsidRPr="004B10B0">
        <w:rPr>
          <w:lang w:val="fr-MA"/>
        </w:rPr>
        <w:t>- Casierie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 xml:space="preserve">ROMÂNIA-MINISTERUL EDUCAȚIEI -UNIVERSITATEA MARITIMĂ DIN CONSTANŢA </w:t>
      </w:r>
      <w:r w:rsidRPr="004B10B0">
        <w:rPr>
          <w:lang w:val="fr-MA"/>
        </w:rPr>
        <w:t xml:space="preserve"> –Direcţia General-Administrativă</w:t>
      </w:r>
    </w:p>
    <w:p w:rsidR="004E72BB" w:rsidRPr="00E14F3C" w:rsidRDefault="004E72BB" w:rsidP="004E72BB">
      <w:pPr>
        <w:ind w:firstLine="708"/>
        <w:rPr>
          <w:lang w:val="ro-RO"/>
        </w:rPr>
      </w:pPr>
      <w:r w:rsidRPr="004B10B0">
        <w:rPr>
          <w:b/>
          <w:lang w:val="fr-MA"/>
        </w:rPr>
        <w:t>ROMÂNIA-MINISTERUL EDUCAȚIEI -UNIVERSITATEA MARITIMĂ DIN CONSTANŢA</w:t>
      </w:r>
      <w:r w:rsidR="00CD6EEC">
        <w:rPr>
          <w:b/>
          <w:lang w:val="fr-MA"/>
        </w:rPr>
        <w:t xml:space="preserve"> </w:t>
      </w:r>
      <w:r w:rsidRPr="004B10B0">
        <w:rPr>
          <w:lang w:val="fr-MA"/>
        </w:rPr>
        <w:t>–</w:t>
      </w:r>
      <w:r w:rsidR="00CD6EEC">
        <w:rPr>
          <w:lang w:val="fr-MA"/>
        </w:rPr>
        <w:t xml:space="preserve"> Serviciul de </w:t>
      </w:r>
      <w:r w:rsidR="00E14F3C">
        <w:rPr>
          <w:lang w:val="fr-MA"/>
        </w:rPr>
        <w:t>Consiliere Profesional</w:t>
      </w:r>
      <w:r w:rsidR="00E14F3C">
        <w:rPr>
          <w:lang w:val="ro-RO"/>
        </w:rPr>
        <w:t xml:space="preserve">ă și Promovare </w:t>
      </w:r>
    </w:p>
    <w:p w:rsidR="004B10B0" w:rsidRPr="006B75B1" w:rsidRDefault="004B10B0" w:rsidP="004B10B0">
      <w:pPr>
        <w:ind w:firstLine="708"/>
        <w:rPr>
          <w:lang w:val="fr-MA"/>
        </w:rPr>
      </w:pPr>
      <w:r w:rsidRPr="006B75B1">
        <w:rPr>
          <w:b/>
          <w:lang w:val="fr-MA"/>
        </w:rPr>
        <w:t>ROMÂNIA-MINISTERUL EDUCAȚIEI -UNIVERSITATEA MARITIMĂ DIN CONSTANŢA</w:t>
      </w:r>
      <w:r w:rsidRPr="006B75B1">
        <w:rPr>
          <w:lang w:val="fr-MA"/>
        </w:rPr>
        <w:t>–Serviciul Achiziții Publice</w:t>
      </w:r>
    </w:p>
    <w:p w:rsidR="004B10B0" w:rsidRPr="00C51B64" w:rsidRDefault="004B10B0" w:rsidP="004B10B0">
      <w:pPr>
        <w:ind w:firstLine="708"/>
        <w:rPr>
          <w:lang w:val="fr-MA"/>
        </w:rPr>
      </w:pPr>
      <w:r w:rsidRPr="00C51B64">
        <w:rPr>
          <w:b/>
          <w:lang w:val="fr-MA"/>
        </w:rPr>
        <w:t>ROMÂNIA-MINISTERUL EDUCAȚIEI -UNIVERSITATEA MARITIMĂ DIN CONSTANŢA</w:t>
      </w:r>
      <w:r w:rsidRPr="00C51B64">
        <w:rPr>
          <w:lang w:val="fr-MA"/>
        </w:rPr>
        <w:t>–</w:t>
      </w:r>
      <w:r w:rsidR="006B75B1" w:rsidRPr="00C51B64">
        <w:rPr>
          <w:lang w:val="fr-MA"/>
        </w:rPr>
        <w:t xml:space="preserve">BIROU </w:t>
      </w:r>
      <w:r w:rsidRPr="00C51B64">
        <w:rPr>
          <w:lang w:val="fr-MA"/>
        </w:rPr>
        <w:t>ERASMUS+</w:t>
      </w:r>
    </w:p>
    <w:p w:rsidR="004B10B0" w:rsidRPr="00CB2A42" w:rsidRDefault="004B10B0" w:rsidP="004B10B0">
      <w:pPr>
        <w:ind w:firstLine="708"/>
        <w:rPr>
          <w:lang w:val="fr-MA"/>
        </w:rPr>
      </w:pPr>
      <w:r w:rsidRPr="00CB2A42">
        <w:rPr>
          <w:b/>
          <w:lang w:val="fr-MA"/>
        </w:rPr>
        <w:t>ROMÂNIA-MINISTERUL EDUCAȚIEI -UNIVERSITATEA MARITIMĂ DIN CONSTANŢA</w:t>
      </w:r>
      <w:r w:rsidRPr="00CB2A42">
        <w:rPr>
          <w:lang w:val="fr-MA"/>
        </w:rPr>
        <w:t>–MARLINS ATC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>ROMÂNIA-MINISTERUL EDUCAȚIEI -UNIVERSITATEA MARITIMĂ DIN CONSTANŢA-</w:t>
      </w:r>
      <w:r w:rsidRPr="004B10B0">
        <w:rPr>
          <w:lang w:val="fr-MA"/>
        </w:rPr>
        <w:t>CĂMIN FAR 3</w:t>
      </w:r>
    </w:p>
    <w:p w:rsidR="004E72BB" w:rsidRPr="004B10B0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 xml:space="preserve">ROMÂNIA-MINISTERUL EDUCAȚIEI -UNIVERSITATEA MARITIMĂ DIN CONSTANŢA- </w:t>
      </w:r>
      <w:r w:rsidRPr="004B10B0">
        <w:rPr>
          <w:lang w:val="fr-MA"/>
        </w:rPr>
        <w:t>CĂMIN A 2</w:t>
      </w:r>
    </w:p>
    <w:p w:rsidR="004E72BB" w:rsidRDefault="004E72BB" w:rsidP="004E72BB">
      <w:pPr>
        <w:ind w:firstLine="708"/>
        <w:rPr>
          <w:lang w:val="fr-MA"/>
        </w:rPr>
      </w:pPr>
      <w:r w:rsidRPr="004B10B0">
        <w:rPr>
          <w:b/>
          <w:lang w:val="fr-MA"/>
        </w:rPr>
        <w:t xml:space="preserve">ROMÂNIA-MINISTERUL EDUCAȚIEI -UNIVERSITATEA MARITIMĂ DIN CONSTANŢA- </w:t>
      </w:r>
      <w:r w:rsidRPr="004B10B0">
        <w:rPr>
          <w:lang w:val="fr-MA"/>
        </w:rPr>
        <w:t xml:space="preserve">CĂMIN </w:t>
      </w:r>
      <w:r w:rsidR="00671B96">
        <w:rPr>
          <w:lang w:val="fr-MA"/>
        </w:rPr>
        <w:t>BAZA NAUTICĂ</w:t>
      </w:r>
    </w:p>
    <w:p w:rsidR="001875BE" w:rsidRDefault="001875BE" w:rsidP="001875BE">
      <w:pPr>
        <w:ind w:firstLine="708"/>
        <w:rPr>
          <w:lang w:val="ro-RO"/>
        </w:rPr>
      </w:pPr>
      <w:r w:rsidRPr="001875BE">
        <w:rPr>
          <w:b/>
          <w:lang w:val="fr-MA"/>
        </w:rPr>
        <w:t>Serviciul de Consiliere Profesional</w:t>
      </w:r>
      <w:r w:rsidRPr="001875BE">
        <w:rPr>
          <w:b/>
          <w:lang w:val="ro-RO"/>
        </w:rPr>
        <w:t>ă și Promovare</w:t>
      </w:r>
      <w:r>
        <w:rPr>
          <w:lang w:val="ro-RO"/>
        </w:rPr>
        <w:t xml:space="preserve">  - înregistrare documente</w:t>
      </w:r>
    </w:p>
    <w:p w:rsidR="001875BE" w:rsidRPr="00E14F3C" w:rsidRDefault="001875BE" w:rsidP="001875BE">
      <w:pPr>
        <w:ind w:firstLine="708"/>
        <w:rPr>
          <w:lang w:val="ro-RO"/>
        </w:rPr>
      </w:pPr>
      <w:r w:rsidRPr="001875BE">
        <w:rPr>
          <w:b/>
          <w:lang w:val="ro-RO"/>
        </w:rPr>
        <w:t xml:space="preserve">Rectorat </w:t>
      </w:r>
      <w:r>
        <w:rPr>
          <w:lang w:val="ro-RO"/>
        </w:rPr>
        <w:t>– înregistrare documente</w:t>
      </w:r>
    </w:p>
    <w:p w:rsidR="001875BE" w:rsidRPr="004B10B0" w:rsidRDefault="001875BE" w:rsidP="004E72BB">
      <w:pPr>
        <w:ind w:firstLine="708"/>
        <w:rPr>
          <w:lang w:val="fr-MA"/>
        </w:rPr>
      </w:pPr>
    </w:p>
    <w:p w:rsidR="00FB3BA6" w:rsidRPr="00FB3BA6" w:rsidRDefault="00FB3BA6" w:rsidP="00FB3BA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FB3BA6" w:rsidRPr="00B509AD" w:rsidRDefault="00FB3BA6" w:rsidP="00FB3B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E407F5" w:rsidRDefault="00C51CA2" w:rsidP="00542C21">
      <w:pPr>
        <w:ind w:left="5670" w:hanging="6379"/>
        <w:jc w:val="both"/>
        <w:rPr>
          <w:lang w:val="ro-RO"/>
        </w:rPr>
      </w:pPr>
      <w:r w:rsidRPr="00B509AD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C53A56" w:rsidRDefault="00C53A56">
      <w:pPr>
        <w:rPr>
          <w:lang w:val="ro-RO"/>
        </w:rPr>
      </w:pPr>
    </w:p>
    <w:p w:rsidR="00C53A56" w:rsidRDefault="00C53A56">
      <w:pPr>
        <w:rPr>
          <w:lang w:val="ro-RO"/>
        </w:rPr>
      </w:pPr>
    </w:p>
    <w:p w:rsidR="00542C21" w:rsidRDefault="00542C21" w:rsidP="00C83C37">
      <w:pPr>
        <w:rPr>
          <w:lang w:val="ro-RO"/>
        </w:rPr>
      </w:pPr>
      <w:r>
        <w:rPr>
          <w:lang w:val="ro-RO"/>
        </w:rPr>
        <w:lastRenderedPageBreak/>
        <w:t>Ștampila nr. 1</w:t>
      </w:r>
    </w:p>
    <w:p w:rsidR="00C83C37" w:rsidRPr="00B83118" w:rsidRDefault="00C83C37" w:rsidP="00C83C37">
      <w:pPr>
        <w:rPr>
          <w:color w:val="FF0000"/>
          <w:lang w:val="ro-RO"/>
        </w:rPr>
      </w:pPr>
      <w:r w:rsidRPr="00B83118">
        <w:rPr>
          <w:color w:val="FF0000"/>
          <w:lang w:val="ro-RO"/>
        </w:rPr>
        <w:t>ROMÂNIA * MINISTERUL EDUCAȚIEI *</w:t>
      </w:r>
    </w:p>
    <w:p w:rsidR="00C83C37" w:rsidRDefault="00C83C37" w:rsidP="00C83C37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3DFB8" wp14:editId="660A9332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83E3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5.45pt;margin-top:4.8pt;width:81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C83C37" w:rsidRDefault="00C83C37" w:rsidP="00C83C37">
      <w:pPr>
        <w:tabs>
          <w:tab w:val="left" w:pos="7140"/>
        </w:tabs>
        <w:rPr>
          <w:lang w:val="ro-RO"/>
        </w:rPr>
      </w:pPr>
    </w:p>
    <w:p w:rsidR="00C83C37" w:rsidRPr="00986836" w:rsidRDefault="007B5E44" w:rsidP="00C83C37">
      <w:pPr>
        <w:tabs>
          <w:tab w:val="left" w:pos="7140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BA221" wp14:editId="1CF7AA7A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52FFF00" id="Oval 1" o:spid="_x0000_s1026" style="position:absolute;margin-left:118.2pt;margin-top:5.25pt;width:149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3BFAB" wp14:editId="7BECE98B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8790896" id="Oval 2" o:spid="_x0000_s1026" style="position:absolute;margin-left:131.7pt;margin-top:21pt;width:12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E0F2" wp14:editId="156B8074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2F1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5.7pt;margin-top:5.25pt;width:40.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CG0+a3gAQAADg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83C37">
        <w:rPr>
          <w:lang w:val="ro-RO"/>
        </w:rPr>
        <w:t xml:space="preserve">                                                                                                          </w:t>
      </w:r>
      <w:r w:rsidR="00C83C37" w:rsidRPr="00B83118">
        <w:rPr>
          <w:color w:val="FF0000"/>
          <w:lang w:val="ro-RO"/>
        </w:rPr>
        <w:t xml:space="preserve">UNIVERSITATEA MARITIMĂ </w:t>
      </w:r>
      <w:r w:rsidR="00950B66">
        <w:rPr>
          <w:color w:val="FF0000"/>
          <w:lang w:val="ro-RO"/>
        </w:rPr>
        <w:t>DIN</w:t>
      </w:r>
      <w:r w:rsidR="00C83C37" w:rsidRPr="00B83118">
        <w:rPr>
          <w:color w:val="FF0000"/>
          <w:lang w:val="ro-RO"/>
        </w:rPr>
        <w:t xml:space="preserve"> CONSTANȚA</w:t>
      </w:r>
    </w:p>
    <w:p w:rsidR="00C83C37" w:rsidRPr="00986836" w:rsidRDefault="007B5E44" w:rsidP="00C83C37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7726D" wp14:editId="1B5D70AE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08E4330" id="Oval 16" o:spid="_x0000_s1026" style="position:absolute;margin-left:143.7pt;margin-top:7.55pt;width:98.2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" filled="f" strokecolor="#2e75b6" strokeweight="1pt">
                <v:stroke joinstyle="miter"/>
              </v:oval>
            </w:pict>
          </mc:Fallback>
        </mc:AlternateContent>
      </w:r>
    </w:p>
    <w:p w:rsidR="00C83C37" w:rsidRPr="00986836" w:rsidRDefault="00C83C37" w:rsidP="00C83C37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88550" wp14:editId="09AF25CF">
                <wp:simplePos x="0" y="0"/>
                <wp:positionH relativeFrom="column">
                  <wp:posOffset>1910080</wp:posOffset>
                </wp:positionH>
                <wp:positionV relativeFrom="paragraph">
                  <wp:posOffset>191770</wp:posOffset>
                </wp:positionV>
                <wp:extent cx="1057275" cy="4476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37" w:rsidRPr="00B83118" w:rsidRDefault="007B5E44" w:rsidP="00C83C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 w:rsidRPr="00B83118">
                              <w:rPr>
                                <w:b/>
                                <w:color w:val="FF0000"/>
                                <w:lang w:val="ro-RO"/>
                              </w:rPr>
                              <w:t>RECTORAT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C88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5.1pt;width:83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" filled="f" stroked="f">
                <v:textbox>
                  <w:txbxContent>
                    <w:p w:rsidR="00C83C37" w:rsidRPr="00B83118" w:rsidRDefault="007B5E44" w:rsidP="00C83C3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  <w:r w:rsidRPr="00B83118">
                        <w:rPr>
                          <w:b/>
                          <w:color w:val="FF0000"/>
                          <w:lang w:val="ro-RO"/>
                        </w:rPr>
                        <w:t>RECTORAT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C37" w:rsidRDefault="00C83C37" w:rsidP="00C83C37">
      <w:pPr>
        <w:rPr>
          <w:lang w:val="ro-RO"/>
        </w:rPr>
      </w:pPr>
    </w:p>
    <w:p w:rsidR="00C83C37" w:rsidRDefault="00C83C37" w:rsidP="00C83C37">
      <w:pPr>
        <w:jc w:val="center"/>
        <w:rPr>
          <w:lang w:val="ro-RO"/>
        </w:rPr>
      </w:pPr>
    </w:p>
    <w:p w:rsidR="00C83C37" w:rsidRDefault="00C83C37" w:rsidP="00C83C37">
      <w:pPr>
        <w:jc w:val="center"/>
        <w:rPr>
          <w:lang w:val="ro-RO"/>
        </w:rPr>
      </w:pPr>
    </w:p>
    <w:p w:rsidR="00C83C37" w:rsidRDefault="00C83C37" w:rsidP="00C83C37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C83C37" w:rsidRDefault="006A2265" w:rsidP="00C83C37">
      <w:pPr>
        <w:jc w:val="center"/>
        <w:rPr>
          <w:lang w:val="ro-RO"/>
        </w:rPr>
      </w:pPr>
      <w:r>
        <w:rPr>
          <w:lang w:val="ro-RO"/>
        </w:rPr>
        <w:t>Culoare: ROSIE</w:t>
      </w:r>
    </w:p>
    <w:p w:rsidR="00C83C37" w:rsidRDefault="00C83C37" w:rsidP="00C83C37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542C21" w:rsidP="007B5E44">
      <w:pPr>
        <w:rPr>
          <w:lang w:val="ro-RO"/>
        </w:rPr>
      </w:pPr>
      <w:r>
        <w:rPr>
          <w:lang w:val="ro-RO"/>
        </w:rPr>
        <w:t>Ștampila nr. 2</w:t>
      </w: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color w:val="2E74B5" w:themeColor="accent1" w:themeShade="BF"/>
          <w:lang w:val="ro-RO"/>
        </w:rPr>
        <w:t>ROMÂNIA * MINISTERUL EDUCAȚIEI *</w:t>
      </w:r>
    </w:p>
    <w:p w:rsidR="007B5E44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A787D" wp14:editId="618D16B2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6C134B" id="Straight Arrow Connector 3" o:spid="_x0000_s1026" type="#_x0000_t32" style="position:absolute;margin-left:75.45pt;margin-top:4.8pt;width:81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986836" w:rsidRDefault="007B5E44" w:rsidP="007B5E44">
      <w:pPr>
        <w:rPr>
          <w:lang w:val="ro-RO"/>
        </w:rPr>
      </w:pPr>
    </w:p>
    <w:p w:rsidR="007B5E44" w:rsidRPr="00B83118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1504B" wp14:editId="48D23C4A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3824740" id="Oval 17" o:spid="_x0000_s1026" style="position:absolute;margin-left:118.2pt;margin-top:5.25pt;width:149.25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B4SvLO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FC437" wp14:editId="28F749F3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A93760D" id="Oval 18" o:spid="_x0000_s1026" style="position:absolute;margin-left:131.7pt;margin-top:21pt;width:124.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LhQFIC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CAC32" wp14:editId="79C6C77D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29058B" id="Straight Arrow Connector 19" o:spid="_x0000_s1026" type="#_x0000_t32" style="position:absolute;margin-left:215.7pt;margin-top:5.25pt;width:40.5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ro-RO"/>
        </w:rPr>
        <w:t xml:space="preserve">                                                                                                          </w:t>
      </w:r>
      <w:r w:rsidRPr="00B83118">
        <w:rPr>
          <w:color w:val="2E74B5" w:themeColor="accent1" w:themeShade="BF"/>
          <w:lang w:val="ro-RO"/>
        </w:rPr>
        <w:t xml:space="preserve">UNIVERSITATEA MARITIMĂ </w:t>
      </w:r>
      <w:r w:rsidR="00950B66">
        <w:rPr>
          <w:color w:val="2E74B5" w:themeColor="accent1" w:themeShade="BF"/>
          <w:lang w:val="ro-RO"/>
        </w:rPr>
        <w:t>DIN</w:t>
      </w:r>
      <w:r w:rsidRPr="00B83118">
        <w:rPr>
          <w:color w:val="2E74B5" w:themeColor="accent1" w:themeShade="BF"/>
          <w:lang w:val="ro-RO"/>
        </w:rPr>
        <w:t xml:space="preserve"> 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FF1A2" wp14:editId="7F45AAFD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BD96393" id="Oval 20" o:spid="_x0000_s1026" style="position:absolute;margin-left:143.7pt;margin-top:7.55pt;width:98.2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" filled="f" strokecolor="#2e75b6" strokeweight="1pt">
                <v:stroke joinstyle="miter"/>
              </v:oval>
            </w:pict>
          </mc:Fallback>
        </mc:AlternateContent>
      </w:r>
    </w:p>
    <w:p w:rsidR="007B5E44" w:rsidRPr="00986836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C4B820" wp14:editId="33D886FB">
                <wp:simplePos x="0" y="0"/>
                <wp:positionH relativeFrom="column">
                  <wp:posOffset>1853565</wp:posOffset>
                </wp:positionH>
                <wp:positionV relativeFrom="paragraph">
                  <wp:posOffset>40640</wp:posOffset>
                </wp:positionV>
                <wp:extent cx="1171575" cy="657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Facultatea de  Navigație și Transport Naval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C4B820" id="_x0000_s1027" type="#_x0000_t202" style="position:absolute;margin-left:145.95pt;margin-top:3.2pt;width:92.2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" filled="f" stroked="f">
                <v:textbox>
                  <w:txbxContent>
                    <w:p w:rsidR="007B5E44" w:rsidRP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Facultatea de  Navigație și Transport Naval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9832D5" w:rsidRDefault="009832D5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Culoarea albastră</w:t>
      </w:r>
    </w:p>
    <w:p w:rsidR="007B5E44" w:rsidRDefault="007B5E44" w:rsidP="007B5E44">
      <w:pPr>
        <w:rPr>
          <w:lang w:val="ro-RO"/>
        </w:rPr>
      </w:pPr>
    </w:p>
    <w:p w:rsidR="009832D5" w:rsidRDefault="009832D5" w:rsidP="007B5E44">
      <w:pPr>
        <w:rPr>
          <w:lang w:val="ro-RO"/>
        </w:rPr>
      </w:pPr>
    </w:p>
    <w:p w:rsidR="007B5E44" w:rsidRDefault="00542C21" w:rsidP="007B5E44">
      <w:pPr>
        <w:rPr>
          <w:lang w:val="ro-RO"/>
        </w:rPr>
      </w:pPr>
      <w:r>
        <w:rPr>
          <w:lang w:val="ro-RO"/>
        </w:rPr>
        <w:lastRenderedPageBreak/>
        <w:t>Ștampila nr. 3</w:t>
      </w:r>
    </w:p>
    <w:p w:rsidR="007B5E44" w:rsidRDefault="007B5E44" w:rsidP="007B5E44">
      <w:pPr>
        <w:rPr>
          <w:lang w:val="ro-RO"/>
        </w:rPr>
      </w:pP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color w:val="2E74B5" w:themeColor="accent1" w:themeShade="BF"/>
          <w:lang w:val="ro-RO"/>
        </w:rPr>
        <w:t>ROMÂNIA * MINISTERUL EDUCAȚIEI *</w:t>
      </w:r>
    </w:p>
    <w:p w:rsidR="007B5E44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A787D" wp14:editId="618D16B2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C47667" id="Straight Arrow Connector 11" o:spid="_x0000_s1026" type="#_x0000_t32" style="position:absolute;margin-left:75.45pt;margin-top:4.8pt;width:81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Default="007B5E44" w:rsidP="007B5E44">
      <w:pPr>
        <w:tabs>
          <w:tab w:val="left" w:pos="7140"/>
        </w:tabs>
        <w:rPr>
          <w:lang w:val="ro-RO"/>
        </w:rPr>
      </w:pPr>
    </w:p>
    <w:p w:rsidR="007B5E44" w:rsidRPr="00986836" w:rsidRDefault="007B5E44" w:rsidP="007B5E44">
      <w:pPr>
        <w:tabs>
          <w:tab w:val="left" w:pos="7140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1504B" wp14:editId="48D23C4A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33E0A2F" id="Oval 25" o:spid="_x0000_s1026" style="position:absolute;margin-left:118.2pt;margin-top:5.25pt;width:149.25pt;height:1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DpVDFq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FC437" wp14:editId="28F749F3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CCF3C6B" id="Oval 26" o:spid="_x0000_s1026" style="position:absolute;margin-left:131.7pt;margin-top:21pt;width:124.5pt;height:1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A0g94e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CAC32" wp14:editId="79C6C77D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C1CDF6" id="Straight Arrow Connector 27" o:spid="_x0000_s1026" type="#_x0000_t32" style="position:absolute;margin-left:215.7pt;margin-top:5.25pt;width:40.5pt;height:27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FYUIUj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ro-RO"/>
        </w:rPr>
        <w:t xml:space="preserve">                                                                                                          </w:t>
      </w:r>
      <w:r w:rsidRPr="00B83118">
        <w:rPr>
          <w:color w:val="2E74B5" w:themeColor="accent1" w:themeShade="BF"/>
          <w:lang w:val="ro-RO"/>
        </w:rPr>
        <w:t xml:space="preserve">UNIVERSITATEA MARITIMĂ </w:t>
      </w:r>
      <w:r w:rsidR="00950B66">
        <w:rPr>
          <w:color w:val="2E74B5" w:themeColor="accent1" w:themeShade="BF"/>
          <w:lang w:val="ro-RO"/>
        </w:rPr>
        <w:t>DIN</w:t>
      </w:r>
      <w:r w:rsidRPr="002B56D3">
        <w:rPr>
          <w:color w:val="2E74B5" w:themeColor="accent1" w:themeShade="BF"/>
          <w:lang w:val="ro-RO"/>
        </w:rPr>
        <w:t xml:space="preserve"> </w:t>
      </w:r>
      <w:r w:rsidRPr="00B83118">
        <w:rPr>
          <w:color w:val="2E74B5" w:themeColor="accent1" w:themeShade="BF"/>
          <w:lang w:val="ro-RO"/>
        </w:rPr>
        <w:t>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FF1A2" wp14:editId="7F45AAFD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64ADD65" id="Oval 28" o:spid="_x0000_s1026" style="position:absolute;margin-left:143.7pt;margin-top:7.55pt;width:98.2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" filled="f" strokecolor="#2e75b6" strokeweight="1pt">
                <v:stroke joinstyle="miter"/>
              </v:oval>
            </w:pict>
          </mc:Fallback>
        </mc:AlternateContent>
      </w:r>
    </w:p>
    <w:p w:rsidR="007B5E44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C4B820" wp14:editId="33D886FB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Facultatea de Electromecanică Navală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C4B820" id="_x0000_s1028" type="#_x0000_t202" style="position:absolute;margin-left:151.2pt;margin-top:2.5pt;width:90.7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" filled="f" stroked="f">
                <v:textbox>
                  <w:txbxContent>
                    <w:p w:rsidR="007B5E44" w:rsidRP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Facultatea de Electromecanică Navală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Culoarea albastră</w:t>
      </w: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542C21" w:rsidP="007B5E44">
      <w:pPr>
        <w:rPr>
          <w:lang w:val="ro-RO"/>
        </w:rPr>
      </w:pPr>
      <w:r>
        <w:rPr>
          <w:lang w:val="ro-RO"/>
        </w:rPr>
        <w:t>Ștampila nr. 4</w:t>
      </w: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color w:val="2E74B5" w:themeColor="accent1" w:themeShade="BF"/>
          <w:lang w:val="ro-RO"/>
        </w:rPr>
        <w:t>ROMÂNIA * MINISTERUL EDUCAȚIEI *</w:t>
      </w: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2665746" id="Straight Arrow Connector 29" o:spid="_x0000_s1026" type="#_x0000_t32" style="position:absolute;margin-left:75.45pt;margin-top:4.8pt;width:81pt;height: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B83118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</w:p>
    <w:p w:rsidR="007B5E44" w:rsidRPr="00B83118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799818F" id="Oval 30" o:spid="_x0000_s1026" style="position:absolute;margin-left:118.2pt;margin-top:5.25pt;width:149.25pt;height:1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AHKa1g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D2EFA8A" id="Oval 31" o:spid="_x0000_s1026" style="position:absolute;margin-left:131.7pt;margin-top:21pt;width:124.5pt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O2w5L2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81CEFC" id="Straight Arrow Connector 32" o:spid="_x0000_s1026" type="#_x0000_t32" style="position:absolute;margin-left:215.7pt;margin-top:5.25pt;width:40.5pt;height:27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J3Vqwr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B83118">
        <w:rPr>
          <w:color w:val="2E74B5" w:themeColor="accent1" w:themeShade="BF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2E74B5" w:themeColor="accent1" w:themeShade="BF"/>
          <w:lang w:val="ro-RO"/>
        </w:rPr>
        <w:t>DIN</w:t>
      </w:r>
      <w:r w:rsidRPr="00B83118">
        <w:rPr>
          <w:color w:val="2E74B5" w:themeColor="accent1" w:themeShade="BF"/>
          <w:lang w:val="ro-RO"/>
        </w:rPr>
        <w:t xml:space="preserve"> 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A95DDF2" id="Oval 33" o:spid="_x0000_s1026" style="position:absolute;margin-left:143.7pt;margin-top:7.55pt;width:98.25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" filled="f" strokecolor="#2e75b6" strokeweight="1pt">
                <v:stroke joinstyle="miter"/>
              </v:oval>
            </w:pict>
          </mc:Fallback>
        </mc:AlternateContent>
      </w:r>
    </w:p>
    <w:p w:rsidR="007B5E44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Învățământ cu  Frecvență Redusă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A7FB4" id="_x0000_s1029" type="#_x0000_t202" style="position:absolute;margin-left:151.2pt;margin-top:2.5pt;width:90.75pt;height:5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" filled="f" stroked="f">
                <v:textbox>
                  <w:txbxContent>
                    <w:p w:rsidR="007B5E44" w:rsidRP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Învățământ cu  Frecvență Redusă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Culoarea albastră</w:t>
      </w: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542C21" w:rsidP="007B5E44">
      <w:pPr>
        <w:rPr>
          <w:lang w:val="ro-RO"/>
        </w:rPr>
      </w:pPr>
      <w:r>
        <w:rPr>
          <w:lang w:val="ro-RO"/>
        </w:rPr>
        <w:lastRenderedPageBreak/>
        <w:t>Ștampila nr. 5</w:t>
      </w:r>
    </w:p>
    <w:p w:rsidR="007B5E44" w:rsidRPr="002B56D3" w:rsidRDefault="007B5E44" w:rsidP="007B5E44">
      <w:pPr>
        <w:rPr>
          <w:color w:val="FF0000"/>
          <w:lang w:val="ro-RO"/>
        </w:rPr>
      </w:pPr>
      <w:r w:rsidRPr="002B56D3">
        <w:rPr>
          <w:color w:val="FF0000"/>
          <w:lang w:val="ro-RO"/>
        </w:rPr>
        <w:t>ROMÂNIA * MINISTERUL EDUCAȚIEI *</w:t>
      </w:r>
    </w:p>
    <w:p w:rsidR="007B5E44" w:rsidRPr="002B56D3" w:rsidRDefault="007B5E44" w:rsidP="007B5E44">
      <w:pPr>
        <w:rPr>
          <w:color w:val="FF0000"/>
          <w:lang w:val="ro-RO"/>
        </w:rPr>
      </w:pPr>
      <w:r w:rsidRPr="002B56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7E962C" id="Straight Arrow Connector 35" o:spid="_x0000_s1026" type="#_x0000_t32" style="position:absolute;margin-left:75.45pt;margin-top:4.8pt;width:81pt;height: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2B56D3" w:rsidRDefault="007B5E44" w:rsidP="007B5E44">
      <w:pPr>
        <w:tabs>
          <w:tab w:val="left" w:pos="7140"/>
        </w:tabs>
        <w:rPr>
          <w:color w:val="FF0000"/>
          <w:lang w:val="ro-RO"/>
        </w:rPr>
      </w:pPr>
    </w:p>
    <w:p w:rsidR="007B5E44" w:rsidRPr="002B56D3" w:rsidRDefault="007B5E44" w:rsidP="007B5E44">
      <w:pPr>
        <w:tabs>
          <w:tab w:val="left" w:pos="7140"/>
        </w:tabs>
        <w:rPr>
          <w:color w:val="FF0000"/>
          <w:lang w:val="ro-RO"/>
        </w:rPr>
      </w:pPr>
      <w:r w:rsidRPr="002B56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333042C" id="Oval 36" o:spid="_x0000_s1026" style="position:absolute;margin-left:118.2pt;margin-top:5.25pt;width:149.25pt;height:14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Pr="002B56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19FF0C8" id="Oval 37" o:spid="_x0000_s1026" style="position:absolute;margin-left:131.7pt;margin-top:21pt;width:124.5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P+HdOy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2B56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E8A2B" id="Straight Arrow Connector 38" o:spid="_x0000_s1026" type="#_x0000_t32" style="position:absolute;margin-left:215.7pt;margin-top:5.25pt;width:40.5pt;height:2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CqcZSj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2B56D3">
        <w:rPr>
          <w:color w:val="FF0000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FF0000"/>
          <w:lang w:val="ro-RO"/>
        </w:rPr>
        <w:t>DIN</w:t>
      </w:r>
      <w:r w:rsidRPr="002B56D3">
        <w:rPr>
          <w:color w:val="FF0000"/>
          <w:lang w:val="ro-RO"/>
        </w:rPr>
        <w:t xml:space="preserve"> CONSTANȚA</w:t>
      </w:r>
    </w:p>
    <w:p w:rsidR="007B5E44" w:rsidRPr="002B56D3" w:rsidRDefault="007B5E44" w:rsidP="007B5E44">
      <w:pPr>
        <w:rPr>
          <w:color w:val="FF0000"/>
          <w:lang w:val="ro-RO"/>
        </w:rPr>
      </w:pPr>
      <w:r w:rsidRPr="002B56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3126488" id="Oval 39" o:spid="_x0000_s1026" style="position:absolute;margin-left:143.7pt;margin-top:7.55pt;width:98.2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" filled="f" strokecolor="#2e75b6" strokeweight="1pt">
                <v:stroke joinstyle="miter"/>
              </v:oval>
            </w:pict>
          </mc:Fallback>
        </mc:AlternateContent>
      </w:r>
    </w:p>
    <w:p w:rsidR="007B5E44" w:rsidRPr="002B56D3" w:rsidRDefault="007B5E44" w:rsidP="007B5E44">
      <w:pPr>
        <w:rPr>
          <w:color w:val="FF0000"/>
          <w:lang w:val="ro-RO"/>
        </w:rPr>
      </w:pPr>
      <w:r w:rsidRPr="002B56D3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</w:p>
                          <w:p w:rsidR="007B5E44" w:rsidRPr="002B56D3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 w:rsidRPr="002B56D3">
                              <w:rPr>
                                <w:b/>
                                <w:color w:val="FF0000"/>
                                <w:lang w:val="ro-RO"/>
                              </w:rPr>
                              <w:t>CONTABILITATE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A7FB4" id="_x0000_s1030" type="#_x0000_t202" style="position:absolute;margin-left:151.2pt;margin-top:2.5pt;width:90.75pt;height:5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" filled="f" stroked="f">
                <v:textbox>
                  <w:txbxContent>
                    <w:p w:rsid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</w:p>
                    <w:p w:rsidR="007B5E44" w:rsidRPr="002B56D3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  <w:r w:rsidRPr="002B56D3">
                        <w:rPr>
                          <w:b/>
                          <w:color w:val="FF0000"/>
                          <w:lang w:val="ro-RO"/>
                        </w:rPr>
                        <w:t>CONTABILITATE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Pr="002B56D3" w:rsidRDefault="007B5E44" w:rsidP="007B5E44">
      <w:pPr>
        <w:jc w:val="center"/>
        <w:rPr>
          <w:color w:val="FF0000"/>
          <w:lang w:val="ro-RO"/>
        </w:rPr>
      </w:pPr>
    </w:p>
    <w:p w:rsidR="007B5E44" w:rsidRPr="002B56D3" w:rsidRDefault="007B5E44" w:rsidP="007B5E44">
      <w:pPr>
        <w:jc w:val="center"/>
        <w:rPr>
          <w:color w:val="FF0000"/>
          <w:lang w:val="ro-RO"/>
        </w:rPr>
      </w:pPr>
    </w:p>
    <w:p w:rsidR="007B5E44" w:rsidRPr="002B56D3" w:rsidRDefault="007B5E44" w:rsidP="007B5E44">
      <w:pPr>
        <w:jc w:val="center"/>
        <w:rPr>
          <w:color w:val="FF0000"/>
          <w:lang w:val="ro-RO"/>
        </w:rPr>
      </w:pPr>
    </w:p>
    <w:p w:rsidR="007B5E44" w:rsidRPr="002B56D3" w:rsidRDefault="007B5E44" w:rsidP="007B5E44">
      <w:pPr>
        <w:jc w:val="center"/>
        <w:rPr>
          <w:lang w:val="ro-RO"/>
        </w:rPr>
      </w:pPr>
      <w:r w:rsidRPr="002B56D3">
        <w:rPr>
          <w:lang w:val="ro-RO"/>
        </w:rPr>
        <w:t>Diametru: 4 cm</w:t>
      </w:r>
    </w:p>
    <w:p w:rsidR="007B5E44" w:rsidRPr="002B56D3" w:rsidRDefault="007B5E44" w:rsidP="007B5E44">
      <w:pPr>
        <w:jc w:val="center"/>
        <w:rPr>
          <w:lang w:val="ro-RO"/>
        </w:rPr>
      </w:pPr>
      <w:r w:rsidRPr="002B56D3">
        <w:rPr>
          <w:lang w:val="ro-RO"/>
        </w:rPr>
        <w:t xml:space="preserve">Culoarea </w:t>
      </w:r>
      <w:r w:rsidR="006A2265" w:rsidRPr="002B56D3">
        <w:rPr>
          <w:lang w:val="ro-RO"/>
        </w:rPr>
        <w:t>roșie</w:t>
      </w:r>
    </w:p>
    <w:p w:rsidR="00613350" w:rsidRDefault="00613350" w:rsidP="007B5E44">
      <w:pPr>
        <w:rPr>
          <w:lang w:val="ro-RO"/>
        </w:rPr>
      </w:pPr>
    </w:p>
    <w:p w:rsidR="007B5E44" w:rsidRPr="00613350" w:rsidRDefault="00613350" w:rsidP="007B5E44">
      <w:pPr>
        <w:rPr>
          <w:lang w:val="ro-RO"/>
        </w:rPr>
      </w:pPr>
      <w:r w:rsidRPr="00613350">
        <w:rPr>
          <w:lang w:val="ro-RO"/>
        </w:rPr>
        <w:t>Ștampila nr. 6</w:t>
      </w:r>
    </w:p>
    <w:p w:rsidR="007B5E44" w:rsidRPr="002B56D3" w:rsidRDefault="007B5E44" w:rsidP="007B5E44">
      <w:pPr>
        <w:rPr>
          <w:color w:val="2E74B5" w:themeColor="accent1" w:themeShade="BF"/>
          <w:lang w:val="ro-RO"/>
        </w:rPr>
      </w:pPr>
      <w:r w:rsidRPr="002B56D3">
        <w:rPr>
          <w:color w:val="2E74B5" w:themeColor="accent1" w:themeShade="BF"/>
          <w:lang w:val="ro-RO"/>
        </w:rPr>
        <w:t>ROMÂNIA * MINISTERUL EDUCAȚIEI *</w:t>
      </w:r>
    </w:p>
    <w:p w:rsidR="007B5E44" w:rsidRPr="002B56D3" w:rsidRDefault="007B5E44" w:rsidP="007B5E44">
      <w:pPr>
        <w:rPr>
          <w:color w:val="2E74B5" w:themeColor="accent1" w:themeShade="BF"/>
          <w:lang w:val="ro-RO"/>
        </w:rPr>
      </w:pPr>
      <w:r w:rsidRPr="002B56D3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BCDFB0" id="Straight Arrow Connector 41" o:spid="_x0000_s1026" type="#_x0000_t32" style="position:absolute;margin-left:75.45pt;margin-top:4.8pt;width:81pt;height: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2B56D3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</w:p>
    <w:p w:rsidR="007B5E44" w:rsidRPr="002B56D3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  <w:r w:rsidRPr="002B56D3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E6B7B92" id="Oval 42" o:spid="_x0000_s1026" style="position:absolute;margin-left:118.2pt;margin-top:5.25pt;width:149.25pt;height:14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ADdA7Q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2B56D3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58076AE" id="Oval 43" o:spid="_x0000_s1026" style="position:absolute;margin-left:131.7pt;margin-top:21pt;width:124.5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OntRw2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2B56D3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BDE3F6" id="Straight Arrow Connector 44" o:spid="_x0000_s1026" type="#_x0000_t32" style="position:absolute;margin-left:215.7pt;margin-top:5.25pt;width:40.5pt;height:27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OIsppn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2B56D3">
        <w:rPr>
          <w:color w:val="2E74B5" w:themeColor="accent1" w:themeShade="BF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2E74B5" w:themeColor="accent1" w:themeShade="BF"/>
          <w:lang w:val="ro-RO"/>
        </w:rPr>
        <w:t>DIN</w:t>
      </w:r>
      <w:r w:rsidRPr="002B56D3">
        <w:rPr>
          <w:color w:val="2E74B5" w:themeColor="accent1" w:themeShade="BF"/>
          <w:lang w:val="ro-RO"/>
        </w:rPr>
        <w:t xml:space="preserve"> 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3F45178" id="Oval 45" o:spid="_x0000_s1026" style="position:absolute;margin-left:143.7pt;margin-top:7.55pt;width:98.25pt;height:9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" filled="f" strokecolor="#2e75b6" strokeweight="1pt">
                <v:stroke joinstyle="miter"/>
              </v:oval>
            </w:pict>
          </mc:Fallback>
        </mc:AlternateContent>
      </w:r>
    </w:p>
    <w:p w:rsidR="007B5E44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</w:p>
                          <w:p w:rsid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 xml:space="preserve">CONTABILITATE </w:t>
                            </w:r>
                          </w:p>
                          <w:p w:rsidR="007B5E44" w:rsidRPr="007B5E44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Casierie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A7FB4" id="_x0000_s1031" type="#_x0000_t202" style="position:absolute;margin-left:151.2pt;margin-top:2.5pt;width:90.75pt;height:5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" filled="f" stroked="f">
                <v:textbox>
                  <w:txbxContent>
                    <w:p w:rsid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</w:p>
                    <w:p w:rsid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 xml:space="preserve">CONTABILITATE </w:t>
                      </w:r>
                    </w:p>
                    <w:p w:rsidR="007B5E44" w:rsidRPr="007B5E44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Casierie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 xml:space="preserve">Culoarea </w:t>
      </w:r>
      <w:r w:rsidR="002B56D3">
        <w:rPr>
          <w:lang w:val="ro-RO"/>
        </w:rPr>
        <w:t>albastra</w:t>
      </w: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A747EF" w:rsidP="007B5E44">
      <w:pPr>
        <w:rPr>
          <w:lang w:val="ro-RO"/>
        </w:rPr>
      </w:pPr>
      <w:r>
        <w:rPr>
          <w:lang w:val="ro-RO"/>
        </w:rPr>
        <w:lastRenderedPageBreak/>
        <w:t>Ștampila nr. 7</w:t>
      </w:r>
    </w:p>
    <w:p w:rsidR="007B5E44" w:rsidRPr="00A23BED" w:rsidRDefault="007B5E44" w:rsidP="007B5E44">
      <w:pPr>
        <w:rPr>
          <w:color w:val="2E74B5" w:themeColor="accent1" w:themeShade="BF"/>
          <w:lang w:val="ro-RO"/>
        </w:rPr>
      </w:pPr>
      <w:r w:rsidRPr="00A23BED">
        <w:rPr>
          <w:color w:val="2E74B5" w:themeColor="accent1" w:themeShade="BF"/>
          <w:lang w:val="ro-RO"/>
        </w:rPr>
        <w:t>ROMÂNIA * MINISTERUL EDUCAȚIEI *</w:t>
      </w:r>
    </w:p>
    <w:p w:rsidR="007B5E44" w:rsidRPr="00A23BED" w:rsidRDefault="007B5E44" w:rsidP="007B5E44">
      <w:pPr>
        <w:rPr>
          <w:color w:val="2E74B5" w:themeColor="accent1" w:themeShade="BF"/>
          <w:lang w:val="ro-RO"/>
        </w:rPr>
      </w:pP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2B238F2" id="Straight Arrow Connector 47" o:spid="_x0000_s1026" type="#_x0000_t32" style="position:absolute;margin-left:75.45pt;margin-top:4.8pt;width:81pt;height: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A23BED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</w:p>
    <w:p w:rsidR="007B5E44" w:rsidRPr="00A23BED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74EC987" id="Oval 48" o:spid="_x0000_s1026" style="position:absolute;margin-left:118.2pt;margin-top:5.25pt;width:149.25pt;height:14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A1Lb4i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D6EE7B0" id="Oval 49" o:spid="_x0000_s1026" style="position:absolute;margin-left:131.7pt;margin-top:21pt;width:124.5pt;height:1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N+09/+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9C26F3" id="Straight Arrow Connector 50" o:spid="_x0000_s1026" type="#_x0000_t32" style="position:absolute;margin-left:215.7pt;margin-top:5.25pt;width:40.5pt;height:27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A23BED">
        <w:rPr>
          <w:color w:val="2E74B5" w:themeColor="accent1" w:themeShade="BF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2E74B5" w:themeColor="accent1" w:themeShade="BF"/>
          <w:lang w:val="ro-RO"/>
        </w:rPr>
        <w:t>DIN</w:t>
      </w:r>
      <w:r w:rsidRPr="00A23BED">
        <w:rPr>
          <w:color w:val="2E74B5" w:themeColor="accent1" w:themeShade="BF"/>
          <w:lang w:val="ro-RO"/>
        </w:rPr>
        <w:t xml:space="preserve"> CONSTANȚA</w:t>
      </w:r>
    </w:p>
    <w:p w:rsidR="007B5E44" w:rsidRPr="00A23BED" w:rsidRDefault="007B5E44" w:rsidP="007B5E44">
      <w:pPr>
        <w:rPr>
          <w:color w:val="2E74B5" w:themeColor="accent1" w:themeShade="BF"/>
          <w:lang w:val="ro-RO"/>
        </w:rPr>
      </w:pP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034B5A2" id="Oval 51" o:spid="_x0000_s1026" style="position:absolute;margin-left:143.7pt;margin-top:7.55pt;width:98.25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" filled="f" strokecolor="#2e75b6" strokeweight="1pt">
                <v:stroke joinstyle="miter"/>
              </v:oval>
            </w:pict>
          </mc:Fallback>
        </mc:AlternateContent>
      </w:r>
    </w:p>
    <w:p w:rsidR="007B5E44" w:rsidRPr="00A23BED" w:rsidRDefault="007B5E44" w:rsidP="007B5E44">
      <w:pPr>
        <w:rPr>
          <w:color w:val="2E74B5" w:themeColor="accent1" w:themeShade="BF"/>
          <w:lang w:val="ro-RO"/>
        </w:rPr>
      </w:pPr>
      <w:r w:rsidRPr="00A23BE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A23BED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 w:rsidRPr="00A23BED"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 xml:space="preserve">Direcția </w:t>
                            </w:r>
                          </w:p>
                          <w:p w:rsidR="007B5E44" w:rsidRPr="00A23BED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 w:rsidRPr="00A23BED"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General -Administrativă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5A7FB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1.2pt;margin-top:2.5pt;width:90.75pt;height:5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" filled="f" stroked="f">
                <v:textbox>
                  <w:txbxContent>
                    <w:p w:rsidR="007B5E44" w:rsidRPr="00A23BED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 w:rsidRPr="00A23BED">
                        <w:rPr>
                          <w:b/>
                          <w:color w:val="2E74B5" w:themeColor="accent1" w:themeShade="BF"/>
                          <w:lang w:val="ro-RO"/>
                        </w:rPr>
                        <w:t xml:space="preserve">Direcția </w:t>
                      </w:r>
                    </w:p>
                    <w:p w:rsidR="007B5E44" w:rsidRPr="00A23BED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 w:rsidRPr="00A23BED">
                        <w:rPr>
                          <w:b/>
                          <w:color w:val="2E74B5" w:themeColor="accent1" w:themeShade="BF"/>
                          <w:lang w:val="ro-RO"/>
                        </w:rPr>
                        <w:t>General -Administrativă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Pr="00A23BED" w:rsidRDefault="007B5E44" w:rsidP="007B5E44">
      <w:pPr>
        <w:jc w:val="center"/>
        <w:rPr>
          <w:color w:val="2E74B5" w:themeColor="accent1" w:themeShade="BF"/>
          <w:lang w:val="ro-RO"/>
        </w:rPr>
      </w:pPr>
    </w:p>
    <w:p w:rsidR="007B5E44" w:rsidRPr="00A23BED" w:rsidRDefault="007B5E44" w:rsidP="007B5E44">
      <w:pPr>
        <w:jc w:val="center"/>
        <w:rPr>
          <w:color w:val="2E74B5" w:themeColor="accent1" w:themeShade="BF"/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 xml:space="preserve">Culoarea </w:t>
      </w:r>
      <w:r w:rsidR="00A23BED">
        <w:rPr>
          <w:lang w:val="ro-RO"/>
        </w:rPr>
        <w:t>albastra</w:t>
      </w:r>
    </w:p>
    <w:p w:rsidR="007B5E44" w:rsidRPr="00EF0D49" w:rsidRDefault="007B5E44" w:rsidP="007B5E44">
      <w:pPr>
        <w:rPr>
          <w:color w:val="FF0000"/>
          <w:lang w:val="ro-RO"/>
        </w:rPr>
      </w:pPr>
    </w:p>
    <w:p w:rsidR="000E59BB" w:rsidRPr="000E59BB" w:rsidRDefault="000E59BB" w:rsidP="007B5E44">
      <w:pPr>
        <w:rPr>
          <w:lang w:val="ro-RO"/>
        </w:rPr>
      </w:pPr>
      <w:r w:rsidRPr="000E59BB">
        <w:rPr>
          <w:lang w:val="ro-RO"/>
        </w:rPr>
        <w:t>Ștampila nr. 8</w:t>
      </w:r>
    </w:p>
    <w:p w:rsidR="007B5E44" w:rsidRPr="00EF0D49" w:rsidRDefault="007B5E44" w:rsidP="007B5E44">
      <w:pPr>
        <w:rPr>
          <w:color w:val="0070C0"/>
          <w:lang w:val="ro-RO"/>
        </w:rPr>
      </w:pPr>
      <w:r w:rsidRPr="00EF0D49">
        <w:rPr>
          <w:color w:val="0070C0"/>
          <w:lang w:val="ro-RO"/>
        </w:rPr>
        <w:t>ROMÂNIA * MINISTERUL EDUCAȚIEI *</w:t>
      </w:r>
    </w:p>
    <w:p w:rsidR="007B5E44" w:rsidRPr="00EF0D49" w:rsidRDefault="007B5E44" w:rsidP="007B5E44">
      <w:pPr>
        <w:rPr>
          <w:color w:val="0070C0"/>
          <w:lang w:val="ro-RO"/>
        </w:rPr>
      </w:pPr>
      <w:r w:rsidRPr="00EF0D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18396" wp14:editId="0EF1F84C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68196F" id="Straight Arrow Connector 53" o:spid="_x0000_s1026" type="#_x0000_t32" style="position:absolute;margin-left:75.45pt;margin-top:4.8pt;width:81pt;height: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EF0D49" w:rsidRDefault="007B5E44" w:rsidP="007B5E44">
      <w:pPr>
        <w:tabs>
          <w:tab w:val="left" w:pos="7140"/>
        </w:tabs>
        <w:rPr>
          <w:color w:val="0070C0"/>
          <w:lang w:val="ro-RO"/>
        </w:rPr>
      </w:pPr>
    </w:p>
    <w:p w:rsidR="007B5E44" w:rsidRPr="00EF0D49" w:rsidRDefault="007B5E44" w:rsidP="007B5E44">
      <w:pPr>
        <w:tabs>
          <w:tab w:val="left" w:pos="7140"/>
        </w:tabs>
        <w:rPr>
          <w:color w:val="0070C0"/>
          <w:lang w:val="ro-RO"/>
        </w:rPr>
      </w:pPr>
      <w:r w:rsidRPr="00EF0D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CF372D" wp14:editId="6F84A2B2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B4522BD" id="Oval 54" o:spid="_x0000_s1026" style="position:absolute;margin-left:118.2pt;margin-top:5.25pt;width:149.25pt;height:14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BkElry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EF0D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26F7D" wp14:editId="315BECBF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46BB289" id="Oval 55" o:spid="_x0000_s1026" style="position:absolute;margin-left:131.7pt;margin-top:21pt;width:124.5pt;height:1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I6LEy+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EF0D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6292A" wp14:editId="51B5F890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B92B43" id="Straight Arrow Connector 56" o:spid="_x0000_s1026" type="#_x0000_t32" style="position:absolute;margin-left:215.7pt;margin-top:5.25pt;width:40.5pt;height:27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DYKH5v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EF0D49">
        <w:rPr>
          <w:color w:val="0070C0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0070C0"/>
          <w:lang w:val="ro-RO"/>
        </w:rPr>
        <w:t>DIN</w:t>
      </w:r>
      <w:r w:rsidRPr="00EF0D49">
        <w:rPr>
          <w:color w:val="0070C0"/>
          <w:lang w:val="ro-RO"/>
        </w:rPr>
        <w:t xml:space="preserve"> CONSTANȚA</w:t>
      </w:r>
    </w:p>
    <w:p w:rsidR="007B5E44" w:rsidRPr="00EF0D49" w:rsidRDefault="007B5E44" w:rsidP="007B5E44">
      <w:pPr>
        <w:rPr>
          <w:color w:val="0070C0"/>
          <w:lang w:val="ro-RO"/>
        </w:rPr>
      </w:pPr>
      <w:r w:rsidRPr="00EF0D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0D9104" wp14:editId="1C812517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731380E" id="Oval 57" o:spid="_x0000_s1026" style="position:absolute;margin-left:143.7pt;margin-top:7.55pt;width:98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" filled="f" strokecolor="#2e75b6" strokeweight="1pt">
                <v:stroke joinstyle="miter"/>
              </v:oval>
            </w:pict>
          </mc:Fallback>
        </mc:AlternateContent>
      </w:r>
    </w:p>
    <w:p w:rsidR="007B5E44" w:rsidRPr="00EF0D49" w:rsidRDefault="007B5E44" w:rsidP="007B5E44">
      <w:pPr>
        <w:rPr>
          <w:color w:val="0070C0"/>
          <w:lang w:val="ro-RO"/>
        </w:rPr>
      </w:pPr>
      <w:r w:rsidRPr="00EF0D49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178A6A5" wp14:editId="2C9DBFC4">
                <wp:simplePos x="0" y="0"/>
                <wp:positionH relativeFrom="column">
                  <wp:posOffset>1920240</wp:posOffset>
                </wp:positionH>
                <wp:positionV relativeFrom="paragraph">
                  <wp:posOffset>29210</wp:posOffset>
                </wp:positionV>
                <wp:extent cx="1152525" cy="7715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7B5E44" w:rsidRDefault="00CD6EEC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 xml:space="preserve">Serviciul  de </w:t>
                            </w:r>
                            <w:r w:rsidR="007B5E44"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Consiliere Profesională și Promovare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A6A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51.2pt;margin-top:2.3pt;width:90.75pt;height:6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" filled="f" stroked="f">
                <v:textbox>
                  <w:txbxContent>
                    <w:p w:rsidR="007B5E44" w:rsidRPr="007B5E44" w:rsidRDefault="00CD6EEC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 xml:space="preserve">Serviciul  de </w:t>
                      </w:r>
                      <w:r w:rsidR="007B5E44">
                        <w:rPr>
                          <w:b/>
                          <w:color w:val="2E74B5" w:themeColor="accent1" w:themeShade="BF"/>
                          <w:lang w:val="ro-RO"/>
                        </w:rPr>
                        <w:t>Consiliere Profesională și Promovare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Pr="00EF0D49" w:rsidRDefault="007B5E44" w:rsidP="007B5E44">
      <w:pPr>
        <w:jc w:val="center"/>
        <w:rPr>
          <w:color w:val="0070C0"/>
          <w:lang w:val="ro-RO"/>
        </w:rPr>
      </w:pPr>
    </w:p>
    <w:p w:rsidR="007B5E44" w:rsidRPr="00EF0D49" w:rsidRDefault="007B5E44" w:rsidP="007B5E44">
      <w:pPr>
        <w:jc w:val="center"/>
        <w:rPr>
          <w:color w:val="0070C0"/>
          <w:lang w:val="ro-RO"/>
        </w:rPr>
      </w:pPr>
    </w:p>
    <w:p w:rsidR="007B5E44" w:rsidRPr="00EF0D49" w:rsidRDefault="007B5E44" w:rsidP="007B5E44">
      <w:pPr>
        <w:jc w:val="center"/>
        <w:rPr>
          <w:color w:val="0070C0"/>
          <w:lang w:val="ro-RO"/>
        </w:rPr>
      </w:pPr>
    </w:p>
    <w:p w:rsidR="007B5E44" w:rsidRPr="00EF0D49" w:rsidRDefault="007B5E44" w:rsidP="007B5E44">
      <w:pPr>
        <w:jc w:val="center"/>
        <w:rPr>
          <w:color w:val="0070C0"/>
          <w:lang w:val="ro-RO"/>
        </w:rPr>
      </w:pPr>
      <w:r w:rsidRPr="00EF0D49">
        <w:rPr>
          <w:color w:val="0070C0"/>
          <w:lang w:val="ro-RO"/>
        </w:rPr>
        <w:t>Diametru: 4 cm</w:t>
      </w:r>
    </w:p>
    <w:p w:rsidR="007B5E44" w:rsidRPr="00EF0D49" w:rsidRDefault="007B5E44" w:rsidP="007B5E44">
      <w:pPr>
        <w:jc w:val="center"/>
        <w:rPr>
          <w:color w:val="0070C0"/>
          <w:lang w:val="ro-RO"/>
        </w:rPr>
      </w:pPr>
      <w:r w:rsidRPr="00EF0D49">
        <w:rPr>
          <w:color w:val="0070C0"/>
          <w:lang w:val="ro-RO"/>
        </w:rPr>
        <w:t>Culoarea albastră</w:t>
      </w: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7B5E44" w:rsidRDefault="007B5E44" w:rsidP="007B5E44">
      <w:pPr>
        <w:rPr>
          <w:lang w:val="ro-RO"/>
        </w:rPr>
      </w:pPr>
    </w:p>
    <w:p w:rsidR="004D4B27" w:rsidRPr="004D4B27" w:rsidRDefault="004D4B27" w:rsidP="007B5E44">
      <w:pPr>
        <w:rPr>
          <w:lang w:val="ro-RO"/>
        </w:rPr>
      </w:pPr>
      <w:r w:rsidRPr="004D4B27">
        <w:rPr>
          <w:lang w:val="ro-RO"/>
        </w:rPr>
        <w:lastRenderedPageBreak/>
        <w:t>Ștampila nr. 9</w:t>
      </w:r>
    </w:p>
    <w:p w:rsidR="007B5E44" w:rsidRPr="00B83118" w:rsidRDefault="007B5E44" w:rsidP="007B5E44">
      <w:pPr>
        <w:rPr>
          <w:color w:val="FF0000"/>
          <w:lang w:val="ro-RO"/>
        </w:rPr>
      </w:pPr>
      <w:r w:rsidRPr="00B83118">
        <w:rPr>
          <w:color w:val="FF0000"/>
          <w:lang w:val="ro-RO"/>
        </w:rPr>
        <w:t>ROMÂNIA * MINISTERUL EDUCAȚIEI *</w:t>
      </w:r>
    </w:p>
    <w:p w:rsidR="007B5E44" w:rsidRPr="00B83118" w:rsidRDefault="007B5E44" w:rsidP="007B5E44">
      <w:pPr>
        <w:rPr>
          <w:color w:val="FF0000"/>
          <w:lang w:val="ro-RO"/>
        </w:rPr>
      </w:pPr>
      <w:r w:rsidRPr="00B831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D9232F" id="Straight Arrow Connector 59" o:spid="_x0000_s1026" type="#_x0000_t32" style="position:absolute;margin-left:75.45pt;margin-top:4.8pt;width:81pt;height: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B83118" w:rsidRDefault="007B5E44" w:rsidP="007B5E44">
      <w:pPr>
        <w:tabs>
          <w:tab w:val="left" w:pos="7140"/>
        </w:tabs>
        <w:rPr>
          <w:color w:val="FF0000"/>
          <w:lang w:val="ro-RO"/>
        </w:rPr>
      </w:pPr>
    </w:p>
    <w:p w:rsidR="007B5E44" w:rsidRPr="00B83118" w:rsidRDefault="007B5E44" w:rsidP="007B5E44">
      <w:pPr>
        <w:tabs>
          <w:tab w:val="left" w:pos="7140"/>
        </w:tabs>
        <w:rPr>
          <w:color w:val="FF0000"/>
          <w:lang w:val="ro-RO"/>
        </w:rPr>
      </w:pPr>
      <w:r w:rsidRPr="00B831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0ACFDC6" id="Oval 60" o:spid="_x0000_s1026" style="position:absolute;margin-left:118.2pt;margin-top:5.25pt;width:149.25pt;height:14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DnOwkH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C52E856" id="Oval 61" o:spid="_x0000_s1026" style="position:absolute;margin-left:131.7pt;margin-top:21pt;width:124.5pt;height:1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A2iQNq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A71B36" id="Straight Arrow Connector 62" o:spid="_x0000_s1026" type="#_x0000_t32" style="position:absolute;margin-left:215.7pt;margin-top:5.25pt;width:40.5pt;height:27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K4hOCD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B83118">
        <w:rPr>
          <w:color w:val="FF0000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FF0000"/>
          <w:lang w:val="ro-RO"/>
        </w:rPr>
        <w:t>DIN</w:t>
      </w:r>
      <w:r w:rsidRPr="00B83118">
        <w:rPr>
          <w:color w:val="FF0000"/>
          <w:lang w:val="ro-RO"/>
        </w:rPr>
        <w:t xml:space="preserve"> 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5C6080D" id="Oval 63" o:spid="_x0000_s1026" style="position:absolute;margin-left:143.7pt;margin-top:7.55pt;width:98.25pt;height:9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" filled="f" strokecolor="#2e75b6" strokeweight="1pt">
                <v:stroke joinstyle="miter"/>
              </v:oval>
            </w:pict>
          </mc:Fallback>
        </mc:AlternateContent>
      </w:r>
    </w:p>
    <w:p w:rsidR="007B5E44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65A7FB4" wp14:editId="38E2157A">
                <wp:simplePos x="0" y="0"/>
                <wp:positionH relativeFrom="column">
                  <wp:posOffset>1777365</wp:posOffset>
                </wp:positionH>
                <wp:positionV relativeFrom="paragraph">
                  <wp:posOffset>31115</wp:posOffset>
                </wp:positionV>
                <wp:extent cx="1362075" cy="714375"/>
                <wp:effectExtent l="0" t="0" r="0" b="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44" w:rsidRPr="006A2265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 w:rsidRPr="006A2265">
                              <w:rPr>
                                <w:b/>
                                <w:color w:val="FF0000"/>
                                <w:lang w:val="ro-RO"/>
                              </w:rPr>
                              <w:t xml:space="preserve">SERVICIUL </w:t>
                            </w:r>
                          </w:p>
                          <w:p w:rsidR="00671B96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 w:rsidRPr="006A2265">
                              <w:rPr>
                                <w:b/>
                                <w:color w:val="FF0000"/>
                                <w:lang w:val="ro-RO"/>
                              </w:rPr>
                              <w:t xml:space="preserve">ACHIZIȚII </w:t>
                            </w:r>
                          </w:p>
                          <w:p w:rsidR="007B5E44" w:rsidRPr="006A2265" w:rsidRDefault="007B5E44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ro-RO"/>
                              </w:rPr>
                            </w:pPr>
                            <w:r w:rsidRPr="006A2265">
                              <w:rPr>
                                <w:b/>
                                <w:color w:val="FF0000"/>
                                <w:lang w:val="ro-RO"/>
                              </w:rPr>
                              <w:t>PUBLICE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FB4" id="_x0000_s1034" type="#_x0000_t202" style="position:absolute;margin-left:139.95pt;margin-top:2.45pt;width:107.25pt;height:5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" filled="f" stroked="f">
                <v:textbox>
                  <w:txbxContent>
                    <w:p w:rsidR="007B5E44" w:rsidRPr="006A2265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  <w:r w:rsidRPr="006A2265">
                        <w:rPr>
                          <w:b/>
                          <w:color w:val="FF0000"/>
                          <w:lang w:val="ro-RO"/>
                        </w:rPr>
                        <w:t xml:space="preserve">SERVICIUL </w:t>
                      </w:r>
                    </w:p>
                    <w:p w:rsidR="00671B96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  <w:r w:rsidRPr="006A2265">
                        <w:rPr>
                          <w:b/>
                          <w:color w:val="FF0000"/>
                          <w:lang w:val="ro-RO"/>
                        </w:rPr>
                        <w:t xml:space="preserve">ACHIZIȚII </w:t>
                      </w:r>
                    </w:p>
                    <w:p w:rsidR="007B5E44" w:rsidRPr="006A2265" w:rsidRDefault="007B5E44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ro-RO"/>
                        </w:rPr>
                      </w:pPr>
                      <w:r w:rsidRPr="006A2265">
                        <w:rPr>
                          <w:b/>
                          <w:color w:val="FF0000"/>
                          <w:lang w:val="ro-RO"/>
                        </w:rPr>
                        <w:t>PUBLICE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 xml:space="preserve">Culoarea </w:t>
      </w:r>
      <w:r w:rsidR="006A2265">
        <w:rPr>
          <w:lang w:val="ro-RO"/>
        </w:rPr>
        <w:t>rosie</w:t>
      </w:r>
    </w:p>
    <w:p w:rsidR="007B5E44" w:rsidRDefault="007B5E44" w:rsidP="007B5E44">
      <w:pPr>
        <w:rPr>
          <w:lang w:val="ro-RO"/>
        </w:rPr>
      </w:pPr>
    </w:p>
    <w:p w:rsidR="00361220" w:rsidRPr="00361220" w:rsidRDefault="00361220" w:rsidP="007B5E44">
      <w:pPr>
        <w:rPr>
          <w:lang w:val="ro-RO"/>
        </w:rPr>
      </w:pPr>
      <w:r w:rsidRPr="00361220">
        <w:rPr>
          <w:lang w:val="ro-RO"/>
        </w:rPr>
        <w:t>Ștampila nr. 10</w:t>
      </w: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color w:val="2E74B5" w:themeColor="accent1" w:themeShade="BF"/>
          <w:lang w:val="ro-RO"/>
        </w:rPr>
        <w:t>ROMÂNIA * MINISTERUL EDUCAȚIEI *</w:t>
      </w:r>
    </w:p>
    <w:p w:rsidR="007B5E44" w:rsidRPr="00B83118" w:rsidRDefault="007B5E44" w:rsidP="007B5E44">
      <w:pPr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9A7167" id="Straight Arrow Connector 65" o:spid="_x0000_s1026" type="#_x0000_t32" style="position:absolute;margin-left:75.45pt;margin-top:4.8pt;width:81pt;height: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7B5E44" w:rsidRPr="00B83118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</w:p>
    <w:p w:rsidR="007B5E44" w:rsidRPr="00B83118" w:rsidRDefault="007B5E44" w:rsidP="007B5E44">
      <w:pPr>
        <w:tabs>
          <w:tab w:val="left" w:pos="7140"/>
        </w:tabs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BE8ABFE" id="Oval 66" o:spid="_x0000_s1026" style="position:absolute;margin-left:118.2pt;margin-top:5.25pt;width:149.25pt;height:1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02BCA60" id="Oval 67" o:spid="_x0000_s1026" style="position:absolute;margin-left:131.7pt;margin-top:21pt;width:124.5pt;height:1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B+V0Iu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484875" id="Straight Arrow Connector 68" o:spid="_x0000_s1026" type="#_x0000_t32" style="position:absolute;margin-left:215.7pt;margin-top:5.25pt;width:40.5pt;height:27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Blo9gL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B83118">
        <w:rPr>
          <w:color w:val="2E74B5" w:themeColor="accent1" w:themeShade="BF"/>
          <w:lang w:val="ro-RO"/>
        </w:rPr>
        <w:t xml:space="preserve">                                                                                                          UNIVERSITATEA </w:t>
      </w:r>
      <w:r w:rsidRPr="002B56D3">
        <w:rPr>
          <w:color w:val="2E74B5" w:themeColor="accent1" w:themeShade="BF"/>
          <w:lang w:val="ro-RO"/>
        </w:rPr>
        <w:t xml:space="preserve">MARITIMĂ </w:t>
      </w:r>
      <w:r w:rsidR="00950B66">
        <w:rPr>
          <w:color w:val="2E74B5" w:themeColor="accent1" w:themeShade="BF"/>
          <w:lang w:val="ro-RO"/>
        </w:rPr>
        <w:t>DIN</w:t>
      </w:r>
      <w:r w:rsidRPr="002B56D3">
        <w:rPr>
          <w:color w:val="2E74B5" w:themeColor="accent1" w:themeShade="BF"/>
          <w:lang w:val="ro-RO"/>
        </w:rPr>
        <w:t xml:space="preserve"> CONSTANȚA</w:t>
      </w:r>
    </w:p>
    <w:p w:rsidR="007B5E44" w:rsidRPr="00986836" w:rsidRDefault="007B5E44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813D648" id="Oval 69" o:spid="_x0000_s1026" style="position:absolute;margin-left:143.7pt;margin-top:7.55pt;width:98.25pt;height:9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" filled="f" strokecolor="#2e75b6" strokeweight="1pt">
                <v:stroke joinstyle="miter"/>
              </v:oval>
            </w:pict>
          </mc:Fallback>
        </mc:AlternateContent>
      </w:r>
    </w:p>
    <w:p w:rsidR="007B5E44" w:rsidRDefault="007B5E44" w:rsidP="007B5E44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07" w:rsidRDefault="006A2265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 xml:space="preserve">BIROU </w:t>
                            </w:r>
                            <w:r w:rsidR="00284807"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 xml:space="preserve"> </w:t>
                            </w:r>
                          </w:p>
                          <w:p w:rsidR="007B5E44" w:rsidRPr="007B5E44" w:rsidRDefault="00284807" w:rsidP="007B5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ERASMUS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A7FB4" id="_x0000_s1035" type="#_x0000_t202" style="position:absolute;margin-left:151.2pt;margin-top:2.5pt;width:90.75pt;height:56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" filled="f" stroked="f">
                <v:textbox>
                  <w:txbxContent>
                    <w:p w:rsidR="00284807" w:rsidRDefault="006A2265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 xml:space="preserve">BIROU </w:t>
                      </w:r>
                      <w:r w:rsidR="00284807">
                        <w:rPr>
                          <w:b/>
                          <w:color w:val="2E74B5" w:themeColor="accent1" w:themeShade="BF"/>
                          <w:lang w:val="ro-RO"/>
                        </w:rPr>
                        <w:t xml:space="preserve"> </w:t>
                      </w:r>
                    </w:p>
                    <w:p w:rsidR="007B5E44" w:rsidRPr="007B5E44" w:rsidRDefault="00284807" w:rsidP="007B5E4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ERASMUS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7B5E44" w:rsidRDefault="007B5E44" w:rsidP="007B5E44">
      <w:pPr>
        <w:jc w:val="center"/>
        <w:rPr>
          <w:lang w:val="ro-RO"/>
        </w:rPr>
      </w:pPr>
      <w:r>
        <w:rPr>
          <w:lang w:val="ro-RO"/>
        </w:rPr>
        <w:t>Culoarea albastră</w:t>
      </w:r>
    </w:p>
    <w:p w:rsidR="007B5E44" w:rsidRDefault="007B5E44" w:rsidP="007B5E44">
      <w:pPr>
        <w:rPr>
          <w:lang w:val="ro-RO"/>
        </w:rPr>
      </w:pPr>
    </w:p>
    <w:p w:rsidR="00284807" w:rsidRDefault="00284807" w:rsidP="007B5E44">
      <w:pPr>
        <w:rPr>
          <w:lang w:val="ro-RO"/>
        </w:rPr>
      </w:pPr>
    </w:p>
    <w:p w:rsidR="00284807" w:rsidRDefault="00284807" w:rsidP="007B5E44">
      <w:pPr>
        <w:rPr>
          <w:lang w:val="ro-RO"/>
        </w:rPr>
      </w:pPr>
    </w:p>
    <w:p w:rsidR="00284807" w:rsidRDefault="00284807" w:rsidP="007B5E44">
      <w:pPr>
        <w:rPr>
          <w:lang w:val="ro-RO"/>
        </w:rPr>
      </w:pPr>
    </w:p>
    <w:p w:rsidR="00284807" w:rsidRDefault="00361220" w:rsidP="00284807">
      <w:pPr>
        <w:rPr>
          <w:lang w:val="ro-RO"/>
        </w:rPr>
      </w:pPr>
      <w:r>
        <w:rPr>
          <w:lang w:val="ro-RO"/>
        </w:rPr>
        <w:t>Ștampila nr. 11</w:t>
      </w:r>
    </w:p>
    <w:p w:rsidR="00284807" w:rsidRPr="00B83118" w:rsidRDefault="00284807" w:rsidP="00284807">
      <w:pPr>
        <w:rPr>
          <w:color w:val="2E74B5" w:themeColor="accent1" w:themeShade="BF"/>
          <w:lang w:val="ro-RO"/>
        </w:rPr>
      </w:pPr>
      <w:r w:rsidRPr="00B83118">
        <w:rPr>
          <w:color w:val="2E74B5" w:themeColor="accent1" w:themeShade="BF"/>
          <w:lang w:val="ro-RO"/>
        </w:rPr>
        <w:t>ROMÂNIA * MINISTERUL EDUCAȚIEI *</w:t>
      </w:r>
    </w:p>
    <w:p w:rsidR="00284807" w:rsidRPr="00B83118" w:rsidRDefault="00284807" w:rsidP="00284807">
      <w:pPr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D53437" wp14:editId="6940D12F">
                <wp:simplePos x="0" y="0"/>
                <wp:positionH relativeFrom="column">
                  <wp:posOffset>958215</wp:posOffset>
                </wp:positionH>
                <wp:positionV relativeFrom="paragraph">
                  <wp:posOffset>60960</wp:posOffset>
                </wp:positionV>
                <wp:extent cx="1028700" cy="952500"/>
                <wp:effectExtent l="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E34754" id="Straight Arrow Connector 71" o:spid="_x0000_s1026" type="#_x0000_t32" style="position:absolute;margin-left:75.45pt;margin-top:4.8pt;width:81pt;height: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284807" w:rsidRPr="00B83118" w:rsidRDefault="00284807" w:rsidP="00284807">
      <w:pPr>
        <w:tabs>
          <w:tab w:val="left" w:pos="7140"/>
        </w:tabs>
        <w:rPr>
          <w:color w:val="2E74B5" w:themeColor="accent1" w:themeShade="BF"/>
          <w:lang w:val="ro-RO"/>
        </w:rPr>
      </w:pPr>
    </w:p>
    <w:p w:rsidR="00284807" w:rsidRPr="00B83118" w:rsidRDefault="00284807" w:rsidP="00284807">
      <w:pPr>
        <w:tabs>
          <w:tab w:val="left" w:pos="7140"/>
        </w:tabs>
        <w:rPr>
          <w:color w:val="2E74B5" w:themeColor="accent1" w:themeShade="BF"/>
          <w:lang w:val="ro-RO"/>
        </w:rPr>
      </w:pP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A5E28B" wp14:editId="54F0F2F8">
                <wp:simplePos x="0" y="0"/>
                <wp:positionH relativeFrom="column">
                  <wp:posOffset>1501140</wp:posOffset>
                </wp:positionH>
                <wp:positionV relativeFrom="paragraph">
                  <wp:posOffset>66675</wp:posOffset>
                </wp:positionV>
                <wp:extent cx="1895475" cy="1895475"/>
                <wp:effectExtent l="0" t="0" r="28575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AA7D25B" id="Oval 72" o:spid="_x0000_s1026" style="position:absolute;margin-left:118.2pt;margin-top:5.25pt;width:149.25pt;height:14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A5F354" wp14:editId="0B74B230">
                <wp:simplePos x="0" y="0"/>
                <wp:positionH relativeFrom="column">
                  <wp:posOffset>1672591</wp:posOffset>
                </wp:positionH>
                <wp:positionV relativeFrom="paragraph">
                  <wp:posOffset>266700</wp:posOffset>
                </wp:positionV>
                <wp:extent cx="1581150" cy="1524000"/>
                <wp:effectExtent l="0" t="0" r="19050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30F6497" id="Oval 73" o:spid="_x0000_s1026" style="position:absolute;margin-left:131.7pt;margin-top:21pt;width:124.5pt;height:1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B83118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E498A8" wp14:editId="5AC127DE">
                <wp:simplePos x="0" y="0"/>
                <wp:positionH relativeFrom="column">
                  <wp:posOffset>2739390</wp:posOffset>
                </wp:positionH>
                <wp:positionV relativeFrom="paragraph">
                  <wp:posOffset>66675</wp:posOffset>
                </wp:positionV>
                <wp:extent cx="514350" cy="352425"/>
                <wp:effectExtent l="38100" t="0" r="19050" b="476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CAED70" id="Straight Arrow Connector 74" o:spid="_x0000_s1026" type="#_x0000_t32" style="position:absolute;margin-left:215.7pt;margin-top:5.25pt;width:40.5pt;height:27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B83118">
        <w:rPr>
          <w:color w:val="2E74B5" w:themeColor="accent1" w:themeShade="BF"/>
          <w:lang w:val="ro-RO"/>
        </w:rPr>
        <w:t xml:space="preserve">                                                                                                          UNIVERSITATEA MARITIMĂ </w:t>
      </w:r>
      <w:r w:rsidR="00950B66">
        <w:rPr>
          <w:color w:val="2E74B5" w:themeColor="accent1" w:themeShade="BF"/>
          <w:lang w:val="ro-RO"/>
        </w:rPr>
        <w:t>DIN</w:t>
      </w:r>
      <w:r w:rsidRPr="002B56D3">
        <w:rPr>
          <w:color w:val="2E74B5" w:themeColor="accent1" w:themeShade="BF"/>
          <w:lang w:val="ro-RO"/>
        </w:rPr>
        <w:t xml:space="preserve"> </w:t>
      </w:r>
      <w:r w:rsidRPr="00B83118">
        <w:rPr>
          <w:color w:val="2E74B5" w:themeColor="accent1" w:themeShade="BF"/>
          <w:lang w:val="ro-RO"/>
        </w:rPr>
        <w:t>CONSTANȚA</w:t>
      </w:r>
    </w:p>
    <w:p w:rsidR="00284807" w:rsidRPr="00986836" w:rsidRDefault="00284807" w:rsidP="00284807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234A63" wp14:editId="47E99088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247775" cy="121920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E13DC04" id="Oval 75" o:spid="_x0000_s1026" style="position:absolute;margin-left:143.7pt;margin-top:7.55pt;width:98.25pt;height:9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" filled="f" strokecolor="#2e75b6" strokeweight="1pt">
                <v:stroke joinstyle="miter"/>
              </v:oval>
            </w:pict>
          </mc:Fallback>
        </mc:AlternateContent>
      </w:r>
    </w:p>
    <w:p w:rsidR="00284807" w:rsidRDefault="00284807" w:rsidP="00284807">
      <w:pPr>
        <w:rPr>
          <w:lang w:val="ro-RO"/>
        </w:rPr>
      </w:pPr>
      <w:r w:rsidRPr="003C3EBF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65A7FB4" wp14:editId="38E2157A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1152525" cy="714375"/>
                <wp:effectExtent l="0" t="0" r="0" b="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07" w:rsidRDefault="00284807" w:rsidP="00284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</w:p>
                          <w:p w:rsidR="00284807" w:rsidRPr="007B5E44" w:rsidRDefault="00284807" w:rsidP="00284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MARLINS 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A7FB4" id="_x0000_s1036" type="#_x0000_t202" style="position:absolute;margin-left:151.2pt;margin-top:2.5pt;width:90.75pt;height:5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" filled="f" stroked="f">
                <v:textbox>
                  <w:txbxContent>
                    <w:p w:rsidR="00284807" w:rsidRDefault="00284807" w:rsidP="00284807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</w:p>
                    <w:p w:rsidR="00284807" w:rsidRPr="007B5E44" w:rsidRDefault="00284807" w:rsidP="00284807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lang w:val="ro-RO"/>
                        </w:rPr>
                        <w:t>MARLINS ATC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807" w:rsidRDefault="00284807" w:rsidP="00284807">
      <w:pPr>
        <w:jc w:val="center"/>
        <w:rPr>
          <w:lang w:val="ro-RO"/>
        </w:rPr>
      </w:pPr>
    </w:p>
    <w:p w:rsidR="00284807" w:rsidRDefault="00284807" w:rsidP="00284807">
      <w:pPr>
        <w:jc w:val="center"/>
        <w:rPr>
          <w:lang w:val="ro-RO"/>
        </w:rPr>
      </w:pPr>
    </w:p>
    <w:p w:rsidR="00284807" w:rsidRDefault="00284807" w:rsidP="00284807">
      <w:pPr>
        <w:jc w:val="center"/>
        <w:rPr>
          <w:lang w:val="ro-RO"/>
        </w:rPr>
      </w:pPr>
    </w:p>
    <w:p w:rsidR="00284807" w:rsidRDefault="00284807" w:rsidP="00284807">
      <w:pPr>
        <w:jc w:val="center"/>
        <w:rPr>
          <w:lang w:val="ro-RO"/>
        </w:rPr>
      </w:pPr>
      <w:r>
        <w:rPr>
          <w:lang w:val="ro-RO"/>
        </w:rPr>
        <w:t>Diametru: 4 cm</w:t>
      </w:r>
    </w:p>
    <w:p w:rsidR="00284807" w:rsidRDefault="00284807" w:rsidP="00284807">
      <w:pPr>
        <w:jc w:val="center"/>
        <w:rPr>
          <w:lang w:val="ro-RO"/>
        </w:rPr>
      </w:pPr>
      <w:r>
        <w:rPr>
          <w:lang w:val="ro-RO"/>
        </w:rPr>
        <w:t>Culoarea albastră</w:t>
      </w:r>
    </w:p>
    <w:p w:rsidR="00361220" w:rsidRDefault="00361220" w:rsidP="00996EAB">
      <w:pPr>
        <w:rPr>
          <w:lang w:val="ro-RO"/>
        </w:rPr>
      </w:pPr>
    </w:p>
    <w:p w:rsidR="00361220" w:rsidRDefault="00361220" w:rsidP="00996EAB">
      <w:pPr>
        <w:rPr>
          <w:lang w:val="ro-RO"/>
        </w:rPr>
      </w:pPr>
      <w:r>
        <w:rPr>
          <w:lang w:val="ro-RO"/>
        </w:rPr>
        <w:t>Ștampilele nr. 12, 13, 14, 15, 16</w:t>
      </w:r>
    </w:p>
    <w:p w:rsidR="00996EAB" w:rsidRDefault="00577A2A" w:rsidP="00996EAB">
      <w:pPr>
        <w:rPr>
          <w:lang w:val="ro-RO"/>
        </w:rPr>
      </w:pPr>
      <w:r>
        <w:rPr>
          <w:lang w:val="ro-RO"/>
        </w:rPr>
        <w:t>Dimensiuni</w:t>
      </w:r>
      <w:r w:rsidR="00996EAB">
        <w:rPr>
          <w:lang w:val="ro-RO"/>
        </w:rPr>
        <w:t xml:space="preserve">: </w:t>
      </w:r>
      <w:r>
        <w:rPr>
          <w:lang w:val="ro-RO"/>
        </w:rPr>
        <w:t xml:space="preserve">lungime </w:t>
      </w:r>
      <w:r w:rsidR="00996EAB">
        <w:rPr>
          <w:lang w:val="ro-RO"/>
        </w:rPr>
        <w:t>4,5 – 5 cm</w:t>
      </w:r>
      <w:r>
        <w:rPr>
          <w:lang w:val="ro-RO"/>
        </w:rPr>
        <w:t xml:space="preserve">, lațime 1,8 - </w:t>
      </w:r>
      <w:bookmarkStart w:id="0" w:name="_GoBack"/>
      <w:bookmarkEnd w:id="0"/>
      <w:r>
        <w:rPr>
          <w:lang w:val="ro-RO"/>
        </w:rPr>
        <w:t>2 cm</w:t>
      </w:r>
    </w:p>
    <w:p w:rsidR="00996EAB" w:rsidRDefault="00996EAB" w:rsidP="00996EAB">
      <w:pPr>
        <w:rPr>
          <w:lang w:val="ro-RO"/>
        </w:rPr>
      </w:pPr>
      <w:r>
        <w:rPr>
          <w:lang w:val="ro-RO"/>
        </w:rPr>
        <w:t>Culoare: albastră</w:t>
      </w:r>
    </w:p>
    <w:p w:rsidR="00361220" w:rsidRDefault="00361220" w:rsidP="00996EAB">
      <w:pPr>
        <w:rPr>
          <w:lang w:val="ro-RO"/>
        </w:rPr>
      </w:pPr>
    </w:p>
    <w:p w:rsidR="00724811" w:rsidRDefault="00724811" w:rsidP="007B5E4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204036F" wp14:editId="3F0486BA">
                <wp:simplePos x="0" y="0"/>
                <wp:positionH relativeFrom="column">
                  <wp:posOffset>1196340</wp:posOffset>
                </wp:positionH>
                <wp:positionV relativeFrom="paragraph">
                  <wp:posOffset>57150</wp:posOffset>
                </wp:positionV>
                <wp:extent cx="261937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  <w:t xml:space="preserve">ROMÂNIA * MINISTERUL EDUCAȚIEI 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 xml:space="preserve">UNIVERSITATEA MARITIMĂ 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>DIN CONSTANȚA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  <w:t>CĂMIN FAR 3</w:t>
                            </w:r>
                          </w:p>
                          <w:p w:rsidR="00724811" w:rsidRPr="00724811" w:rsidRDefault="00724811" w:rsidP="007248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4036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94.2pt;margin-top:4.5pt;width:206.25pt;height:57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" stroked="f">
                <v:textbox>
                  <w:txbxContent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  <w:t xml:space="preserve">ROMÂNIA * MINISTERUL EDUCAȚIEI 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 xml:space="preserve">UNIVERSITATEA MARITIMĂ 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>DIN CONSTANȚA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  <w:t>CĂMIN FAR 3</w:t>
                      </w:r>
                    </w:p>
                    <w:p w:rsidR="00724811" w:rsidRPr="00724811" w:rsidRDefault="00724811" w:rsidP="00724811">
                      <w:pPr>
                        <w:spacing w:line="240" w:lineRule="auto"/>
                        <w:jc w:val="center"/>
                        <w:rPr>
                          <w:b/>
                          <w:lang w:val="f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75B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CB8E7E" wp14:editId="20264806">
                <wp:simplePos x="0" y="0"/>
                <wp:positionH relativeFrom="column">
                  <wp:posOffset>1148715</wp:posOffset>
                </wp:positionH>
                <wp:positionV relativeFrom="paragraph">
                  <wp:posOffset>28575</wp:posOffset>
                </wp:positionV>
                <wp:extent cx="2705100" cy="809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09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811" w:rsidRPr="00320776" w:rsidRDefault="00724811" w:rsidP="00724811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8E7E" id="Rectangle 6" o:spid="_x0000_s1038" style="position:absolute;margin-left:90.45pt;margin-top:2.25pt;width:213pt;height:6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" filled="f" strokecolor="#1f4d78 [1604]" strokeweight="1.5pt">
                <v:textbox>
                  <w:txbxContent>
                    <w:p w:rsidR="00724811" w:rsidRPr="00320776" w:rsidRDefault="00724811" w:rsidP="00724811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24811" w:rsidRPr="00724811" w:rsidRDefault="00724811" w:rsidP="00724811">
      <w:pPr>
        <w:rPr>
          <w:lang w:val="ro-RO"/>
        </w:rPr>
      </w:pPr>
    </w:p>
    <w:p w:rsidR="00724811" w:rsidRPr="00724811" w:rsidRDefault="00724811" w:rsidP="00724811">
      <w:pPr>
        <w:rPr>
          <w:lang w:val="ro-RO"/>
        </w:rPr>
      </w:pPr>
    </w:p>
    <w:p w:rsidR="00724811" w:rsidRDefault="00724811" w:rsidP="00724811">
      <w:r>
        <w:rPr>
          <w:lang w:val="ro-RO"/>
        </w:rPr>
        <w:tab/>
      </w:r>
    </w:p>
    <w:p w:rsidR="00724811" w:rsidRDefault="00724811" w:rsidP="00724811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26A9BF" wp14:editId="554AC892">
                <wp:simplePos x="0" y="0"/>
                <wp:positionH relativeFrom="column">
                  <wp:posOffset>1196340</wp:posOffset>
                </wp:positionH>
                <wp:positionV relativeFrom="paragraph">
                  <wp:posOffset>57150</wp:posOffset>
                </wp:positionV>
                <wp:extent cx="2619375" cy="7334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  <w:t xml:space="preserve">ROMÂNIA * MINISTERUL EDUCAȚIEI 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 xml:space="preserve">UNIVERSITATEA MARITIMĂ 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>DIN CONSTANȚA</w:t>
                            </w:r>
                          </w:p>
                          <w:p w:rsidR="00724811" w:rsidRPr="00996EAB" w:rsidRDefault="00724811" w:rsidP="00724811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  <w:t xml:space="preserve">CĂMIN </w:t>
                            </w:r>
                            <w:r w:rsidR="00996EAB" w:rsidRPr="00996EAB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  <w:t>A2</w:t>
                            </w:r>
                          </w:p>
                          <w:p w:rsidR="00724811" w:rsidRPr="00724811" w:rsidRDefault="00724811" w:rsidP="007248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A9BF" id="_x0000_s1039" type="#_x0000_t202" style="position:absolute;margin-left:94.2pt;margin-top:4.5pt;width:206.25pt;height:57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mY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" stroked="f">
                <v:textbox>
                  <w:txbxContent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  <w:t xml:space="preserve">ROMÂNIA * MINISTERUL EDUCAȚIEI 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 xml:space="preserve">UNIVERSITATEA MARITIMĂ 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>DIN CONSTANȚA</w:t>
                      </w:r>
                    </w:p>
                    <w:p w:rsidR="00724811" w:rsidRPr="00996EAB" w:rsidRDefault="00724811" w:rsidP="00724811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  <w:t xml:space="preserve">CĂMIN </w:t>
                      </w:r>
                      <w:r w:rsidR="00996EAB" w:rsidRPr="00996EAB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  <w:t>A2</w:t>
                      </w:r>
                    </w:p>
                    <w:p w:rsidR="00724811" w:rsidRPr="00724811" w:rsidRDefault="00724811" w:rsidP="00724811">
                      <w:pPr>
                        <w:spacing w:line="240" w:lineRule="auto"/>
                        <w:jc w:val="center"/>
                        <w:rPr>
                          <w:b/>
                          <w:lang w:val="f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FD6E1E" wp14:editId="05765004">
                <wp:simplePos x="0" y="0"/>
                <wp:positionH relativeFrom="column">
                  <wp:posOffset>1148715</wp:posOffset>
                </wp:positionH>
                <wp:positionV relativeFrom="paragraph">
                  <wp:posOffset>28575</wp:posOffset>
                </wp:positionV>
                <wp:extent cx="2705100" cy="809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09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811" w:rsidRPr="00320776" w:rsidRDefault="00724811" w:rsidP="00724811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823293" id="Rectangle 12" o:spid="_x0000_s1040" style="position:absolute;margin-left:90.45pt;margin-top:2.25pt;width:213pt;height:6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" filled="f" strokecolor="#1f4d78 [1604]" strokeweight="1.5pt">
                <v:textbox>
                  <w:txbxContent>
                    <w:p w:rsidR="00724811" w:rsidRPr="00320776" w:rsidRDefault="00724811" w:rsidP="00724811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96EAB" w:rsidRDefault="00996EAB" w:rsidP="00724811">
      <w:pPr>
        <w:tabs>
          <w:tab w:val="left" w:pos="2565"/>
        </w:tabs>
        <w:rPr>
          <w:lang w:val="ro-RO"/>
        </w:rPr>
      </w:pPr>
    </w:p>
    <w:p w:rsidR="00996EAB" w:rsidRPr="00996EAB" w:rsidRDefault="00996EAB" w:rsidP="00996EAB">
      <w:pPr>
        <w:rPr>
          <w:lang w:val="ro-RO"/>
        </w:rPr>
      </w:pPr>
    </w:p>
    <w:p w:rsidR="00996EAB" w:rsidRPr="00996EAB" w:rsidRDefault="00996EAB" w:rsidP="00996EAB">
      <w:pPr>
        <w:rPr>
          <w:lang w:val="ro-RO"/>
        </w:rPr>
      </w:pPr>
    </w:p>
    <w:p w:rsidR="00996EAB" w:rsidRDefault="00996EAB" w:rsidP="00996EAB">
      <w:pPr>
        <w:rPr>
          <w:lang w:val="ro-RO"/>
        </w:rPr>
      </w:pPr>
      <w:r>
        <w:rPr>
          <w:lang w:val="ro-RO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6E85823" wp14:editId="3A89F069">
                <wp:simplePos x="0" y="0"/>
                <wp:positionH relativeFrom="column">
                  <wp:posOffset>1196340</wp:posOffset>
                </wp:positionH>
                <wp:positionV relativeFrom="paragraph">
                  <wp:posOffset>57150</wp:posOffset>
                </wp:positionV>
                <wp:extent cx="2619375" cy="7334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AB" w:rsidRPr="00996EAB" w:rsidRDefault="00996EAB" w:rsidP="00996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fr-MA"/>
                              </w:rPr>
                              <w:t xml:space="preserve">ROMÂNIA * MINISTERUL EDUCAȚIEI </w:t>
                            </w:r>
                          </w:p>
                          <w:p w:rsidR="00996EAB" w:rsidRPr="00996EAB" w:rsidRDefault="00996EAB" w:rsidP="00996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 xml:space="preserve">UNIVERSITATEA MARITIMĂ </w:t>
                            </w:r>
                          </w:p>
                          <w:p w:rsidR="00996EAB" w:rsidRPr="00996EAB" w:rsidRDefault="00996EAB" w:rsidP="00996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lang w:val="fr-MA"/>
                              </w:rPr>
                              <w:t>DIN CONSTANȚA</w:t>
                            </w:r>
                          </w:p>
                          <w:p w:rsidR="00996EAB" w:rsidRPr="00996EAB" w:rsidRDefault="00996EAB" w:rsidP="00996EAB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</w:pPr>
                            <w:r w:rsidRPr="00996EAB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  <w:t xml:space="preserve">CĂMIN </w:t>
                            </w:r>
                            <w:r w:rsidR="00CD6EE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fr-MA"/>
                              </w:rPr>
                              <w:t>BAZA NAUTICĂ</w:t>
                            </w:r>
                          </w:p>
                          <w:p w:rsidR="00996EAB" w:rsidRPr="00724811" w:rsidRDefault="00996EAB" w:rsidP="00996E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7A12" id="_x0000_s1041" type="#_x0000_t202" style="position:absolute;margin-left:94.2pt;margin-top:4.5pt;width:206.25pt;height:57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" stroked="f">
                <v:textbox>
                  <w:txbxContent>
                    <w:p w:rsidR="00996EAB" w:rsidRPr="00996EAB" w:rsidRDefault="00996EAB" w:rsidP="00996EAB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fr-MA"/>
                        </w:rPr>
                        <w:t xml:space="preserve">ROMÂNIA * MINISTERUL EDUCAȚIEI </w:t>
                      </w:r>
                    </w:p>
                    <w:p w:rsidR="00996EAB" w:rsidRPr="00996EAB" w:rsidRDefault="00996EAB" w:rsidP="00996EAB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 xml:space="preserve">UNIVERSITATEA MARITIMĂ </w:t>
                      </w:r>
                    </w:p>
                    <w:p w:rsidR="00996EAB" w:rsidRPr="00996EAB" w:rsidRDefault="00996EAB" w:rsidP="00996EAB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lang w:val="fr-MA"/>
                        </w:rPr>
                        <w:t>DIN CONSTANȚA</w:t>
                      </w:r>
                    </w:p>
                    <w:p w:rsidR="00996EAB" w:rsidRPr="00996EAB" w:rsidRDefault="00996EAB" w:rsidP="00996EAB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</w:pPr>
                      <w:r w:rsidRPr="00996EAB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  <w:t xml:space="preserve">CĂMIN </w:t>
                      </w:r>
                      <w:r w:rsidR="00CD6EEC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fr-MA"/>
                        </w:rPr>
                        <w:t>BAZA NAUTICĂ</w:t>
                      </w:r>
                    </w:p>
                    <w:p w:rsidR="00996EAB" w:rsidRPr="00724811" w:rsidRDefault="00996EAB" w:rsidP="00996EAB">
                      <w:pPr>
                        <w:spacing w:line="240" w:lineRule="auto"/>
                        <w:jc w:val="center"/>
                        <w:rPr>
                          <w:b/>
                          <w:lang w:val="f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D8C0BD" wp14:editId="0E66EF46">
                <wp:simplePos x="0" y="0"/>
                <wp:positionH relativeFrom="column">
                  <wp:posOffset>1148715</wp:posOffset>
                </wp:positionH>
                <wp:positionV relativeFrom="paragraph">
                  <wp:posOffset>28575</wp:posOffset>
                </wp:positionV>
                <wp:extent cx="2705100" cy="809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09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EAB" w:rsidRPr="00320776" w:rsidRDefault="00996EAB" w:rsidP="00996EAB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823293" id="Rectangle 14" o:spid="_x0000_s1042" style="position:absolute;margin-left:90.45pt;margin-top:2.25pt;width:213pt;height:6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" filled="f" strokecolor="#1f4d78 [1604]" strokeweight="1.5pt">
                <v:textbox>
                  <w:txbxContent>
                    <w:p w:rsidR="00996EAB" w:rsidRPr="00320776" w:rsidRDefault="00996EAB" w:rsidP="00996EAB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24811" w:rsidRDefault="00724811" w:rsidP="00996EAB">
      <w:pPr>
        <w:tabs>
          <w:tab w:val="left" w:pos="2685"/>
        </w:tabs>
        <w:rPr>
          <w:lang w:val="ro-RO"/>
        </w:rPr>
      </w:pPr>
    </w:p>
    <w:p w:rsidR="009832D5" w:rsidRDefault="009832D5" w:rsidP="001875BE">
      <w:pPr>
        <w:rPr>
          <w:lang w:val="ro-RO"/>
        </w:rPr>
      </w:pPr>
    </w:p>
    <w:p w:rsidR="009832D5" w:rsidRDefault="009832D5" w:rsidP="001875BE">
      <w:pPr>
        <w:rPr>
          <w:lang w:val="ro-RO"/>
        </w:rPr>
      </w:pPr>
    </w:p>
    <w:p w:rsidR="001875BE" w:rsidRPr="00996EAB" w:rsidRDefault="004032BC" w:rsidP="001875BE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F61764" wp14:editId="04EC0B55">
                <wp:simplePos x="0" y="0"/>
                <wp:positionH relativeFrom="column">
                  <wp:posOffset>-651510</wp:posOffset>
                </wp:positionH>
                <wp:positionV relativeFrom="paragraph">
                  <wp:posOffset>408940</wp:posOffset>
                </wp:positionV>
                <wp:extent cx="2705100" cy="8096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5BE" w:rsidRPr="00320776" w:rsidRDefault="001875BE" w:rsidP="001875BE">
                            <w:pPr>
                              <w:ind w:left="-270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1764" id="Rectangle 21" o:spid="_x0000_s1043" style="position:absolute;margin-left:-51.3pt;margin-top:32.2pt;width:213pt;height:6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" filled="f" strokecolor="#41719c" strokeweight="1.5pt">
                <v:textbox>
                  <w:txbxContent>
                    <w:p w:rsidR="001875BE" w:rsidRPr="00320776" w:rsidRDefault="001875BE" w:rsidP="001875BE">
                      <w:pPr>
                        <w:ind w:left="-270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875BE" w:rsidRDefault="00361220" w:rsidP="001875BE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862484E" wp14:editId="0D7C8D17">
                <wp:simplePos x="0" y="0"/>
                <wp:positionH relativeFrom="column">
                  <wp:posOffset>3119755</wp:posOffset>
                </wp:positionH>
                <wp:positionV relativeFrom="paragraph">
                  <wp:posOffset>91440</wp:posOffset>
                </wp:positionV>
                <wp:extent cx="2314575" cy="7524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BC" w:rsidRPr="004032BC" w:rsidRDefault="001875BE" w:rsidP="004032BC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32BC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  <w:t xml:space="preserve">UNIVERSITATEA MARITIMĂ </w:t>
                            </w:r>
                            <w:r w:rsidR="004032BC" w:rsidRPr="004032BC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  <w:t>DIN</w:t>
                            </w:r>
                            <w:r w:rsidRPr="004032BC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  <w:t xml:space="preserve"> CONSTANȚA </w:t>
                            </w:r>
                          </w:p>
                          <w:p w:rsidR="001875BE" w:rsidRPr="004032BC" w:rsidRDefault="001875BE" w:rsidP="004032BC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032B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  <w:t xml:space="preserve"> RECTORAT</w:t>
                            </w:r>
                          </w:p>
                          <w:p w:rsidR="004032BC" w:rsidRPr="004032BC" w:rsidRDefault="004032BC" w:rsidP="004032BC">
                            <w:pPr>
                              <w:spacing w:after="0" w:line="240" w:lineRule="auto"/>
                              <w:ind w:left="-90"/>
                              <w:rPr>
                                <w:b/>
                                <w:color w:val="2E74B5" w:themeColor="accent1" w:themeShade="BF"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1875BE" w:rsidRPr="004032BC" w:rsidRDefault="001875BE" w:rsidP="004032BC">
                            <w:pPr>
                              <w:spacing w:after="0" w:line="240" w:lineRule="auto"/>
                              <w:ind w:left="-90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32BC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  <w:t>Nr. intrare</w:t>
                            </w:r>
                          </w:p>
                          <w:p w:rsidR="001875BE" w:rsidRPr="004032BC" w:rsidRDefault="001875BE" w:rsidP="004032BC">
                            <w:pPr>
                              <w:spacing w:after="0" w:line="240" w:lineRule="auto"/>
                              <w:ind w:left="-90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032BC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  <w:lang w:val="ro-RO"/>
                              </w:rPr>
                              <w:t>Nr. ieșire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484E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45.65pt;margin-top:7.2pt;width:182.25pt;height:59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WiIwIAACQ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" stroked="f">
                <v:textbox>
                  <w:txbxContent>
                    <w:p w:rsidR="004032BC" w:rsidRPr="004032BC" w:rsidRDefault="001875BE" w:rsidP="004032BC">
                      <w:pPr>
                        <w:spacing w:after="0" w:line="240" w:lineRule="auto"/>
                        <w:ind w:left="-90"/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</w:pPr>
                      <w:r w:rsidRPr="004032BC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  <w:t xml:space="preserve">UNIVERSITATEA MARITIMĂ </w:t>
                      </w:r>
                      <w:r w:rsidR="004032BC" w:rsidRPr="004032BC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  <w:t>DIN</w:t>
                      </w:r>
                      <w:r w:rsidRPr="004032BC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  <w:t xml:space="preserve"> CONSTANȚA </w:t>
                      </w:r>
                    </w:p>
                    <w:p w:rsidR="001875BE" w:rsidRPr="004032BC" w:rsidRDefault="001875BE" w:rsidP="004032BC">
                      <w:pPr>
                        <w:spacing w:after="0" w:line="240" w:lineRule="auto"/>
                        <w:ind w:left="-90"/>
                        <w:jc w:val="center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</w:pPr>
                      <w:r w:rsidRPr="004032BC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  <w:t xml:space="preserve"> RECTORAT</w:t>
                      </w:r>
                    </w:p>
                    <w:p w:rsidR="004032BC" w:rsidRPr="004032BC" w:rsidRDefault="004032BC" w:rsidP="004032BC">
                      <w:pPr>
                        <w:spacing w:after="0" w:line="240" w:lineRule="auto"/>
                        <w:ind w:left="-90"/>
                        <w:rPr>
                          <w:b/>
                          <w:color w:val="2E74B5" w:themeColor="accent1" w:themeShade="BF"/>
                          <w:sz w:val="10"/>
                          <w:szCs w:val="10"/>
                          <w:lang w:val="ro-RO"/>
                        </w:rPr>
                      </w:pPr>
                    </w:p>
                    <w:p w:rsidR="001875BE" w:rsidRPr="004032BC" w:rsidRDefault="001875BE" w:rsidP="004032BC">
                      <w:pPr>
                        <w:spacing w:after="0" w:line="240" w:lineRule="auto"/>
                        <w:ind w:left="-90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</w:pPr>
                      <w:r w:rsidRPr="004032BC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  <w:t>Nr. intrare</w:t>
                      </w:r>
                    </w:p>
                    <w:p w:rsidR="001875BE" w:rsidRPr="004032BC" w:rsidRDefault="001875BE" w:rsidP="004032BC">
                      <w:pPr>
                        <w:spacing w:after="0" w:line="240" w:lineRule="auto"/>
                        <w:ind w:left="-90"/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</w:pPr>
                      <w:r w:rsidRPr="004032BC">
                        <w:rPr>
                          <w:b/>
                          <w:color w:val="2E74B5" w:themeColor="accent1" w:themeShade="BF"/>
                          <w:sz w:val="18"/>
                          <w:szCs w:val="18"/>
                          <w:lang w:val="ro-RO"/>
                        </w:rPr>
                        <w:t>Nr. ieșire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C3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77611B" wp14:editId="19D5304A">
                <wp:simplePos x="0" y="0"/>
                <wp:positionH relativeFrom="column">
                  <wp:posOffset>2615565</wp:posOffset>
                </wp:positionH>
                <wp:positionV relativeFrom="paragraph">
                  <wp:posOffset>62230</wp:posOffset>
                </wp:positionV>
                <wp:extent cx="2838450" cy="8096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5BE" w:rsidRPr="00320776" w:rsidRDefault="001875BE" w:rsidP="004032BC">
                            <w:pPr>
                              <w:ind w:left="-270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611B" id="Rectangle 77" o:spid="_x0000_s1045" style="position:absolute;margin-left:205.95pt;margin-top:4.9pt;width:223.5pt;height:6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" filled="f" strokecolor="#41719c" strokeweight="1.5pt">
                <v:textbox>
                  <w:txbxContent>
                    <w:p w:rsidR="001875BE" w:rsidRPr="00320776" w:rsidRDefault="001875BE" w:rsidP="004032BC">
                      <w:pPr>
                        <w:ind w:left="-270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461C3B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0EF8D2B" wp14:editId="610792B7">
                <wp:simplePos x="0" y="0"/>
                <wp:positionH relativeFrom="margin">
                  <wp:posOffset>-118110</wp:posOffset>
                </wp:positionH>
                <wp:positionV relativeFrom="paragraph">
                  <wp:posOffset>128905</wp:posOffset>
                </wp:positionV>
                <wp:extent cx="2162175" cy="7239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BE" w:rsidRPr="001875BE" w:rsidRDefault="001875BE" w:rsidP="00187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</w:pPr>
                            <w:r w:rsidRPr="001875BE">
                              <w:rPr>
                                <w:b/>
                                <w:color w:val="2E74B5" w:themeColor="accent1" w:themeShade="BF"/>
                                <w:lang w:val="ro-RO"/>
                              </w:rPr>
                              <w:t>SERVICIUL DE CONSILIERE PROFESIONALĂ ȘI PROMOVARE</w:t>
                            </w:r>
                          </w:p>
                          <w:p w:rsidR="001875BE" w:rsidRPr="001875BE" w:rsidRDefault="001875BE" w:rsidP="00187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875B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  <w:t>Studentul a fost înregistrat</w:t>
                            </w:r>
                          </w:p>
                          <w:p w:rsidR="001875BE" w:rsidRPr="001875BE" w:rsidRDefault="001875BE" w:rsidP="00187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875BE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  <w:lang w:val="ro-RO"/>
                              </w:rPr>
                              <w:t xml:space="preserve"> în baza de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8D2B" id="_x0000_s1046" type="#_x0000_t202" style="position:absolute;margin-left:-9.3pt;margin-top:10.15pt;width:170.25pt;height:5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" stroked="f">
                <v:textbox>
                  <w:txbxContent>
                    <w:p w:rsidR="001875BE" w:rsidRPr="001875BE" w:rsidRDefault="001875BE" w:rsidP="001875B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lang w:val="ro-RO"/>
                        </w:rPr>
                      </w:pPr>
                      <w:r w:rsidRPr="001875BE">
                        <w:rPr>
                          <w:b/>
                          <w:color w:val="2E74B5" w:themeColor="accent1" w:themeShade="BF"/>
                          <w:lang w:val="ro-RO"/>
                        </w:rPr>
                        <w:t>SERVICIUL DE CONSILIERE PROFESIONALĂ ȘI PROMOVARE</w:t>
                      </w:r>
                    </w:p>
                    <w:p w:rsidR="001875BE" w:rsidRPr="001875BE" w:rsidRDefault="001875BE" w:rsidP="001875B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</w:pPr>
                      <w:r w:rsidRPr="001875BE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  <w:t>Studentul a fost înregistrat</w:t>
                      </w:r>
                    </w:p>
                    <w:p w:rsidR="001875BE" w:rsidRPr="001875BE" w:rsidRDefault="001875BE" w:rsidP="001875B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</w:pPr>
                      <w:r w:rsidRPr="001875BE">
                        <w:rPr>
                          <w:b/>
                          <w:color w:val="2E74B5" w:themeColor="accent1" w:themeShade="BF"/>
                          <w:sz w:val="20"/>
                          <w:szCs w:val="20"/>
                          <w:lang w:val="ro-RO"/>
                        </w:rPr>
                        <w:t xml:space="preserve"> în baza de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C3B">
        <w:rPr>
          <w:noProof/>
        </w:rPr>
        <w:drawing>
          <wp:anchor distT="0" distB="0" distL="114300" distR="114300" simplePos="0" relativeHeight="251781120" behindDoc="1" locked="0" layoutInCell="1" allowOverlap="1" wp14:anchorId="7A9453EA" wp14:editId="27642541">
            <wp:simplePos x="0" y="0"/>
            <wp:positionH relativeFrom="column">
              <wp:posOffset>-575310</wp:posOffset>
            </wp:positionH>
            <wp:positionV relativeFrom="paragraph">
              <wp:posOffset>186055</wp:posOffset>
            </wp:positionV>
            <wp:extent cx="419100" cy="606268"/>
            <wp:effectExtent l="0" t="0" r="0" b="381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8" cy="6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3B">
        <w:rPr>
          <w:noProof/>
        </w:rPr>
        <w:drawing>
          <wp:anchor distT="0" distB="0" distL="114300" distR="114300" simplePos="0" relativeHeight="251780096" behindDoc="1" locked="0" layoutInCell="1" allowOverlap="1" wp14:anchorId="47F60228" wp14:editId="43BDA6AD">
            <wp:simplePos x="0" y="0"/>
            <wp:positionH relativeFrom="column">
              <wp:posOffset>2701290</wp:posOffset>
            </wp:positionH>
            <wp:positionV relativeFrom="paragraph">
              <wp:posOffset>157480</wp:posOffset>
            </wp:positionV>
            <wp:extent cx="421404" cy="6096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6" cy="61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5BE">
        <w:rPr>
          <w:lang w:val="ro-RO"/>
        </w:rPr>
        <w:tab/>
      </w:r>
    </w:p>
    <w:p w:rsidR="001875BE" w:rsidRPr="00996EAB" w:rsidRDefault="004032BC" w:rsidP="001875BE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369618" wp14:editId="3628FBB9">
                <wp:simplePos x="0" y="0"/>
                <wp:positionH relativeFrom="column">
                  <wp:posOffset>5044440</wp:posOffset>
                </wp:positionH>
                <wp:positionV relativeFrom="paragraph">
                  <wp:posOffset>272415</wp:posOffset>
                </wp:positionV>
                <wp:extent cx="57150" cy="14287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B0ADE" id="Straight Connector 86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21.45pt" to="401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8A9F38" wp14:editId="0F0AE337">
                <wp:simplePos x="0" y="0"/>
                <wp:positionH relativeFrom="column">
                  <wp:posOffset>4701540</wp:posOffset>
                </wp:positionH>
                <wp:positionV relativeFrom="paragraph">
                  <wp:posOffset>262890</wp:posOffset>
                </wp:positionV>
                <wp:extent cx="57150" cy="1524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FB3FE" id="Straight Connector 85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20.7pt" to="374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1875B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BB6D7A" wp14:editId="4463B983">
                <wp:simplePos x="0" y="0"/>
                <wp:positionH relativeFrom="column">
                  <wp:posOffset>4349115</wp:posOffset>
                </wp:positionH>
                <wp:positionV relativeFrom="paragraph">
                  <wp:posOffset>215265</wp:posOffset>
                </wp:positionV>
                <wp:extent cx="95250" cy="20955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7B1E" id="Straight Connector 84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6.95pt" to="349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1875BE" w:rsidRDefault="00361220" w:rsidP="001875BE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8AC3C1" wp14:editId="5C84C39D">
                <wp:simplePos x="0" y="0"/>
                <wp:positionH relativeFrom="column">
                  <wp:posOffset>5063490</wp:posOffset>
                </wp:positionH>
                <wp:positionV relativeFrom="paragraph">
                  <wp:posOffset>93345</wp:posOffset>
                </wp:positionV>
                <wp:extent cx="342900" cy="9525"/>
                <wp:effectExtent l="0" t="0" r="1905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64B4" id="Straight Connector 8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7.35pt" to="42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4032B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5DE683" wp14:editId="7861017C">
                <wp:simplePos x="0" y="0"/>
                <wp:positionH relativeFrom="column">
                  <wp:posOffset>3758565</wp:posOffset>
                </wp:positionH>
                <wp:positionV relativeFrom="paragraph">
                  <wp:posOffset>73660</wp:posOffset>
                </wp:positionV>
                <wp:extent cx="5905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6249" id="Straight Connector 7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5.8pt" to="34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032B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37D4A0" wp14:editId="1CE4F5DD">
                <wp:simplePos x="0" y="0"/>
                <wp:positionH relativeFrom="column">
                  <wp:posOffset>4701540</wp:posOffset>
                </wp:positionH>
                <wp:positionV relativeFrom="paragraph">
                  <wp:posOffset>83185</wp:posOffset>
                </wp:positionV>
                <wp:extent cx="304800" cy="952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6C4C" id="Straight Connector 8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6.55pt" to="394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4032B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B8DCF4" wp14:editId="4D0142EC">
                <wp:simplePos x="0" y="0"/>
                <wp:positionH relativeFrom="column">
                  <wp:posOffset>4396105</wp:posOffset>
                </wp:positionH>
                <wp:positionV relativeFrom="paragraph">
                  <wp:posOffset>83185</wp:posOffset>
                </wp:positionV>
                <wp:extent cx="295275" cy="0"/>
                <wp:effectExtent l="0" t="0" r="2857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A99F" id="Straight Connector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6.55pt" to="36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1875BE">
        <w:rPr>
          <w:lang w:val="ro-RO"/>
        </w:rPr>
        <w:tab/>
      </w:r>
    </w:p>
    <w:p w:rsidR="00CD6EEC" w:rsidRDefault="00CD6EEC" w:rsidP="001875BE">
      <w:pPr>
        <w:tabs>
          <w:tab w:val="left" w:pos="2685"/>
        </w:tabs>
        <w:rPr>
          <w:lang w:val="ro-RO"/>
        </w:rPr>
      </w:pPr>
    </w:p>
    <w:sectPr w:rsidR="00CD6EEC" w:rsidSect="00242465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D5" w:rsidRDefault="00FA37D5" w:rsidP="00A27E06">
      <w:pPr>
        <w:spacing w:after="0" w:line="240" w:lineRule="auto"/>
      </w:pPr>
      <w:r>
        <w:separator/>
      </w:r>
    </w:p>
  </w:endnote>
  <w:endnote w:type="continuationSeparator" w:id="0">
    <w:p w:rsidR="00FA37D5" w:rsidRDefault="00FA37D5" w:rsidP="00A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D5" w:rsidRDefault="00FA37D5" w:rsidP="00A27E06">
      <w:pPr>
        <w:spacing w:after="0" w:line="240" w:lineRule="auto"/>
      </w:pPr>
      <w:r>
        <w:separator/>
      </w:r>
    </w:p>
  </w:footnote>
  <w:footnote w:type="continuationSeparator" w:id="0">
    <w:p w:rsidR="00FA37D5" w:rsidRDefault="00FA37D5" w:rsidP="00A2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29E"/>
    <w:multiLevelType w:val="hybridMultilevel"/>
    <w:tmpl w:val="FB8A9E70"/>
    <w:lvl w:ilvl="0" w:tplc="DF5E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2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1986"/>
    <w:rsid w:val="000149C7"/>
    <w:rsid w:val="000152A2"/>
    <w:rsid w:val="0001723C"/>
    <w:rsid w:val="0002038B"/>
    <w:rsid w:val="000215FB"/>
    <w:rsid w:val="000239AE"/>
    <w:rsid w:val="00026964"/>
    <w:rsid w:val="00030009"/>
    <w:rsid w:val="0003097C"/>
    <w:rsid w:val="00030A59"/>
    <w:rsid w:val="00033DF8"/>
    <w:rsid w:val="00034028"/>
    <w:rsid w:val="00037E0F"/>
    <w:rsid w:val="000410B4"/>
    <w:rsid w:val="0004243E"/>
    <w:rsid w:val="0004521F"/>
    <w:rsid w:val="00055A87"/>
    <w:rsid w:val="00056849"/>
    <w:rsid w:val="000603A1"/>
    <w:rsid w:val="00061524"/>
    <w:rsid w:val="00061DA0"/>
    <w:rsid w:val="00061E0F"/>
    <w:rsid w:val="000639B7"/>
    <w:rsid w:val="00064EED"/>
    <w:rsid w:val="00067325"/>
    <w:rsid w:val="00070190"/>
    <w:rsid w:val="00072717"/>
    <w:rsid w:val="00072937"/>
    <w:rsid w:val="00074CD7"/>
    <w:rsid w:val="0007686D"/>
    <w:rsid w:val="0007709B"/>
    <w:rsid w:val="000773AA"/>
    <w:rsid w:val="0008294D"/>
    <w:rsid w:val="00086BDC"/>
    <w:rsid w:val="00087360"/>
    <w:rsid w:val="0009419D"/>
    <w:rsid w:val="000963C9"/>
    <w:rsid w:val="00096986"/>
    <w:rsid w:val="000A049F"/>
    <w:rsid w:val="000A14FB"/>
    <w:rsid w:val="000A1565"/>
    <w:rsid w:val="000A22DB"/>
    <w:rsid w:val="000A24E0"/>
    <w:rsid w:val="000A2A93"/>
    <w:rsid w:val="000A36FD"/>
    <w:rsid w:val="000A45F3"/>
    <w:rsid w:val="000A48C3"/>
    <w:rsid w:val="000A5AE6"/>
    <w:rsid w:val="000A5C47"/>
    <w:rsid w:val="000A5CC9"/>
    <w:rsid w:val="000A6020"/>
    <w:rsid w:val="000A6D37"/>
    <w:rsid w:val="000B0421"/>
    <w:rsid w:val="000B233A"/>
    <w:rsid w:val="000B461A"/>
    <w:rsid w:val="000B4719"/>
    <w:rsid w:val="000B542B"/>
    <w:rsid w:val="000B669E"/>
    <w:rsid w:val="000B6D63"/>
    <w:rsid w:val="000B706F"/>
    <w:rsid w:val="000B72DE"/>
    <w:rsid w:val="000B78AC"/>
    <w:rsid w:val="000B7AC2"/>
    <w:rsid w:val="000C00A8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F7F"/>
    <w:rsid w:val="000E08F7"/>
    <w:rsid w:val="000E0D8B"/>
    <w:rsid w:val="000E14C6"/>
    <w:rsid w:val="000E59BB"/>
    <w:rsid w:val="000F04A1"/>
    <w:rsid w:val="000F0926"/>
    <w:rsid w:val="000F1CA8"/>
    <w:rsid w:val="000F52AB"/>
    <w:rsid w:val="000F5B1F"/>
    <w:rsid w:val="0010109E"/>
    <w:rsid w:val="00102944"/>
    <w:rsid w:val="00102E78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932"/>
    <w:rsid w:val="001328B4"/>
    <w:rsid w:val="0013370C"/>
    <w:rsid w:val="00133C0F"/>
    <w:rsid w:val="001375AE"/>
    <w:rsid w:val="00140D90"/>
    <w:rsid w:val="00145951"/>
    <w:rsid w:val="001475B0"/>
    <w:rsid w:val="00150273"/>
    <w:rsid w:val="001506CD"/>
    <w:rsid w:val="001509B3"/>
    <w:rsid w:val="00152AA5"/>
    <w:rsid w:val="00153B70"/>
    <w:rsid w:val="00154214"/>
    <w:rsid w:val="001560BD"/>
    <w:rsid w:val="00160716"/>
    <w:rsid w:val="00160E3C"/>
    <w:rsid w:val="00161754"/>
    <w:rsid w:val="00163687"/>
    <w:rsid w:val="0016460A"/>
    <w:rsid w:val="00164AB0"/>
    <w:rsid w:val="00171D4B"/>
    <w:rsid w:val="001769D9"/>
    <w:rsid w:val="0018008F"/>
    <w:rsid w:val="0018384E"/>
    <w:rsid w:val="0018453A"/>
    <w:rsid w:val="00185E2D"/>
    <w:rsid w:val="0018688B"/>
    <w:rsid w:val="001875BE"/>
    <w:rsid w:val="00195D07"/>
    <w:rsid w:val="00197F4B"/>
    <w:rsid w:val="001A09F9"/>
    <w:rsid w:val="001A4BA3"/>
    <w:rsid w:val="001A4C2E"/>
    <w:rsid w:val="001A60BC"/>
    <w:rsid w:val="001A6AF4"/>
    <w:rsid w:val="001A76D0"/>
    <w:rsid w:val="001B1805"/>
    <w:rsid w:val="001B32C5"/>
    <w:rsid w:val="001B42E2"/>
    <w:rsid w:val="001B4458"/>
    <w:rsid w:val="001B54A8"/>
    <w:rsid w:val="001B6ACB"/>
    <w:rsid w:val="001B734A"/>
    <w:rsid w:val="001C0C1F"/>
    <w:rsid w:val="001C162C"/>
    <w:rsid w:val="001C45B8"/>
    <w:rsid w:val="001C53CC"/>
    <w:rsid w:val="001C78FA"/>
    <w:rsid w:val="001C7B82"/>
    <w:rsid w:val="001D00FF"/>
    <w:rsid w:val="001D18AF"/>
    <w:rsid w:val="001D2C2A"/>
    <w:rsid w:val="001D49AE"/>
    <w:rsid w:val="001D69DA"/>
    <w:rsid w:val="001D7451"/>
    <w:rsid w:val="001E28B2"/>
    <w:rsid w:val="001E3B03"/>
    <w:rsid w:val="001E3B36"/>
    <w:rsid w:val="001E3E45"/>
    <w:rsid w:val="001E456C"/>
    <w:rsid w:val="001E48A4"/>
    <w:rsid w:val="001E4A31"/>
    <w:rsid w:val="001E698F"/>
    <w:rsid w:val="001F1AE8"/>
    <w:rsid w:val="001F2A4F"/>
    <w:rsid w:val="001F397B"/>
    <w:rsid w:val="001F414F"/>
    <w:rsid w:val="001F54F7"/>
    <w:rsid w:val="001F5C9E"/>
    <w:rsid w:val="001F5D23"/>
    <w:rsid w:val="001F671A"/>
    <w:rsid w:val="001F6C19"/>
    <w:rsid w:val="001F709F"/>
    <w:rsid w:val="00204EA1"/>
    <w:rsid w:val="00206453"/>
    <w:rsid w:val="0021425B"/>
    <w:rsid w:val="00221506"/>
    <w:rsid w:val="00222717"/>
    <w:rsid w:val="0022701D"/>
    <w:rsid w:val="00227979"/>
    <w:rsid w:val="00230AFA"/>
    <w:rsid w:val="002322CF"/>
    <w:rsid w:val="002327A5"/>
    <w:rsid w:val="00236772"/>
    <w:rsid w:val="00237040"/>
    <w:rsid w:val="00237243"/>
    <w:rsid w:val="00240D0E"/>
    <w:rsid w:val="002419B8"/>
    <w:rsid w:val="00242465"/>
    <w:rsid w:val="00246BB0"/>
    <w:rsid w:val="00246DA6"/>
    <w:rsid w:val="00251982"/>
    <w:rsid w:val="00253F82"/>
    <w:rsid w:val="00262209"/>
    <w:rsid w:val="00262A76"/>
    <w:rsid w:val="00264C0B"/>
    <w:rsid w:val="00264FDF"/>
    <w:rsid w:val="002706CD"/>
    <w:rsid w:val="00270A81"/>
    <w:rsid w:val="002731B1"/>
    <w:rsid w:val="00273472"/>
    <w:rsid w:val="00274C0B"/>
    <w:rsid w:val="00274DA9"/>
    <w:rsid w:val="00277790"/>
    <w:rsid w:val="00277E36"/>
    <w:rsid w:val="00280FBE"/>
    <w:rsid w:val="00284807"/>
    <w:rsid w:val="002850E6"/>
    <w:rsid w:val="00286A37"/>
    <w:rsid w:val="00286D51"/>
    <w:rsid w:val="00292F82"/>
    <w:rsid w:val="00293599"/>
    <w:rsid w:val="0029582B"/>
    <w:rsid w:val="002969FF"/>
    <w:rsid w:val="00297014"/>
    <w:rsid w:val="002A23E8"/>
    <w:rsid w:val="002A2510"/>
    <w:rsid w:val="002A3229"/>
    <w:rsid w:val="002A52CB"/>
    <w:rsid w:val="002B0AB1"/>
    <w:rsid w:val="002B27D4"/>
    <w:rsid w:val="002B3316"/>
    <w:rsid w:val="002B34D7"/>
    <w:rsid w:val="002B56D3"/>
    <w:rsid w:val="002B66C5"/>
    <w:rsid w:val="002C060D"/>
    <w:rsid w:val="002C0818"/>
    <w:rsid w:val="002C1818"/>
    <w:rsid w:val="002C1D1A"/>
    <w:rsid w:val="002C2CC4"/>
    <w:rsid w:val="002C4CB2"/>
    <w:rsid w:val="002C4EAF"/>
    <w:rsid w:val="002C62FB"/>
    <w:rsid w:val="002C694B"/>
    <w:rsid w:val="002C6952"/>
    <w:rsid w:val="002D0F3E"/>
    <w:rsid w:val="002D1399"/>
    <w:rsid w:val="002D251A"/>
    <w:rsid w:val="002D3F03"/>
    <w:rsid w:val="002D790A"/>
    <w:rsid w:val="002D7D75"/>
    <w:rsid w:val="002E1189"/>
    <w:rsid w:val="002E175C"/>
    <w:rsid w:val="002E5C2A"/>
    <w:rsid w:val="002F1DF3"/>
    <w:rsid w:val="002F44F8"/>
    <w:rsid w:val="002F5BDD"/>
    <w:rsid w:val="00300ACC"/>
    <w:rsid w:val="003057CE"/>
    <w:rsid w:val="00306ECE"/>
    <w:rsid w:val="00310B26"/>
    <w:rsid w:val="00311CFB"/>
    <w:rsid w:val="00312209"/>
    <w:rsid w:val="00312E74"/>
    <w:rsid w:val="00317968"/>
    <w:rsid w:val="00320776"/>
    <w:rsid w:val="003214F3"/>
    <w:rsid w:val="003222FB"/>
    <w:rsid w:val="00322E3A"/>
    <w:rsid w:val="0032312A"/>
    <w:rsid w:val="00323386"/>
    <w:rsid w:val="003236CB"/>
    <w:rsid w:val="00324829"/>
    <w:rsid w:val="00324CCC"/>
    <w:rsid w:val="00325E46"/>
    <w:rsid w:val="00325E4F"/>
    <w:rsid w:val="00326BA9"/>
    <w:rsid w:val="00327249"/>
    <w:rsid w:val="00327B71"/>
    <w:rsid w:val="00327E7F"/>
    <w:rsid w:val="00330302"/>
    <w:rsid w:val="003310E8"/>
    <w:rsid w:val="00331F17"/>
    <w:rsid w:val="00332614"/>
    <w:rsid w:val="00332DF4"/>
    <w:rsid w:val="00333435"/>
    <w:rsid w:val="00333DD5"/>
    <w:rsid w:val="0034157D"/>
    <w:rsid w:val="00341870"/>
    <w:rsid w:val="00342225"/>
    <w:rsid w:val="00342302"/>
    <w:rsid w:val="00342502"/>
    <w:rsid w:val="003428C7"/>
    <w:rsid w:val="0034531B"/>
    <w:rsid w:val="00345F14"/>
    <w:rsid w:val="00347329"/>
    <w:rsid w:val="00353A6A"/>
    <w:rsid w:val="00354801"/>
    <w:rsid w:val="00356F27"/>
    <w:rsid w:val="003603DA"/>
    <w:rsid w:val="00361220"/>
    <w:rsid w:val="00370A5A"/>
    <w:rsid w:val="00370B32"/>
    <w:rsid w:val="00371FF8"/>
    <w:rsid w:val="00373888"/>
    <w:rsid w:val="00373CE4"/>
    <w:rsid w:val="0037466A"/>
    <w:rsid w:val="00374BBF"/>
    <w:rsid w:val="00375D53"/>
    <w:rsid w:val="003760C9"/>
    <w:rsid w:val="00376883"/>
    <w:rsid w:val="003800B4"/>
    <w:rsid w:val="00382699"/>
    <w:rsid w:val="003838A9"/>
    <w:rsid w:val="0038513B"/>
    <w:rsid w:val="00385879"/>
    <w:rsid w:val="00390421"/>
    <w:rsid w:val="003914FF"/>
    <w:rsid w:val="0039505F"/>
    <w:rsid w:val="003959E8"/>
    <w:rsid w:val="003961BD"/>
    <w:rsid w:val="00396300"/>
    <w:rsid w:val="003A587E"/>
    <w:rsid w:val="003A6C3A"/>
    <w:rsid w:val="003B0271"/>
    <w:rsid w:val="003B3029"/>
    <w:rsid w:val="003B30F6"/>
    <w:rsid w:val="003B7FE4"/>
    <w:rsid w:val="003C0A2F"/>
    <w:rsid w:val="003C15DA"/>
    <w:rsid w:val="003C2DE3"/>
    <w:rsid w:val="003C3603"/>
    <w:rsid w:val="003C454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7CA2"/>
    <w:rsid w:val="003F09D2"/>
    <w:rsid w:val="003F178B"/>
    <w:rsid w:val="003F55B2"/>
    <w:rsid w:val="003F7905"/>
    <w:rsid w:val="00400BE3"/>
    <w:rsid w:val="004026B4"/>
    <w:rsid w:val="004032BC"/>
    <w:rsid w:val="00403C95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5C14"/>
    <w:rsid w:val="0043052D"/>
    <w:rsid w:val="00433826"/>
    <w:rsid w:val="0043616A"/>
    <w:rsid w:val="004367C1"/>
    <w:rsid w:val="00440096"/>
    <w:rsid w:val="004408E1"/>
    <w:rsid w:val="00442A82"/>
    <w:rsid w:val="0044400F"/>
    <w:rsid w:val="0044433D"/>
    <w:rsid w:val="00445FE5"/>
    <w:rsid w:val="0044780E"/>
    <w:rsid w:val="00451888"/>
    <w:rsid w:val="00452F66"/>
    <w:rsid w:val="00456C46"/>
    <w:rsid w:val="00461C3B"/>
    <w:rsid w:val="0046333C"/>
    <w:rsid w:val="00464106"/>
    <w:rsid w:val="004675E2"/>
    <w:rsid w:val="004707C0"/>
    <w:rsid w:val="00475088"/>
    <w:rsid w:val="00475177"/>
    <w:rsid w:val="0048156E"/>
    <w:rsid w:val="00483A0F"/>
    <w:rsid w:val="00483BE2"/>
    <w:rsid w:val="004846B4"/>
    <w:rsid w:val="0048575D"/>
    <w:rsid w:val="00486ADE"/>
    <w:rsid w:val="004923E9"/>
    <w:rsid w:val="0049455E"/>
    <w:rsid w:val="0049722C"/>
    <w:rsid w:val="004A11FB"/>
    <w:rsid w:val="004A13D3"/>
    <w:rsid w:val="004A52E2"/>
    <w:rsid w:val="004A61CA"/>
    <w:rsid w:val="004B10B0"/>
    <w:rsid w:val="004B2746"/>
    <w:rsid w:val="004B2C84"/>
    <w:rsid w:val="004B3A7F"/>
    <w:rsid w:val="004C07F5"/>
    <w:rsid w:val="004C0FC6"/>
    <w:rsid w:val="004C31CC"/>
    <w:rsid w:val="004C5109"/>
    <w:rsid w:val="004C6789"/>
    <w:rsid w:val="004D070D"/>
    <w:rsid w:val="004D09C9"/>
    <w:rsid w:val="004D399A"/>
    <w:rsid w:val="004D4B27"/>
    <w:rsid w:val="004D5BAF"/>
    <w:rsid w:val="004D7018"/>
    <w:rsid w:val="004E15ED"/>
    <w:rsid w:val="004E217F"/>
    <w:rsid w:val="004E2B14"/>
    <w:rsid w:val="004E368D"/>
    <w:rsid w:val="004E36F6"/>
    <w:rsid w:val="004E375A"/>
    <w:rsid w:val="004E4736"/>
    <w:rsid w:val="004E72BB"/>
    <w:rsid w:val="004F1E14"/>
    <w:rsid w:val="004F2FAC"/>
    <w:rsid w:val="00500AA2"/>
    <w:rsid w:val="005014B0"/>
    <w:rsid w:val="005021C1"/>
    <w:rsid w:val="00503079"/>
    <w:rsid w:val="00506748"/>
    <w:rsid w:val="00513EEB"/>
    <w:rsid w:val="0051467E"/>
    <w:rsid w:val="0051543A"/>
    <w:rsid w:val="00515CFA"/>
    <w:rsid w:val="005206BD"/>
    <w:rsid w:val="00522474"/>
    <w:rsid w:val="005234A2"/>
    <w:rsid w:val="00525603"/>
    <w:rsid w:val="005261A1"/>
    <w:rsid w:val="00534E81"/>
    <w:rsid w:val="0053599D"/>
    <w:rsid w:val="005360FA"/>
    <w:rsid w:val="0053626E"/>
    <w:rsid w:val="00540900"/>
    <w:rsid w:val="005423F2"/>
    <w:rsid w:val="005424B7"/>
    <w:rsid w:val="00542C21"/>
    <w:rsid w:val="005454D6"/>
    <w:rsid w:val="005521C6"/>
    <w:rsid w:val="00554F8E"/>
    <w:rsid w:val="005575D1"/>
    <w:rsid w:val="00557CE1"/>
    <w:rsid w:val="00560233"/>
    <w:rsid w:val="00561A14"/>
    <w:rsid w:val="00563D45"/>
    <w:rsid w:val="00563E66"/>
    <w:rsid w:val="00565ABA"/>
    <w:rsid w:val="005661A8"/>
    <w:rsid w:val="00567C86"/>
    <w:rsid w:val="00570238"/>
    <w:rsid w:val="00576F61"/>
    <w:rsid w:val="00577286"/>
    <w:rsid w:val="00577420"/>
    <w:rsid w:val="00577A2A"/>
    <w:rsid w:val="00581663"/>
    <w:rsid w:val="00581EF7"/>
    <w:rsid w:val="005844F2"/>
    <w:rsid w:val="005862DF"/>
    <w:rsid w:val="00590789"/>
    <w:rsid w:val="00591806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048"/>
    <w:rsid w:val="005B1625"/>
    <w:rsid w:val="005B25B9"/>
    <w:rsid w:val="005B5054"/>
    <w:rsid w:val="005B5C54"/>
    <w:rsid w:val="005B5C7D"/>
    <w:rsid w:val="005C2897"/>
    <w:rsid w:val="005C4724"/>
    <w:rsid w:val="005C6631"/>
    <w:rsid w:val="005C6B23"/>
    <w:rsid w:val="005C6B76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3C42"/>
    <w:rsid w:val="005E4402"/>
    <w:rsid w:val="005F1F9C"/>
    <w:rsid w:val="005F5890"/>
    <w:rsid w:val="005F58C8"/>
    <w:rsid w:val="005F6B28"/>
    <w:rsid w:val="005F6BDE"/>
    <w:rsid w:val="005F73C9"/>
    <w:rsid w:val="00601732"/>
    <w:rsid w:val="00601FB9"/>
    <w:rsid w:val="0060476A"/>
    <w:rsid w:val="00607A0A"/>
    <w:rsid w:val="00607A7F"/>
    <w:rsid w:val="00607ECE"/>
    <w:rsid w:val="00610CA1"/>
    <w:rsid w:val="0061238F"/>
    <w:rsid w:val="00613350"/>
    <w:rsid w:val="0061378E"/>
    <w:rsid w:val="00613C16"/>
    <w:rsid w:val="00614AD1"/>
    <w:rsid w:val="00614CD4"/>
    <w:rsid w:val="006170A3"/>
    <w:rsid w:val="0062193D"/>
    <w:rsid w:val="00625EA4"/>
    <w:rsid w:val="00626B94"/>
    <w:rsid w:val="00627AEA"/>
    <w:rsid w:val="00631593"/>
    <w:rsid w:val="006332BE"/>
    <w:rsid w:val="00633A95"/>
    <w:rsid w:val="00633F87"/>
    <w:rsid w:val="006350DF"/>
    <w:rsid w:val="00635F6A"/>
    <w:rsid w:val="00645ABA"/>
    <w:rsid w:val="006464BB"/>
    <w:rsid w:val="0065212A"/>
    <w:rsid w:val="00654606"/>
    <w:rsid w:val="00655FEC"/>
    <w:rsid w:val="006572DE"/>
    <w:rsid w:val="00657EA1"/>
    <w:rsid w:val="00662945"/>
    <w:rsid w:val="00662D48"/>
    <w:rsid w:val="006650C1"/>
    <w:rsid w:val="00671641"/>
    <w:rsid w:val="00671B29"/>
    <w:rsid w:val="00671B96"/>
    <w:rsid w:val="00672198"/>
    <w:rsid w:val="006721F6"/>
    <w:rsid w:val="00672552"/>
    <w:rsid w:val="00674463"/>
    <w:rsid w:val="00675199"/>
    <w:rsid w:val="0067559A"/>
    <w:rsid w:val="00675A32"/>
    <w:rsid w:val="006763AE"/>
    <w:rsid w:val="006805AC"/>
    <w:rsid w:val="00681DBF"/>
    <w:rsid w:val="00684321"/>
    <w:rsid w:val="00687B53"/>
    <w:rsid w:val="0069567C"/>
    <w:rsid w:val="006A0764"/>
    <w:rsid w:val="006A2265"/>
    <w:rsid w:val="006A5D7A"/>
    <w:rsid w:val="006A5EE2"/>
    <w:rsid w:val="006A7970"/>
    <w:rsid w:val="006A7B57"/>
    <w:rsid w:val="006B2624"/>
    <w:rsid w:val="006B4372"/>
    <w:rsid w:val="006B4F99"/>
    <w:rsid w:val="006B75B1"/>
    <w:rsid w:val="006B76C4"/>
    <w:rsid w:val="006C01CA"/>
    <w:rsid w:val="006C07C7"/>
    <w:rsid w:val="006C202C"/>
    <w:rsid w:val="006C22AB"/>
    <w:rsid w:val="006C2BA1"/>
    <w:rsid w:val="006C328E"/>
    <w:rsid w:val="006C3B75"/>
    <w:rsid w:val="006C5807"/>
    <w:rsid w:val="006C654C"/>
    <w:rsid w:val="006D0A27"/>
    <w:rsid w:val="006D0A9A"/>
    <w:rsid w:val="006D1964"/>
    <w:rsid w:val="006D2391"/>
    <w:rsid w:val="006D3C73"/>
    <w:rsid w:val="006D4C5A"/>
    <w:rsid w:val="006D5AAD"/>
    <w:rsid w:val="006D7AC4"/>
    <w:rsid w:val="006E4A43"/>
    <w:rsid w:val="006E5560"/>
    <w:rsid w:val="006E7894"/>
    <w:rsid w:val="006E7A12"/>
    <w:rsid w:val="006F3F0F"/>
    <w:rsid w:val="006F5AD7"/>
    <w:rsid w:val="006F7A94"/>
    <w:rsid w:val="00700261"/>
    <w:rsid w:val="007020BC"/>
    <w:rsid w:val="007040B4"/>
    <w:rsid w:val="0070548A"/>
    <w:rsid w:val="007102AB"/>
    <w:rsid w:val="00711031"/>
    <w:rsid w:val="00711FF4"/>
    <w:rsid w:val="00712653"/>
    <w:rsid w:val="00712F7B"/>
    <w:rsid w:val="00713A8D"/>
    <w:rsid w:val="00713C1C"/>
    <w:rsid w:val="00714EAF"/>
    <w:rsid w:val="00715677"/>
    <w:rsid w:val="00715F21"/>
    <w:rsid w:val="00716143"/>
    <w:rsid w:val="007166EA"/>
    <w:rsid w:val="0071715A"/>
    <w:rsid w:val="00720001"/>
    <w:rsid w:val="0072184B"/>
    <w:rsid w:val="00724811"/>
    <w:rsid w:val="00725833"/>
    <w:rsid w:val="007277FC"/>
    <w:rsid w:val="00730565"/>
    <w:rsid w:val="00730A27"/>
    <w:rsid w:val="007312A4"/>
    <w:rsid w:val="007325EE"/>
    <w:rsid w:val="00733398"/>
    <w:rsid w:val="00734302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524F"/>
    <w:rsid w:val="00747E86"/>
    <w:rsid w:val="0075059D"/>
    <w:rsid w:val="007528B4"/>
    <w:rsid w:val="00753490"/>
    <w:rsid w:val="00754DD6"/>
    <w:rsid w:val="00755158"/>
    <w:rsid w:val="0075600E"/>
    <w:rsid w:val="00756923"/>
    <w:rsid w:val="00764C6E"/>
    <w:rsid w:val="00767DB3"/>
    <w:rsid w:val="00767E74"/>
    <w:rsid w:val="007717AC"/>
    <w:rsid w:val="007727BE"/>
    <w:rsid w:val="0077496A"/>
    <w:rsid w:val="00777595"/>
    <w:rsid w:val="00777B74"/>
    <w:rsid w:val="007803CC"/>
    <w:rsid w:val="00780A5A"/>
    <w:rsid w:val="007811EF"/>
    <w:rsid w:val="0078533C"/>
    <w:rsid w:val="0079013D"/>
    <w:rsid w:val="00791106"/>
    <w:rsid w:val="007920EB"/>
    <w:rsid w:val="00792146"/>
    <w:rsid w:val="007944FA"/>
    <w:rsid w:val="0079575F"/>
    <w:rsid w:val="00797D0D"/>
    <w:rsid w:val="007A0FE3"/>
    <w:rsid w:val="007A1996"/>
    <w:rsid w:val="007A691E"/>
    <w:rsid w:val="007A6E7F"/>
    <w:rsid w:val="007B0596"/>
    <w:rsid w:val="007B256A"/>
    <w:rsid w:val="007B438D"/>
    <w:rsid w:val="007B4D05"/>
    <w:rsid w:val="007B5421"/>
    <w:rsid w:val="007B5E44"/>
    <w:rsid w:val="007B60BA"/>
    <w:rsid w:val="007C0634"/>
    <w:rsid w:val="007C08A3"/>
    <w:rsid w:val="007C0C22"/>
    <w:rsid w:val="007C0D9A"/>
    <w:rsid w:val="007C141D"/>
    <w:rsid w:val="007C288B"/>
    <w:rsid w:val="007C2E5F"/>
    <w:rsid w:val="007C4925"/>
    <w:rsid w:val="007C5AEA"/>
    <w:rsid w:val="007C65FC"/>
    <w:rsid w:val="007C699C"/>
    <w:rsid w:val="007C7389"/>
    <w:rsid w:val="007D1575"/>
    <w:rsid w:val="007D19BC"/>
    <w:rsid w:val="007D3121"/>
    <w:rsid w:val="007D6113"/>
    <w:rsid w:val="007D7722"/>
    <w:rsid w:val="007D7A8F"/>
    <w:rsid w:val="007E15D8"/>
    <w:rsid w:val="007E27C3"/>
    <w:rsid w:val="007E49DF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41A2"/>
    <w:rsid w:val="007F4890"/>
    <w:rsid w:val="008019B2"/>
    <w:rsid w:val="00801E3B"/>
    <w:rsid w:val="00801F54"/>
    <w:rsid w:val="00803025"/>
    <w:rsid w:val="00804946"/>
    <w:rsid w:val="00806528"/>
    <w:rsid w:val="00811786"/>
    <w:rsid w:val="0081275A"/>
    <w:rsid w:val="00820176"/>
    <w:rsid w:val="00821396"/>
    <w:rsid w:val="00823113"/>
    <w:rsid w:val="00823D8C"/>
    <w:rsid w:val="008253F5"/>
    <w:rsid w:val="00825573"/>
    <w:rsid w:val="00827EB2"/>
    <w:rsid w:val="00830770"/>
    <w:rsid w:val="0083259C"/>
    <w:rsid w:val="0083324F"/>
    <w:rsid w:val="00835280"/>
    <w:rsid w:val="00841EE6"/>
    <w:rsid w:val="00843622"/>
    <w:rsid w:val="00843B7C"/>
    <w:rsid w:val="00843FFA"/>
    <w:rsid w:val="00845E5F"/>
    <w:rsid w:val="008460C2"/>
    <w:rsid w:val="00846753"/>
    <w:rsid w:val="00850BED"/>
    <w:rsid w:val="00852946"/>
    <w:rsid w:val="008541B5"/>
    <w:rsid w:val="0085558C"/>
    <w:rsid w:val="00855E4F"/>
    <w:rsid w:val="00860339"/>
    <w:rsid w:val="00862A16"/>
    <w:rsid w:val="00862FE8"/>
    <w:rsid w:val="00863840"/>
    <w:rsid w:val="008641FE"/>
    <w:rsid w:val="008647EF"/>
    <w:rsid w:val="00865CFB"/>
    <w:rsid w:val="00865E67"/>
    <w:rsid w:val="00866FA8"/>
    <w:rsid w:val="008672A8"/>
    <w:rsid w:val="008714C6"/>
    <w:rsid w:val="00873068"/>
    <w:rsid w:val="00875548"/>
    <w:rsid w:val="008769DD"/>
    <w:rsid w:val="00881988"/>
    <w:rsid w:val="00881B15"/>
    <w:rsid w:val="00884E12"/>
    <w:rsid w:val="00886611"/>
    <w:rsid w:val="00893D6B"/>
    <w:rsid w:val="0089432B"/>
    <w:rsid w:val="00895A86"/>
    <w:rsid w:val="0089660D"/>
    <w:rsid w:val="0089727C"/>
    <w:rsid w:val="00897554"/>
    <w:rsid w:val="0089765C"/>
    <w:rsid w:val="008A08E2"/>
    <w:rsid w:val="008A0C3F"/>
    <w:rsid w:val="008A11A9"/>
    <w:rsid w:val="008A26E7"/>
    <w:rsid w:val="008A72CA"/>
    <w:rsid w:val="008B3C65"/>
    <w:rsid w:val="008B431A"/>
    <w:rsid w:val="008B66D2"/>
    <w:rsid w:val="008B723B"/>
    <w:rsid w:val="008C0281"/>
    <w:rsid w:val="008C073B"/>
    <w:rsid w:val="008C18B0"/>
    <w:rsid w:val="008C21C0"/>
    <w:rsid w:val="008C2498"/>
    <w:rsid w:val="008C24EA"/>
    <w:rsid w:val="008C33D4"/>
    <w:rsid w:val="008C7E27"/>
    <w:rsid w:val="008D0CAF"/>
    <w:rsid w:val="008D1CC3"/>
    <w:rsid w:val="008D2328"/>
    <w:rsid w:val="008D2AD9"/>
    <w:rsid w:val="008D3DA9"/>
    <w:rsid w:val="008D4071"/>
    <w:rsid w:val="008E116A"/>
    <w:rsid w:val="008E387B"/>
    <w:rsid w:val="008E3B50"/>
    <w:rsid w:val="008E3F29"/>
    <w:rsid w:val="008E646B"/>
    <w:rsid w:val="008F2C84"/>
    <w:rsid w:val="008F3BBA"/>
    <w:rsid w:val="008F4CAE"/>
    <w:rsid w:val="008F5244"/>
    <w:rsid w:val="00901328"/>
    <w:rsid w:val="009016C7"/>
    <w:rsid w:val="009047EA"/>
    <w:rsid w:val="00904AA5"/>
    <w:rsid w:val="009062F8"/>
    <w:rsid w:val="0091074D"/>
    <w:rsid w:val="00911733"/>
    <w:rsid w:val="00911B2C"/>
    <w:rsid w:val="009134CC"/>
    <w:rsid w:val="0091739F"/>
    <w:rsid w:val="00921032"/>
    <w:rsid w:val="00921BB4"/>
    <w:rsid w:val="009237CA"/>
    <w:rsid w:val="00923B9A"/>
    <w:rsid w:val="00924C5F"/>
    <w:rsid w:val="00924CF7"/>
    <w:rsid w:val="00927610"/>
    <w:rsid w:val="009303BE"/>
    <w:rsid w:val="0093349E"/>
    <w:rsid w:val="0093479D"/>
    <w:rsid w:val="00934C9C"/>
    <w:rsid w:val="00935219"/>
    <w:rsid w:val="00936279"/>
    <w:rsid w:val="009400AD"/>
    <w:rsid w:val="009418E1"/>
    <w:rsid w:val="00945718"/>
    <w:rsid w:val="00950B66"/>
    <w:rsid w:val="00950EB5"/>
    <w:rsid w:val="00951AB3"/>
    <w:rsid w:val="009521DC"/>
    <w:rsid w:val="0095420D"/>
    <w:rsid w:val="00960179"/>
    <w:rsid w:val="009606DB"/>
    <w:rsid w:val="00961967"/>
    <w:rsid w:val="00961B2C"/>
    <w:rsid w:val="00962580"/>
    <w:rsid w:val="00963746"/>
    <w:rsid w:val="009669AA"/>
    <w:rsid w:val="009700E5"/>
    <w:rsid w:val="0097703E"/>
    <w:rsid w:val="0098095F"/>
    <w:rsid w:val="009832D5"/>
    <w:rsid w:val="00984F53"/>
    <w:rsid w:val="0098580B"/>
    <w:rsid w:val="009861AD"/>
    <w:rsid w:val="00987982"/>
    <w:rsid w:val="009909EE"/>
    <w:rsid w:val="00994E0E"/>
    <w:rsid w:val="0099522E"/>
    <w:rsid w:val="00996EAB"/>
    <w:rsid w:val="0099718D"/>
    <w:rsid w:val="009977EC"/>
    <w:rsid w:val="009A0FD4"/>
    <w:rsid w:val="009A1C9C"/>
    <w:rsid w:val="009A63D0"/>
    <w:rsid w:val="009A6B2A"/>
    <w:rsid w:val="009A7215"/>
    <w:rsid w:val="009B112B"/>
    <w:rsid w:val="009B3B24"/>
    <w:rsid w:val="009B6574"/>
    <w:rsid w:val="009C626F"/>
    <w:rsid w:val="009C71BF"/>
    <w:rsid w:val="009D0AD6"/>
    <w:rsid w:val="009D21E0"/>
    <w:rsid w:val="009D2930"/>
    <w:rsid w:val="009D3DBA"/>
    <w:rsid w:val="009D43CF"/>
    <w:rsid w:val="009D5C1B"/>
    <w:rsid w:val="009D694D"/>
    <w:rsid w:val="009E0B3C"/>
    <w:rsid w:val="009E1199"/>
    <w:rsid w:val="009E3F45"/>
    <w:rsid w:val="009E7254"/>
    <w:rsid w:val="009F107C"/>
    <w:rsid w:val="009F10F1"/>
    <w:rsid w:val="009F1DD4"/>
    <w:rsid w:val="009F337A"/>
    <w:rsid w:val="009F5E5C"/>
    <w:rsid w:val="00A079EE"/>
    <w:rsid w:val="00A145AA"/>
    <w:rsid w:val="00A14CF1"/>
    <w:rsid w:val="00A1542F"/>
    <w:rsid w:val="00A16A9E"/>
    <w:rsid w:val="00A23BED"/>
    <w:rsid w:val="00A25951"/>
    <w:rsid w:val="00A25A4F"/>
    <w:rsid w:val="00A27E06"/>
    <w:rsid w:val="00A30729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8D4"/>
    <w:rsid w:val="00A51987"/>
    <w:rsid w:val="00A53857"/>
    <w:rsid w:val="00A53BF7"/>
    <w:rsid w:val="00A600CA"/>
    <w:rsid w:val="00A60190"/>
    <w:rsid w:val="00A601CA"/>
    <w:rsid w:val="00A60544"/>
    <w:rsid w:val="00A62AC8"/>
    <w:rsid w:val="00A66069"/>
    <w:rsid w:val="00A6629B"/>
    <w:rsid w:val="00A6690F"/>
    <w:rsid w:val="00A70574"/>
    <w:rsid w:val="00A71C76"/>
    <w:rsid w:val="00A747EF"/>
    <w:rsid w:val="00A771F0"/>
    <w:rsid w:val="00A80EA3"/>
    <w:rsid w:val="00A828E7"/>
    <w:rsid w:val="00A85F9C"/>
    <w:rsid w:val="00A91F52"/>
    <w:rsid w:val="00A921A2"/>
    <w:rsid w:val="00A92A6B"/>
    <w:rsid w:val="00A95CE8"/>
    <w:rsid w:val="00A975E9"/>
    <w:rsid w:val="00A9770A"/>
    <w:rsid w:val="00A97AD9"/>
    <w:rsid w:val="00AA235E"/>
    <w:rsid w:val="00AA7E35"/>
    <w:rsid w:val="00AB2FC7"/>
    <w:rsid w:val="00AB3682"/>
    <w:rsid w:val="00AB4458"/>
    <w:rsid w:val="00AB47FF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36AA"/>
    <w:rsid w:val="00AD402D"/>
    <w:rsid w:val="00AE02E9"/>
    <w:rsid w:val="00AE0900"/>
    <w:rsid w:val="00AE251D"/>
    <w:rsid w:val="00AE25B6"/>
    <w:rsid w:val="00AE3714"/>
    <w:rsid w:val="00AE4ECA"/>
    <w:rsid w:val="00AE502C"/>
    <w:rsid w:val="00AE6841"/>
    <w:rsid w:val="00AE6AEC"/>
    <w:rsid w:val="00AE7D16"/>
    <w:rsid w:val="00AF1669"/>
    <w:rsid w:val="00AF1747"/>
    <w:rsid w:val="00AF36B8"/>
    <w:rsid w:val="00AF67EF"/>
    <w:rsid w:val="00AF7F68"/>
    <w:rsid w:val="00B003FD"/>
    <w:rsid w:val="00B00F94"/>
    <w:rsid w:val="00B01825"/>
    <w:rsid w:val="00B028E7"/>
    <w:rsid w:val="00B04AA6"/>
    <w:rsid w:val="00B04E5D"/>
    <w:rsid w:val="00B04F36"/>
    <w:rsid w:val="00B06CC6"/>
    <w:rsid w:val="00B07BB7"/>
    <w:rsid w:val="00B10F84"/>
    <w:rsid w:val="00B11AB0"/>
    <w:rsid w:val="00B12A86"/>
    <w:rsid w:val="00B14F14"/>
    <w:rsid w:val="00B1627F"/>
    <w:rsid w:val="00B16FE1"/>
    <w:rsid w:val="00B22906"/>
    <w:rsid w:val="00B2462D"/>
    <w:rsid w:val="00B24E84"/>
    <w:rsid w:val="00B30F06"/>
    <w:rsid w:val="00B32C89"/>
    <w:rsid w:val="00B338C2"/>
    <w:rsid w:val="00B4728B"/>
    <w:rsid w:val="00B509AD"/>
    <w:rsid w:val="00B51B38"/>
    <w:rsid w:val="00B53C8A"/>
    <w:rsid w:val="00B542C8"/>
    <w:rsid w:val="00B55B95"/>
    <w:rsid w:val="00B56997"/>
    <w:rsid w:val="00B6238A"/>
    <w:rsid w:val="00B6512B"/>
    <w:rsid w:val="00B65495"/>
    <w:rsid w:val="00B65EFC"/>
    <w:rsid w:val="00B73396"/>
    <w:rsid w:val="00B743BE"/>
    <w:rsid w:val="00B74C0C"/>
    <w:rsid w:val="00B7508F"/>
    <w:rsid w:val="00B7514D"/>
    <w:rsid w:val="00B75A88"/>
    <w:rsid w:val="00B7764A"/>
    <w:rsid w:val="00B828F9"/>
    <w:rsid w:val="00B83118"/>
    <w:rsid w:val="00B8394F"/>
    <w:rsid w:val="00B84497"/>
    <w:rsid w:val="00B878EF"/>
    <w:rsid w:val="00B87C50"/>
    <w:rsid w:val="00B87E21"/>
    <w:rsid w:val="00B92208"/>
    <w:rsid w:val="00B9308C"/>
    <w:rsid w:val="00B96F41"/>
    <w:rsid w:val="00B97CB0"/>
    <w:rsid w:val="00BA04BF"/>
    <w:rsid w:val="00BA3AC1"/>
    <w:rsid w:val="00BA7B30"/>
    <w:rsid w:val="00BB02B2"/>
    <w:rsid w:val="00BB0EC3"/>
    <w:rsid w:val="00BB1956"/>
    <w:rsid w:val="00BC447A"/>
    <w:rsid w:val="00BC5D1C"/>
    <w:rsid w:val="00BC5E54"/>
    <w:rsid w:val="00BC63E7"/>
    <w:rsid w:val="00BC7F56"/>
    <w:rsid w:val="00BD0784"/>
    <w:rsid w:val="00BD229E"/>
    <w:rsid w:val="00BD5A57"/>
    <w:rsid w:val="00BD7384"/>
    <w:rsid w:val="00BD7F10"/>
    <w:rsid w:val="00BE0399"/>
    <w:rsid w:val="00BE4AB8"/>
    <w:rsid w:val="00BF014D"/>
    <w:rsid w:val="00BF397A"/>
    <w:rsid w:val="00BF3B28"/>
    <w:rsid w:val="00BF51FC"/>
    <w:rsid w:val="00BF53C4"/>
    <w:rsid w:val="00BF565F"/>
    <w:rsid w:val="00BF5EF9"/>
    <w:rsid w:val="00BF60E8"/>
    <w:rsid w:val="00BF6623"/>
    <w:rsid w:val="00BF6A1F"/>
    <w:rsid w:val="00C019FC"/>
    <w:rsid w:val="00C05763"/>
    <w:rsid w:val="00C05856"/>
    <w:rsid w:val="00C06DD0"/>
    <w:rsid w:val="00C07A39"/>
    <w:rsid w:val="00C11731"/>
    <w:rsid w:val="00C12806"/>
    <w:rsid w:val="00C15475"/>
    <w:rsid w:val="00C2115A"/>
    <w:rsid w:val="00C24134"/>
    <w:rsid w:val="00C25A3A"/>
    <w:rsid w:val="00C26437"/>
    <w:rsid w:val="00C26DCB"/>
    <w:rsid w:val="00C307A8"/>
    <w:rsid w:val="00C30A33"/>
    <w:rsid w:val="00C3149B"/>
    <w:rsid w:val="00C31B2E"/>
    <w:rsid w:val="00C3775D"/>
    <w:rsid w:val="00C37AEE"/>
    <w:rsid w:val="00C37BC4"/>
    <w:rsid w:val="00C40ED5"/>
    <w:rsid w:val="00C435DE"/>
    <w:rsid w:val="00C438C3"/>
    <w:rsid w:val="00C45784"/>
    <w:rsid w:val="00C51B64"/>
    <w:rsid w:val="00C51BFB"/>
    <w:rsid w:val="00C51CA2"/>
    <w:rsid w:val="00C53A56"/>
    <w:rsid w:val="00C544D2"/>
    <w:rsid w:val="00C552ED"/>
    <w:rsid w:val="00C57991"/>
    <w:rsid w:val="00C603DD"/>
    <w:rsid w:val="00C624E6"/>
    <w:rsid w:val="00C631DC"/>
    <w:rsid w:val="00C636E9"/>
    <w:rsid w:val="00C6618E"/>
    <w:rsid w:val="00C67B54"/>
    <w:rsid w:val="00C70792"/>
    <w:rsid w:val="00C71327"/>
    <w:rsid w:val="00C72E5A"/>
    <w:rsid w:val="00C7616C"/>
    <w:rsid w:val="00C76450"/>
    <w:rsid w:val="00C811EA"/>
    <w:rsid w:val="00C812A2"/>
    <w:rsid w:val="00C83658"/>
    <w:rsid w:val="00C83C37"/>
    <w:rsid w:val="00C85350"/>
    <w:rsid w:val="00C86096"/>
    <w:rsid w:val="00C907AB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2A42"/>
    <w:rsid w:val="00CB418F"/>
    <w:rsid w:val="00CB56ED"/>
    <w:rsid w:val="00CB5F4E"/>
    <w:rsid w:val="00CC038B"/>
    <w:rsid w:val="00CC255E"/>
    <w:rsid w:val="00CC3D63"/>
    <w:rsid w:val="00CC3FDE"/>
    <w:rsid w:val="00CC62C4"/>
    <w:rsid w:val="00CC6CE7"/>
    <w:rsid w:val="00CD6EEC"/>
    <w:rsid w:val="00CE14F2"/>
    <w:rsid w:val="00CE2628"/>
    <w:rsid w:val="00CE3049"/>
    <w:rsid w:val="00CE5DAD"/>
    <w:rsid w:val="00CE63E7"/>
    <w:rsid w:val="00CE6750"/>
    <w:rsid w:val="00CF0E30"/>
    <w:rsid w:val="00CF178F"/>
    <w:rsid w:val="00CF3369"/>
    <w:rsid w:val="00CF41FA"/>
    <w:rsid w:val="00CF4B12"/>
    <w:rsid w:val="00CF5BDC"/>
    <w:rsid w:val="00CF5EAC"/>
    <w:rsid w:val="00CF73B4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1135"/>
    <w:rsid w:val="00D13BAB"/>
    <w:rsid w:val="00D161CF"/>
    <w:rsid w:val="00D201D0"/>
    <w:rsid w:val="00D2244E"/>
    <w:rsid w:val="00D238D3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5C20"/>
    <w:rsid w:val="00D50CCD"/>
    <w:rsid w:val="00D55381"/>
    <w:rsid w:val="00D560BA"/>
    <w:rsid w:val="00D5784A"/>
    <w:rsid w:val="00D5787F"/>
    <w:rsid w:val="00D62CF6"/>
    <w:rsid w:val="00D655D4"/>
    <w:rsid w:val="00D65DBB"/>
    <w:rsid w:val="00D73103"/>
    <w:rsid w:val="00D73B75"/>
    <w:rsid w:val="00D75D3B"/>
    <w:rsid w:val="00D76059"/>
    <w:rsid w:val="00D7688A"/>
    <w:rsid w:val="00D831E4"/>
    <w:rsid w:val="00D832CD"/>
    <w:rsid w:val="00D84ABE"/>
    <w:rsid w:val="00D84D69"/>
    <w:rsid w:val="00D86B25"/>
    <w:rsid w:val="00D86BA2"/>
    <w:rsid w:val="00D8752C"/>
    <w:rsid w:val="00D878CA"/>
    <w:rsid w:val="00D87F90"/>
    <w:rsid w:val="00D919A2"/>
    <w:rsid w:val="00D93135"/>
    <w:rsid w:val="00DA2817"/>
    <w:rsid w:val="00DA4C6B"/>
    <w:rsid w:val="00DA656B"/>
    <w:rsid w:val="00DB1471"/>
    <w:rsid w:val="00DB53F8"/>
    <w:rsid w:val="00DC6490"/>
    <w:rsid w:val="00DC7DE6"/>
    <w:rsid w:val="00DD1D37"/>
    <w:rsid w:val="00DD2029"/>
    <w:rsid w:val="00DD202F"/>
    <w:rsid w:val="00DD7989"/>
    <w:rsid w:val="00DD7CE5"/>
    <w:rsid w:val="00DE0C1D"/>
    <w:rsid w:val="00DE0FA9"/>
    <w:rsid w:val="00DE180C"/>
    <w:rsid w:val="00DE2009"/>
    <w:rsid w:val="00DF10D9"/>
    <w:rsid w:val="00DF189A"/>
    <w:rsid w:val="00DF22E5"/>
    <w:rsid w:val="00DF4398"/>
    <w:rsid w:val="00DF6DAC"/>
    <w:rsid w:val="00E0275B"/>
    <w:rsid w:val="00E07125"/>
    <w:rsid w:val="00E139DB"/>
    <w:rsid w:val="00E13B18"/>
    <w:rsid w:val="00E14A0B"/>
    <w:rsid w:val="00E14F3C"/>
    <w:rsid w:val="00E15B15"/>
    <w:rsid w:val="00E1638E"/>
    <w:rsid w:val="00E17FA6"/>
    <w:rsid w:val="00E20794"/>
    <w:rsid w:val="00E24ED0"/>
    <w:rsid w:val="00E25178"/>
    <w:rsid w:val="00E25AEA"/>
    <w:rsid w:val="00E25C6D"/>
    <w:rsid w:val="00E2629B"/>
    <w:rsid w:val="00E26BE6"/>
    <w:rsid w:val="00E27DE8"/>
    <w:rsid w:val="00E300E3"/>
    <w:rsid w:val="00E33143"/>
    <w:rsid w:val="00E407F5"/>
    <w:rsid w:val="00E40D42"/>
    <w:rsid w:val="00E42373"/>
    <w:rsid w:val="00E42A21"/>
    <w:rsid w:val="00E42D93"/>
    <w:rsid w:val="00E4601B"/>
    <w:rsid w:val="00E465E2"/>
    <w:rsid w:val="00E4761D"/>
    <w:rsid w:val="00E5200C"/>
    <w:rsid w:val="00E52AC2"/>
    <w:rsid w:val="00E54C5F"/>
    <w:rsid w:val="00E557F1"/>
    <w:rsid w:val="00E560E9"/>
    <w:rsid w:val="00E604CE"/>
    <w:rsid w:val="00E608A9"/>
    <w:rsid w:val="00E64627"/>
    <w:rsid w:val="00E64D5D"/>
    <w:rsid w:val="00E64FBD"/>
    <w:rsid w:val="00E679DD"/>
    <w:rsid w:val="00E67B0A"/>
    <w:rsid w:val="00E701F9"/>
    <w:rsid w:val="00E70AF5"/>
    <w:rsid w:val="00E735B8"/>
    <w:rsid w:val="00E76356"/>
    <w:rsid w:val="00E8119B"/>
    <w:rsid w:val="00E875F1"/>
    <w:rsid w:val="00E910CD"/>
    <w:rsid w:val="00E91EC1"/>
    <w:rsid w:val="00E92DC7"/>
    <w:rsid w:val="00E96C23"/>
    <w:rsid w:val="00EA2128"/>
    <w:rsid w:val="00EA372D"/>
    <w:rsid w:val="00EA51B7"/>
    <w:rsid w:val="00EA5E6E"/>
    <w:rsid w:val="00EB25BA"/>
    <w:rsid w:val="00EB6C94"/>
    <w:rsid w:val="00EC084D"/>
    <w:rsid w:val="00EC28E6"/>
    <w:rsid w:val="00EC2D7C"/>
    <w:rsid w:val="00EC4036"/>
    <w:rsid w:val="00EC51BC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7876"/>
    <w:rsid w:val="00EF0D49"/>
    <w:rsid w:val="00EF17F0"/>
    <w:rsid w:val="00EF2966"/>
    <w:rsid w:val="00EF3576"/>
    <w:rsid w:val="00EF515F"/>
    <w:rsid w:val="00EF6DA0"/>
    <w:rsid w:val="00EF7381"/>
    <w:rsid w:val="00F0256F"/>
    <w:rsid w:val="00F03970"/>
    <w:rsid w:val="00F050A4"/>
    <w:rsid w:val="00F1174F"/>
    <w:rsid w:val="00F11CCF"/>
    <w:rsid w:val="00F14955"/>
    <w:rsid w:val="00F14AB7"/>
    <w:rsid w:val="00F23141"/>
    <w:rsid w:val="00F240C7"/>
    <w:rsid w:val="00F25FF3"/>
    <w:rsid w:val="00F2646C"/>
    <w:rsid w:val="00F2684A"/>
    <w:rsid w:val="00F26CDD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4404"/>
    <w:rsid w:val="00F51D99"/>
    <w:rsid w:val="00F54909"/>
    <w:rsid w:val="00F63F5E"/>
    <w:rsid w:val="00F657B9"/>
    <w:rsid w:val="00F6773A"/>
    <w:rsid w:val="00F7019E"/>
    <w:rsid w:val="00F704BC"/>
    <w:rsid w:val="00F70F73"/>
    <w:rsid w:val="00F71BB7"/>
    <w:rsid w:val="00F725D3"/>
    <w:rsid w:val="00F73955"/>
    <w:rsid w:val="00F73A82"/>
    <w:rsid w:val="00F76FF1"/>
    <w:rsid w:val="00F80418"/>
    <w:rsid w:val="00F83F24"/>
    <w:rsid w:val="00F84048"/>
    <w:rsid w:val="00F8548F"/>
    <w:rsid w:val="00F86596"/>
    <w:rsid w:val="00F87AF4"/>
    <w:rsid w:val="00F92004"/>
    <w:rsid w:val="00F929C0"/>
    <w:rsid w:val="00F94B7E"/>
    <w:rsid w:val="00F95337"/>
    <w:rsid w:val="00F95C0F"/>
    <w:rsid w:val="00FA2A07"/>
    <w:rsid w:val="00FA37D5"/>
    <w:rsid w:val="00FA51A4"/>
    <w:rsid w:val="00FA52CA"/>
    <w:rsid w:val="00FA5DDC"/>
    <w:rsid w:val="00FA7F01"/>
    <w:rsid w:val="00FB18E9"/>
    <w:rsid w:val="00FB1977"/>
    <w:rsid w:val="00FB208B"/>
    <w:rsid w:val="00FB209B"/>
    <w:rsid w:val="00FB3BA6"/>
    <w:rsid w:val="00FB400C"/>
    <w:rsid w:val="00FB74CB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64D4"/>
    <w:rsid w:val="00FD71F6"/>
    <w:rsid w:val="00FD7D54"/>
    <w:rsid w:val="00FE17D9"/>
    <w:rsid w:val="00FE2EFC"/>
    <w:rsid w:val="00FE4BF6"/>
    <w:rsid w:val="00FE77B9"/>
    <w:rsid w:val="00FE79A9"/>
    <w:rsid w:val="00FE7A59"/>
    <w:rsid w:val="00FE7AFF"/>
    <w:rsid w:val="00FF1A17"/>
    <w:rsid w:val="00FF1FA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4539"/>
  <w15:chartTrackingRefBased/>
  <w15:docId w15:val="{4212A8F7-971A-4119-A741-CD957C3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7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0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Cristalina</dc:creator>
  <cp:keywords/>
  <dc:description/>
  <cp:lastModifiedBy>User</cp:lastModifiedBy>
  <cp:revision>16</cp:revision>
  <cp:lastPrinted>2021-05-12T08:48:00Z</cp:lastPrinted>
  <dcterms:created xsi:type="dcterms:W3CDTF">2021-05-11T10:11:00Z</dcterms:created>
  <dcterms:modified xsi:type="dcterms:W3CDTF">2021-05-12T09:16:00Z</dcterms:modified>
</cp:coreProperties>
</file>