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000C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957E" w14:textId="77777777" w:rsidR="009A0D7C" w:rsidRDefault="009A0D7C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FC10B" w14:textId="77777777" w:rsidR="004F27BA" w:rsidRDefault="004F27BA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D744C" w14:textId="77777777"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65037561" w14:textId="77777777" w:rsidR="00C9232C" w:rsidRPr="001F19B0" w:rsidRDefault="00781774" w:rsidP="00C9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</w:t>
      </w:r>
      <w:r w:rsidR="00A76F98"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232C">
        <w:rPr>
          <w:rFonts w:ascii="Times New Roman" w:hAnsi="Times New Roman" w:cs="Times New Roman"/>
          <w:b/>
          <w:sz w:val="24"/>
          <w:szCs w:val="24"/>
        </w:rPr>
        <w:t>ELECTROMECANICĂ NAVALĂ</w:t>
      </w:r>
    </w:p>
    <w:p w14:paraId="50BAE80C" w14:textId="77777777" w:rsidR="00C9232C" w:rsidRPr="00232FF8" w:rsidRDefault="00C9232C" w:rsidP="00C9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2D64FE16" w14:textId="362058F4" w:rsidR="00C9232C" w:rsidRPr="001F19B0" w:rsidRDefault="00C9232C" w:rsidP="00C92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Facultății de Electromecanică Navală,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Electromecanică Navală</w:t>
      </w:r>
      <w:r w:rsidRPr="001F19B0">
        <w:rPr>
          <w:rFonts w:ascii="Times New Roman" w:hAnsi="Times New Roman" w:cs="Times New Roman"/>
          <w:sz w:val="24"/>
          <w:szCs w:val="24"/>
        </w:rPr>
        <w:t>, grupa ____</w:t>
      </w:r>
      <w:r w:rsidR="00781774">
        <w:rPr>
          <w:rFonts w:ascii="Times New Roman" w:hAnsi="Times New Roman" w:cs="Times New Roman"/>
          <w:sz w:val="24"/>
          <w:szCs w:val="24"/>
        </w:rPr>
        <w:t xml:space="preserve">_ doresc să frecventez în anul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167450C9" w14:textId="77777777" w:rsidR="001F19B0" w:rsidRPr="001F19B0" w:rsidRDefault="00C9232C" w:rsidP="009A0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sz w:val="24"/>
          <w:szCs w:val="24"/>
        </w:rPr>
        <w:t>Electromecanică Navală</w:t>
      </w:r>
      <w:r w:rsidR="001F19B0" w:rsidRPr="001F19B0">
        <w:rPr>
          <w:rFonts w:ascii="Times New Roman" w:hAnsi="Times New Roman" w:cs="Times New Roman"/>
          <w:b/>
          <w:sz w:val="24"/>
          <w:szCs w:val="24"/>
        </w:rPr>
        <w:t xml:space="preserve">– An </w:t>
      </w:r>
      <w:r w:rsidR="00781774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349"/>
        <w:gridCol w:w="2072"/>
      </w:tblGrid>
      <w:tr w:rsidR="00AB67DC" w:rsidRPr="00AF6F3E" w14:paraId="51135662" w14:textId="77777777" w:rsidTr="004A58F4">
        <w:trPr>
          <w:jc w:val="center"/>
        </w:trPr>
        <w:tc>
          <w:tcPr>
            <w:tcW w:w="1896" w:type="dxa"/>
            <w:vAlign w:val="center"/>
          </w:tcPr>
          <w:p w14:paraId="074BEABE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06792596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70A3A58F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AB67DC" w:rsidRPr="00AF6F3E" w14:paraId="263A6808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6DE5DC1E" w14:textId="77777777" w:rsidR="00AB67DC" w:rsidRPr="00AF6F3E" w:rsidRDefault="00AB67DC" w:rsidP="0022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FF2A0A" w:rsidRPr="00AF6F3E" w14:paraId="2E335734" w14:textId="77777777" w:rsidTr="004A58F4">
        <w:trPr>
          <w:jc w:val="center"/>
        </w:trPr>
        <w:tc>
          <w:tcPr>
            <w:tcW w:w="1896" w:type="dxa"/>
            <w:vAlign w:val="center"/>
          </w:tcPr>
          <w:p w14:paraId="29B5BB92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3BE9A083" w14:textId="407DF1EE" w:rsidR="00FF2A0A" w:rsidRPr="00AF6F3E" w:rsidRDefault="00875A29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Marinărie</w:t>
            </w:r>
          </w:p>
        </w:tc>
        <w:tc>
          <w:tcPr>
            <w:tcW w:w="2072" w:type="dxa"/>
            <w:vAlign w:val="center"/>
          </w:tcPr>
          <w:p w14:paraId="0CBF9E94" w14:textId="1B8539A8" w:rsidR="00FF2A0A" w:rsidRPr="00AF6F3E" w:rsidRDefault="00C17996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FF2A0A"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M. 1.1</w:t>
            </w:r>
            <w:r w:rsidR="00FF2A0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FF2A0A"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</w:p>
        </w:tc>
      </w:tr>
      <w:tr w:rsidR="00FF2A0A" w:rsidRPr="00AF6F3E" w14:paraId="546EB2EA" w14:textId="77777777" w:rsidTr="004A58F4">
        <w:trPr>
          <w:jc w:val="center"/>
        </w:trPr>
        <w:tc>
          <w:tcPr>
            <w:tcW w:w="1896" w:type="dxa"/>
            <w:vAlign w:val="center"/>
          </w:tcPr>
          <w:p w14:paraId="02A52BA7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14:paraId="15885D45" w14:textId="36C79978" w:rsidR="00FF2A0A" w:rsidRPr="00AF6F3E" w:rsidRDefault="00875A29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Prelucrări mecanice și control dimensional</w:t>
            </w:r>
          </w:p>
        </w:tc>
        <w:tc>
          <w:tcPr>
            <w:tcW w:w="2072" w:type="dxa"/>
            <w:vAlign w:val="center"/>
          </w:tcPr>
          <w:p w14:paraId="2B6ECB01" w14:textId="610194E8" w:rsidR="00FF2A0A" w:rsidRPr="00AF6F3E" w:rsidRDefault="00C17996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FF2A0A">
              <w:rPr>
                <w:rFonts w:ascii="Times New Roman" w:hAnsi="Times New Roman" w:cs="Times New Roman"/>
                <w:noProof/>
                <w:sz w:val="24"/>
                <w:szCs w:val="24"/>
              </w:rPr>
              <w:t>M. 1.18</w:t>
            </w:r>
            <w:r w:rsidR="00FF2A0A"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</w:p>
        </w:tc>
      </w:tr>
      <w:tr w:rsidR="00FF2A0A" w:rsidRPr="00AF6F3E" w14:paraId="6AA23AA2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35D294C6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FF2A0A" w:rsidRPr="00AF6F3E" w14:paraId="52B9BADD" w14:textId="77777777" w:rsidTr="004A58F4">
        <w:trPr>
          <w:jc w:val="center"/>
        </w:trPr>
        <w:tc>
          <w:tcPr>
            <w:tcW w:w="1896" w:type="dxa"/>
            <w:vAlign w:val="center"/>
          </w:tcPr>
          <w:p w14:paraId="6CB0365C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3F225BA3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Pregatire marinărească</w:t>
            </w:r>
          </w:p>
        </w:tc>
        <w:tc>
          <w:tcPr>
            <w:tcW w:w="2072" w:type="dxa"/>
            <w:vAlign w:val="center"/>
          </w:tcPr>
          <w:p w14:paraId="24224B91" w14:textId="14BA6EF0" w:rsidR="00FF2A0A" w:rsidRPr="00AF6F3E" w:rsidRDefault="00C17996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FF2A0A"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M. 1.</w:t>
            </w:r>
            <w:r w:rsidR="00FF2A0A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="00FF2A0A"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</w:p>
        </w:tc>
      </w:tr>
      <w:tr w:rsidR="00FF2A0A" w:rsidRPr="00AF6F3E" w14:paraId="7BEF510F" w14:textId="77777777" w:rsidTr="004A58F4">
        <w:trPr>
          <w:jc w:val="center"/>
        </w:trPr>
        <w:tc>
          <w:tcPr>
            <w:tcW w:w="1896" w:type="dxa"/>
            <w:vAlign w:val="center"/>
          </w:tcPr>
          <w:p w14:paraId="3A428B2D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14:paraId="25E1FD7D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Ştiinta şi ingineria materialelor</w:t>
            </w:r>
          </w:p>
        </w:tc>
        <w:tc>
          <w:tcPr>
            <w:tcW w:w="2072" w:type="dxa"/>
            <w:vAlign w:val="center"/>
          </w:tcPr>
          <w:p w14:paraId="69C66A77" w14:textId="4F3E9AD1" w:rsidR="00FF2A0A" w:rsidRPr="00AF6F3E" w:rsidRDefault="00C17996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FF2A0A"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M. 1.</w:t>
            </w:r>
            <w:r w:rsidR="00FF2A0A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="00FF2A0A"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</w:p>
        </w:tc>
      </w:tr>
      <w:tr w:rsidR="004A58F4" w:rsidRPr="00AF6F3E" w14:paraId="3ECA4A37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3ADC8C8B" w14:textId="61C06147" w:rsidR="004A58F4" w:rsidRPr="007A4815" w:rsidRDefault="004A58F4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15">
              <w:rPr>
                <w:rFonts w:ascii="Times New Roman" w:hAnsi="Times New Roman" w:cs="Times New Roman"/>
                <w:sz w:val="24"/>
                <w:szCs w:val="24"/>
              </w:rPr>
              <w:t>DISCIPLINĂ FACULTATIVĂ</w:t>
            </w:r>
          </w:p>
        </w:tc>
      </w:tr>
      <w:tr w:rsidR="004A58F4" w:rsidRPr="00AF6F3E" w14:paraId="4BC45DEB" w14:textId="77777777" w:rsidTr="004A58F4">
        <w:trPr>
          <w:jc w:val="center"/>
        </w:trPr>
        <w:tc>
          <w:tcPr>
            <w:tcW w:w="1896" w:type="dxa"/>
            <w:vAlign w:val="center"/>
          </w:tcPr>
          <w:p w14:paraId="718DF46C" w14:textId="2AA3AD02" w:rsidR="004A58F4" w:rsidRPr="00AF6F3E" w:rsidRDefault="00621E9D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6DE6C845" w14:textId="3EEC1A47" w:rsidR="004A58F4" w:rsidRPr="00AF6F3E" w:rsidRDefault="004A58F4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Cultură marină în cuvilizați</w:t>
            </w:r>
            <w:r w:rsidR="00542DF1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europenă</w:t>
            </w:r>
          </w:p>
        </w:tc>
        <w:tc>
          <w:tcPr>
            <w:tcW w:w="2072" w:type="dxa"/>
            <w:vAlign w:val="center"/>
          </w:tcPr>
          <w:p w14:paraId="499DF4C7" w14:textId="2FC63585" w:rsidR="004A58F4" w:rsidRPr="00AF6F3E" w:rsidRDefault="00C17996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4A58F4">
              <w:rPr>
                <w:rFonts w:ascii="Times New Roman" w:hAnsi="Times New Roman" w:cs="Times New Roman"/>
                <w:noProof/>
                <w:sz w:val="24"/>
                <w:szCs w:val="24"/>
              </w:rPr>
              <w:t>M 1.21.1</w:t>
            </w:r>
          </w:p>
        </w:tc>
      </w:tr>
    </w:tbl>
    <w:p w14:paraId="2705B9FE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CFD66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E767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740D8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A0D7C" w:rsidSect="002A1862">
          <w:headerReference w:type="default" r:id="rId6"/>
          <w:footerReference w:type="default" r:id="rId7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p w14:paraId="63EAE855" w14:textId="253F8290" w:rsidR="00621E9D" w:rsidRDefault="00000000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D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1E9D">
        <w:rPr>
          <w:rFonts w:ascii="Times New Roman" w:hAnsi="Times New Roman" w:cs="Times New Roman"/>
          <w:sz w:val="24"/>
          <w:szCs w:val="24"/>
        </w:rPr>
        <w:t xml:space="preserve">    Pachetul A </w:t>
      </w:r>
    </w:p>
    <w:p w14:paraId="73EF83EB" w14:textId="1E174D02" w:rsidR="009A0D7C" w:rsidRDefault="00000000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8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1E9D">
        <w:rPr>
          <w:rFonts w:ascii="Times New Roman" w:hAnsi="Times New Roman" w:cs="Times New Roman"/>
          <w:sz w:val="24"/>
          <w:szCs w:val="24"/>
        </w:rPr>
        <w:t xml:space="preserve">    </w:t>
      </w:r>
      <w:r w:rsidR="009A0D7C">
        <w:rPr>
          <w:rFonts w:ascii="Times New Roman" w:hAnsi="Times New Roman" w:cs="Times New Roman"/>
          <w:sz w:val="24"/>
          <w:szCs w:val="24"/>
        </w:rPr>
        <w:t>Pachetul B</w:t>
      </w:r>
      <w:r w:rsidR="0062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CC53" w14:textId="0E2C1958" w:rsidR="009A0D7C" w:rsidRDefault="007A4815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358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Disciplină facultativă</w:t>
      </w:r>
    </w:p>
    <w:p w14:paraId="3B3F7308" w14:textId="77777777" w:rsidR="009A0D7C" w:rsidRDefault="009A0D7C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CBC72" w14:textId="77777777" w:rsidR="009A0D7C" w:rsidRDefault="009A0D7C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2B462048" w14:textId="77777777" w:rsidR="00C9232C" w:rsidRDefault="00C9232C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12CD8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11322746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8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9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0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1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2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3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p w14:paraId="4C1962E0" w14:textId="77777777" w:rsidR="002A1862" w:rsidRDefault="002A1862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1862" w:rsidSect="007B48A6">
      <w:headerReference w:type="default" r:id="rId14"/>
      <w:footerReference w:type="default" r:id="rId15"/>
      <w:type w:val="continuous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2E39" w14:textId="77777777" w:rsidR="009A7196" w:rsidRDefault="009A7196" w:rsidP="004F27BA">
      <w:pPr>
        <w:spacing w:after="0" w:line="240" w:lineRule="auto"/>
      </w:pPr>
      <w:r>
        <w:separator/>
      </w:r>
    </w:p>
  </w:endnote>
  <w:endnote w:type="continuationSeparator" w:id="0">
    <w:p w14:paraId="3CC3E343" w14:textId="77777777" w:rsidR="009A7196" w:rsidRDefault="009A7196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12E6" w14:textId="77777777" w:rsidR="009A0D7C" w:rsidRDefault="009A0D7C" w:rsidP="004F27BA"/>
  <w:p w14:paraId="2ED8F086" w14:textId="77777777" w:rsidR="009A0D7C" w:rsidRDefault="009A0D7C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D37980" wp14:editId="20E90D73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12DE8" w14:textId="77777777" w:rsidR="009A0D7C" w:rsidRPr="00A3714E" w:rsidRDefault="009A0D7C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379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6pt;margin-top:-3.1pt;width:14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duGgIAADI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" o:allowincell="f">
              <v:textbox>
                <w:txbxContent>
                  <w:p w14:paraId="7D812DE8" w14:textId="77777777" w:rsidR="009A0D7C" w:rsidRPr="00A3714E" w:rsidRDefault="009A0D7C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7B5C879" wp14:editId="03D89FAE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508C2" w14:textId="77777777" w:rsidR="009A0D7C" w:rsidRPr="00A3714E" w:rsidRDefault="009A0D7C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5C879" id="Text Box 12" o:spid="_x0000_s1029" type="#_x0000_t202" style="position:absolute;margin-left:198pt;margin-top:-3.1pt;width:78.7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" o:allowincell="f">
              <v:textbox>
                <w:txbxContent>
                  <w:p w14:paraId="0ED508C2" w14:textId="77777777" w:rsidR="009A0D7C" w:rsidRPr="00A3714E" w:rsidRDefault="009A0D7C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87281E5" wp14:editId="4BEE040F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3BDF5" w14:textId="5E205F73" w:rsidR="009A0D7C" w:rsidRDefault="009A0D7C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1E9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1E9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281E5" id="Text Box 13" o:spid="_x0000_s1030" type="#_x0000_t202" style="position:absolute;margin-left:390.15pt;margin-top:-2.9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" o:allowincell="f">
              <v:textbox>
                <w:txbxContent>
                  <w:p w14:paraId="1353BDF5" w14:textId="5E205F73" w:rsidR="009A0D7C" w:rsidRDefault="009A0D7C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1E9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1E9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0" allowOverlap="1" wp14:anchorId="051E9370" wp14:editId="010AD6F4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40C1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3KAIAAEoEAAAOAAAAZHJzL2Uyb0RvYy54bWysVMGO2jAQvVfqP1i5QxLIUo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B8Bh3coAgAASg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53901EF8" w14:textId="77777777" w:rsidR="009A0D7C" w:rsidRDefault="009A0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942A" w14:textId="77777777" w:rsidR="004F27BA" w:rsidRDefault="004F27BA" w:rsidP="004F27BA"/>
  <w:p w14:paraId="000BC6DC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0AF6A2" wp14:editId="3EA44A9E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774E2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AF6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WHGwIAADI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" o:allowincell="f">
              <v:textbox>
                <w:txbxContent>
                  <w:p w14:paraId="636774E2" w14:textId="77777777"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FCF57DB" wp14:editId="106A38D7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B826A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F57DB" id="Text Box 9" o:spid="_x0000_s1034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" o:allowincell="f">
              <v:textbox>
                <w:txbxContent>
                  <w:p w14:paraId="659B826A" w14:textId="77777777"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6134022" wp14:editId="3B9042C0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72AE7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A0D7C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A0D7C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34022" id="Text Box 8" o:spid="_x0000_s1035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" o:allowincell="f">
              <v:textbox>
                <w:txbxContent>
                  <w:p w14:paraId="51A72AE7" w14:textId="77777777"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A0D7C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A0D7C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285D96E5" wp14:editId="29728C2F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5ED890DB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0A72" w14:textId="77777777" w:rsidR="009A7196" w:rsidRDefault="009A7196" w:rsidP="004F27BA">
      <w:pPr>
        <w:spacing w:after="0" w:line="240" w:lineRule="auto"/>
      </w:pPr>
      <w:r>
        <w:separator/>
      </w:r>
    </w:p>
  </w:footnote>
  <w:footnote w:type="continuationSeparator" w:id="0">
    <w:p w14:paraId="1C68067D" w14:textId="77777777" w:rsidR="009A7196" w:rsidRDefault="009A7196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3751" w14:textId="77777777" w:rsidR="009A0D7C" w:rsidRDefault="009A0D7C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9615BF1" wp14:editId="1710F50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8BB5F" w14:textId="77777777" w:rsidR="009A0D7C" w:rsidRDefault="009A0D7C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74B8EC3F" w14:textId="77777777" w:rsidR="009A0D7C" w:rsidRPr="00DA5F38" w:rsidRDefault="009A0D7C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15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0;width:130.9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" o:allowincell="f">
              <v:textbox>
                <w:txbxContent>
                  <w:p w14:paraId="2A78BB5F" w14:textId="77777777" w:rsidR="009A0D7C" w:rsidRDefault="009A0D7C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74B8EC3F" w14:textId="77777777" w:rsidR="009A0D7C" w:rsidRPr="00DA5F38" w:rsidRDefault="009A0D7C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0941A02" wp14:editId="4CB66EC1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EA13F" w14:textId="77777777" w:rsidR="009A0D7C" w:rsidRDefault="009A0D7C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7A4C9260" w14:textId="77777777" w:rsidR="009A0D7C" w:rsidRDefault="009A0D7C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1A02" id="Text Box 4" o:spid="_x0000_s1027" type="#_x0000_t202" style="position:absolute;left:0;text-align:left;margin-left:-5.85pt;margin-top:0;width:136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" o:allowincell="f">
              <v:textbox>
                <w:txbxContent>
                  <w:p w14:paraId="060EA13F" w14:textId="77777777" w:rsidR="009A0D7C" w:rsidRDefault="009A0D7C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14:paraId="7A4C9260" w14:textId="77777777" w:rsidR="009A0D7C" w:rsidRDefault="009A0D7C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0DC3CC84" wp14:editId="2B89A032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ECAA0" id="Straight Connector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1KQIAAEoEAAAOAAAAZHJzL2Uyb0RvYy54bWysVMGOmzAQvVfqP1jcs0CWpF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zyx4NSkCAABK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7E6FF783" w14:textId="77777777" w:rsidR="009A0D7C" w:rsidRDefault="009A0D7C" w:rsidP="004F27BA">
    <w:pPr>
      <w:pStyle w:val="Header"/>
    </w:pPr>
    <w:r>
      <w:tab/>
    </w:r>
  </w:p>
  <w:p w14:paraId="28775BAC" w14:textId="77777777" w:rsidR="009A0D7C" w:rsidRDefault="009A0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2FA5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E50903" wp14:editId="48977EAC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F5F65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324B77AA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509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" o:allowincell="f">
              <v:textbox>
                <w:txbxContent>
                  <w:p w14:paraId="578F5F65" w14:textId="77777777"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324B77AA" w14:textId="77777777"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E375DE" wp14:editId="0F2DC508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9A823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701413F7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375DE" id="Text Box 3" o:spid="_x0000_s1032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" o:allowincell="f">
              <v:textbox>
                <w:txbxContent>
                  <w:p w14:paraId="23D9A823" w14:textId="77777777"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14:paraId="701413F7" w14:textId="77777777"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69EC6F4A" wp14:editId="2E764A3E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073E9D6B" w14:textId="77777777" w:rsidR="004F27BA" w:rsidRDefault="004F27BA" w:rsidP="004F27BA">
    <w:pPr>
      <w:pStyle w:val="Header"/>
    </w:pPr>
    <w:r>
      <w:tab/>
    </w:r>
  </w:p>
  <w:p w14:paraId="0829C87F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11336"/>
    <w:rsid w:val="001172F4"/>
    <w:rsid w:val="001A120C"/>
    <w:rsid w:val="001C44C4"/>
    <w:rsid w:val="001E1041"/>
    <w:rsid w:val="001F19B0"/>
    <w:rsid w:val="00207407"/>
    <w:rsid w:val="002100B0"/>
    <w:rsid w:val="00232FF8"/>
    <w:rsid w:val="002337C4"/>
    <w:rsid w:val="00250381"/>
    <w:rsid w:val="002844C9"/>
    <w:rsid w:val="002A1862"/>
    <w:rsid w:val="002A406D"/>
    <w:rsid w:val="004A58F4"/>
    <w:rsid w:val="004F27BA"/>
    <w:rsid w:val="0051290A"/>
    <w:rsid w:val="00542DF1"/>
    <w:rsid w:val="005E4C28"/>
    <w:rsid w:val="005F0CBA"/>
    <w:rsid w:val="00621E9D"/>
    <w:rsid w:val="00691F3C"/>
    <w:rsid w:val="00781774"/>
    <w:rsid w:val="00795DE0"/>
    <w:rsid w:val="007A4815"/>
    <w:rsid w:val="007B48A6"/>
    <w:rsid w:val="007E00B2"/>
    <w:rsid w:val="007F74B8"/>
    <w:rsid w:val="00825D86"/>
    <w:rsid w:val="0085727D"/>
    <w:rsid w:val="00875A29"/>
    <w:rsid w:val="009A0D7C"/>
    <w:rsid w:val="009A3E9B"/>
    <w:rsid w:val="009A7196"/>
    <w:rsid w:val="00A33758"/>
    <w:rsid w:val="00A76F98"/>
    <w:rsid w:val="00AB67DC"/>
    <w:rsid w:val="00AF1660"/>
    <w:rsid w:val="00AF6F3E"/>
    <w:rsid w:val="00C17996"/>
    <w:rsid w:val="00C230BA"/>
    <w:rsid w:val="00C42482"/>
    <w:rsid w:val="00C75CCB"/>
    <w:rsid w:val="00C9232C"/>
    <w:rsid w:val="00CF7C06"/>
    <w:rsid w:val="00D5727C"/>
    <w:rsid w:val="00DD1522"/>
    <w:rsid w:val="00E0474D"/>
    <w:rsid w:val="00F21786"/>
    <w:rsid w:val="00F3108A"/>
    <w:rsid w:val="00FD5027"/>
    <w:rsid w:val="00FD5E4E"/>
    <w:rsid w:val="00FE7837"/>
    <w:rsid w:val="00FF2A0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2D1A5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u-edu.eu" TargetMode="External"/><Relationship Id="rId13" Type="http://schemas.openxmlformats.org/officeDocument/2006/relationships/hyperlink" Target="http://www.dataprotection.r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dpo@dataprotection.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nspdcp@dataprotection.r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cmu-edu.eu/admite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u-edu.eu/dp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3</cp:revision>
  <dcterms:created xsi:type="dcterms:W3CDTF">2023-10-11T06:08:00Z</dcterms:created>
  <dcterms:modified xsi:type="dcterms:W3CDTF">2023-10-11T06:09:00Z</dcterms:modified>
</cp:coreProperties>
</file>