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000C" w14:textId="77777777" w:rsidR="004F27BA" w:rsidRDefault="004F27BA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C957E" w14:textId="77777777" w:rsidR="009A0D7C" w:rsidRDefault="009A0D7C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FC10B" w14:textId="77777777" w:rsidR="004F27BA" w:rsidRDefault="004F27BA" w:rsidP="00A76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D744C" w14:textId="77777777" w:rsidR="00A76F98" w:rsidRPr="001F19B0" w:rsidRDefault="00A76F98" w:rsidP="00A76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65037561" w14:textId="77777777" w:rsidR="00C9232C" w:rsidRPr="001F19B0" w:rsidRDefault="00781774" w:rsidP="00C92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I</w:t>
      </w:r>
      <w:r w:rsidR="00A76F98" w:rsidRPr="001F19B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9232C">
        <w:rPr>
          <w:rFonts w:ascii="Times New Roman" w:hAnsi="Times New Roman" w:cs="Times New Roman"/>
          <w:b/>
          <w:sz w:val="24"/>
          <w:szCs w:val="24"/>
        </w:rPr>
        <w:t>ELECTROMECANICĂ NAVALĂ</w:t>
      </w:r>
    </w:p>
    <w:p w14:paraId="50BAE80C" w14:textId="77777777" w:rsidR="00C9232C" w:rsidRPr="00232FF8" w:rsidRDefault="00C9232C" w:rsidP="00C92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</w:p>
    <w:p w14:paraId="2D64FE16" w14:textId="362058F4" w:rsidR="00C9232C" w:rsidRPr="001F19B0" w:rsidRDefault="00C9232C" w:rsidP="00C92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>Subsemnatul / a ________________________________________________ student al Facultății de Electromecanică Navală, program de studii universitare de licență</w:t>
      </w:r>
      <w:r>
        <w:rPr>
          <w:rFonts w:ascii="Times New Roman" w:hAnsi="Times New Roman" w:cs="Times New Roman"/>
          <w:sz w:val="24"/>
          <w:szCs w:val="24"/>
        </w:rPr>
        <w:t xml:space="preserve"> Electromecanică Navală</w:t>
      </w:r>
      <w:r w:rsidRPr="001F19B0">
        <w:rPr>
          <w:rFonts w:ascii="Times New Roman" w:hAnsi="Times New Roman" w:cs="Times New Roman"/>
          <w:sz w:val="24"/>
          <w:szCs w:val="24"/>
        </w:rPr>
        <w:t>, grupa ____</w:t>
      </w:r>
      <w:r w:rsidR="00781774">
        <w:rPr>
          <w:rFonts w:ascii="Times New Roman" w:hAnsi="Times New Roman" w:cs="Times New Roman"/>
          <w:sz w:val="24"/>
          <w:szCs w:val="24"/>
        </w:rPr>
        <w:t xml:space="preserve">_ doresc să frecventez în anul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F19B0">
        <w:rPr>
          <w:rFonts w:ascii="Times New Roman" w:hAnsi="Times New Roman" w:cs="Times New Roman"/>
          <w:sz w:val="24"/>
          <w:szCs w:val="24"/>
        </w:rPr>
        <w:t>, din lista disciplinelor opționale, următoarele discipline:</w:t>
      </w:r>
    </w:p>
    <w:p w14:paraId="167450C9" w14:textId="77777777" w:rsidR="001F19B0" w:rsidRPr="002C0240" w:rsidRDefault="00C9232C" w:rsidP="002C0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40">
        <w:rPr>
          <w:rFonts w:ascii="Times New Roman" w:hAnsi="Times New Roman" w:cs="Times New Roman"/>
          <w:sz w:val="24"/>
          <w:szCs w:val="24"/>
        </w:rPr>
        <w:t>Disciplinele opționale de la Programul de studii universitare de licență Electromecanică Navală</w:t>
      </w:r>
      <w:r w:rsidR="001F19B0" w:rsidRPr="002C0240">
        <w:rPr>
          <w:rFonts w:ascii="Times New Roman" w:hAnsi="Times New Roman" w:cs="Times New Roman"/>
          <w:b/>
          <w:sz w:val="24"/>
          <w:szCs w:val="24"/>
        </w:rPr>
        <w:t xml:space="preserve">– An </w:t>
      </w:r>
      <w:r w:rsidR="00781774" w:rsidRPr="002C0240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349"/>
        <w:gridCol w:w="2072"/>
      </w:tblGrid>
      <w:tr w:rsidR="00AB67DC" w:rsidRPr="00AF6F3E" w14:paraId="51135662" w14:textId="77777777" w:rsidTr="004A58F4">
        <w:trPr>
          <w:jc w:val="center"/>
        </w:trPr>
        <w:tc>
          <w:tcPr>
            <w:tcW w:w="1896" w:type="dxa"/>
            <w:vAlign w:val="center"/>
          </w:tcPr>
          <w:p w14:paraId="074BEABE" w14:textId="77777777" w:rsidR="00AB67DC" w:rsidRPr="00AF6F3E" w:rsidRDefault="00AB67DC" w:rsidP="0022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5349" w:type="dxa"/>
            <w:vAlign w:val="center"/>
          </w:tcPr>
          <w:p w14:paraId="06792596" w14:textId="77777777" w:rsidR="00AB67DC" w:rsidRPr="00AF6F3E" w:rsidRDefault="00AB67DC" w:rsidP="0022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</w:p>
        </w:tc>
        <w:tc>
          <w:tcPr>
            <w:tcW w:w="2072" w:type="dxa"/>
            <w:vAlign w:val="center"/>
          </w:tcPr>
          <w:p w14:paraId="70A3A58F" w14:textId="77777777" w:rsidR="00AB67DC" w:rsidRPr="00AF6F3E" w:rsidRDefault="00AB67DC" w:rsidP="0022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</w:p>
        </w:tc>
      </w:tr>
      <w:tr w:rsidR="00AB67DC" w:rsidRPr="00AF6F3E" w14:paraId="263A6808" w14:textId="77777777" w:rsidTr="004A58F4">
        <w:trPr>
          <w:jc w:val="center"/>
        </w:trPr>
        <w:tc>
          <w:tcPr>
            <w:tcW w:w="9317" w:type="dxa"/>
            <w:gridSpan w:val="3"/>
            <w:vAlign w:val="center"/>
          </w:tcPr>
          <w:p w14:paraId="6DE5DC1E" w14:textId="77777777" w:rsidR="00AB67DC" w:rsidRPr="00AF6F3E" w:rsidRDefault="00AB67DC" w:rsidP="0022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Pachetul A</w:t>
            </w:r>
          </w:p>
        </w:tc>
      </w:tr>
      <w:tr w:rsidR="00FF2A0A" w:rsidRPr="00AF6F3E" w14:paraId="2E335734" w14:textId="77777777" w:rsidTr="004A58F4">
        <w:trPr>
          <w:jc w:val="center"/>
        </w:trPr>
        <w:tc>
          <w:tcPr>
            <w:tcW w:w="1896" w:type="dxa"/>
            <w:vAlign w:val="center"/>
          </w:tcPr>
          <w:p w14:paraId="29B5BB92" w14:textId="77777777" w:rsidR="00FF2A0A" w:rsidRPr="00AF6F3E" w:rsidRDefault="00FF2A0A" w:rsidP="00FF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center"/>
          </w:tcPr>
          <w:p w14:paraId="3BE9A083" w14:textId="407DF1EE" w:rsidR="00FF2A0A" w:rsidRPr="00AF6F3E" w:rsidRDefault="00875A29" w:rsidP="00FF2A0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Marinărie</w:t>
            </w:r>
          </w:p>
        </w:tc>
        <w:tc>
          <w:tcPr>
            <w:tcW w:w="2072" w:type="dxa"/>
            <w:vAlign w:val="center"/>
          </w:tcPr>
          <w:p w14:paraId="0CBF9E94" w14:textId="77777777" w:rsidR="00FF2A0A" w:rsidRPr="00AF6F3E" w:rsidRDefault="00FF2A0A" w:rsidP="00FF2A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noProof/>
                <w:sz w:val="24"/>
                <w:szCs w:val="24"/>
              </w:rPr>
              <w:t>EM. 1.1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AF6F3E">
              <w:rPr>
                <w:rFonts w:ascii="Times New Roman" w:hAnsi="Times New Roman" w:cs="Times New Roman"/>
                <w:noProof/>
                <w:sz w:val="24"/>
                <w:szCs w:val="24"/>
              </w:rPr>
              <w:t>.2</w:t>
            </w:r>
          </w:p>
        </w:tc>
      </w:tr>
      <w:tr w:rsidR="00FF2A0A" w:rsidRPr="00AF6F3E" w14:paraId="546EB2EA" w14:textId="77777777" w:rsidTr="004A58F4">
        <w:trPr>
          <w:jc w:val="center"/>
        </w:trPr>
        <w:tc>
          <w:tcPr>
            <w:tcW w:w="1896" w:type="dxa"/>
            <w:vAlign w:val="center"/>
          </w:tcPr>
          <w:p w14:paraId="02A52BA7" w14:textId="77777777" w:rsidR="00FF2A0A" w:rsidRPr="00AF6F3E" w:rsidRDefault="00FF2A0A" w:rsidP="00FF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vAlign w:val="center"/>
          </w:tcPr>
          <w:p w14:paraId="15885D45" w14:textId="36C79978" w:rsidR="00FF2A0A" w:rsidRPr="00AF6F3E" w:rsidRDefault="00875A29" w:rsidP="00FF2A0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Prelucrări mecanice și control dimensional</w:t>
            </w:r>
          </w:p>
        </w:tc>
        <w:tc>
          <w:tcPr>
            <w:tcW w:w="2072" w:type="dxa"/>
            <w:vAlign w:val="center"/>
          </w:tcPr>
          <w:p w14:paraId="2B6ECB01" w14:textId="77777777" w:rsidR="00FF2A0A" w:rsidRPr="00AF6F3E" w:rsidRDefault="00FF2A0A" w:rsidP="00FF2A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EM. 1.18</w:t>
            </w:r>
            <w:r w:rsidRPr="00AF6F3E">
              <w:rPr>
                <w:rFonts w:ascii="Times New Roman" w:hAnsi="Times New Roman" w:cs="Times New Roman"/>
                <w:noProof/>
                <w:sz w:val="24"/>
                <w:szCs w:val="24"/>
              </w:rPr>
              <w:t>.2</w:t>
            </w:r>
          </w:p>
        </w:tc>
      </w:tr>
      <w:tr w:rsidR="00FF2A0A" w:rsidRPr="00AF6F3E" w14:paraId="6AA23AA2" w14:textId="77777777" w:rsidTr="004A58F4">
        <w:trPr>
          <w:jc w:val="center"/>
        </w:trPr>
        <w:tc>
          <w:tcPr>
            <w:tcW w:w="9317" w:type="dxa"/>
            <w:gridSpan w:val="3"/>
            <w:vAlign w:val="center"/>
          </w:tcPr>
          <w:p w14:paraId="35D294C6" w14:textId="77777777" w:rsidR="00FF2A0A" w:rsidRPr="00AF6F3E" w:rsidRDefault="00FF2A0A" w:rsidP="00FF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Pachetul B</w:t>
            </w:r>
          </w:p>
        </w:tc>
      </w:tr>
      <w:tr w:rsidR="00FF2A0A" w:rsidRPr="00AF6F3E" w14:paraId="52B9BADD" w14:textId="77777777" w:rsidTr="004A58F4">
        <w:trPr>
          <w:jc w:val="center"/>
        </w:trPr>
        <w:tc>
          <w:tcPr>
            <w:tcW w:w="1896" w:type="dxa"/>
            <w:vAlign w:val="center"/>
          </w:tcPr>
          <w:p w14:paraId="6CB0365C" w14:textId="77777777" w:rsidR="00FF2A0A" w:rsidRPr="00AF6F3E" w:rsidRDefault="00FF2A0A" w:rsidP="00FF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center"/>
          </w:tcPr>
          <w:p w14:paraId="3F225BA3" w14:textId="77777777" w:rsidR="00FF2A0A" w:rsidRPr="00AF6F3E" w:rsidRDefault="00FF2A0A" w:rsidP="00FF2A0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noProof/>
                <w:sz w:val="24"/>
                <w:szCs w:val="24"/>
              </w:rPr>
              <w:t>Pregatire marinărească</w:t>
            </w:r>
          </w:p>
        </w:tc>
        <w:tc>
          <w:tcPr>
            <w:tcW w:w="2072" w:type="dxa"/>
            <w:vAlign w:val="center"/>
          </w:tcPr>
          <w:p w14:paraId="24224B91" w14:textId="77777777" w:rsidR="00FF2A0A" w:rsidRPr="00AF6F3E" w:rsidRDefault="00FF2A0A" w:rsidP="00FF2A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noProof/>
                <w:sz w:val="24"/>
                <w:szCs w:val="24"/>
              </w:rPr>
              <w:t>EM. 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 w:rsidRPr="00AF6F3E">
              <w:rPr>
                <w:rFonts w:ascii="Times New Roman" w:hAnsi="Times New Roman" w:cs="Times New Roman"/>
                <w:noProof/>
                <w:sz w:val="24"/>
                <w:szCs w:val="24"/>
              </w:rPr>
              <w:t>.2</w:t>
            </w:r>
          </w:p>
        </w:tc>
      </w:tr>
      <w:tr w:rsidR="00FF2A0A" w:rsidRPr="00AF6F3E" w14:paraId="7BEF510F" w14:textId="77777777" w:rsidTr="004A58F4">
        <w:trPr>
          <w:jc w:val="center"/>
        </w:trPr>
        <w:tc>
          <w:tcPr>
            <w:tcW w:w="1896" w:type="dxa"/>
            <w:vAlign w:val="center"/>
          </w:tcPr>
          <w:p w14:paraId="3A428B2D" w14:textId="77777777" w:rsidR="00FF2A0A" w:rsidRPr="00AF6F3E" w:rsidRDefault="00FF2A0A" w:rsidP="00FF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vAlign w:val="center"/>
          </w:tcPr>
          <w:p w14:paraId="25E1FD7D" w14:textId="77777777" w:rsidR="00FF2A0A" w:rsidRPr="00AF6F3E" w:rsidRDefault="00FF2A0A" w:rsidP="00FF2A0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noProof/>
                <w:sz w:val="24"/>
                <w:szCs w:val="24"/>
              </w:rPr>
              <w:t>Ştiinta şi ingineria materialelor</w:t>
            </w:r>
          </w:p>
        </w:tc>
        <w:tc>
          <w:tcPr>
            <w:tcW w:w="2072" w:type="dxa"/>
            <w:vAlign w:val="center"/>
          </w:tcPr>
          <w:p w14:paraId="69C66A77" w14:textId="77777777" w:rsidR="00FF2A0A" w:rsidRPr="00AF6F3E" w:rsidRDefault="00FF2A0A" w:rsidP="00FF2A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noProof/>
                <w:sz w:val="24"/>
                <w:szCs w:val="24"/>
              </w:rPr>
              <w:t>EM. 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 w:rsidRPr="00AF6F3E">
              <w:rPr>
                <w:rFonts w:ascii="Times New Roman" w:hAnsi="Times New Roman" w:cs="Times New Roman"/>
                <w:noProof/>
                <w:sz w:val="24"/>
                <w:szCs w:val="24"/>
              </w:rPr>
              <w:t>.2</w:t>
            </w:r>
          </w:p>
        </w:tc>
      </w:tr>
      <w:tr w:rsidR="004A58F4" w:rsidRPr="00AF6F3E" w14:paraId="3ECA4A37" w14:textId="77777777" w:rsidTr="004A58F4">
        <w:trPr>
          <w:jc w:val="center"/>
        </w:trPr>
        <w:tc>
          <w:tcPr>
            <w:tcW w:w="9317" w:type="dxa"/>
            <w:gridSpan w:val="3"/>
            <w:vAlign w:val="center"/>
          </w:tcPr>
          <w:p w14:paraId="3ADC8C8B" w14:textId="61C06147" w:rsidR="004A58F4" w:rsidRPr="002C0240" w:rsidRDefault="004A58F4" w:rsidP="00FF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40">
              <w:rPr>
                <w:rFonts w:ascii="Times New Roman" w:hAnsi="Times New Roman" w:cs="Times New Roman"/>
                <w:sz w:val="24"/>
                <w:szCs w:val="24"/>
              </w:rPr>
              <w:t>DISCIPLINĂ FACULTATIVĂ</w:t>
            </w:r>
          </w:p>
        </w:tc>
      </w:tr>
      <w:tr w:rsidR="004A58F4" w:rsidRPr="00AF6F3E" w14:paraId="4BC45DEB" w14:textId="77777777" w:rsidTr="004A58F4">
        <w:trPr>
          <w:jc w:val="center"/>
        </w:trPr>
        <w:tc>
          <w:tcPr>
            <w:tcW w:w="1896" w:type="dxa"/>
            <w:vAlign w:val="center"/>
          </w:tcPr>
          <w:p w14:paraId="718DF46C" w14:textId="2AA3AD02" w:rsidR="004A58F4" w:rsidRPr="00AF6F3E" w:rsidRDefault="00621E9D" w:rsidP="00FF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center"/>
          </w:tcPr>
          <w:p w14:paraId="6DE6C845" w14:textId="3EEC1A47" w:rsidR="004A58F4" w:rsidRPr="00AF6F3E" w:rsidRDefault="004A58F4" w:rsidP="00FF2A0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Cultură marină în cuvilizați</w:t>
            </w:r>
            <w:r w:rsidR="00542DF1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europenă</w:t>
            </w:r>
          </w:p>
        </w:tc>
        <w:tc>
          <w:tcPr>
            <w:tcW w:w="2072" w:type="dxa"/>
            <w:vAlign w:val="center"/>
          </w:tcPr>
          <w:p w14:paraId="499DF4C7" w14:textId="68A22454" w:rsidR="004A58F4" w:rsidRPr="00AF6F3E" w:rsidRDefault="004A58F4" w:rsidP="00FF2A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EM 1.21.1</w:t>
            </w:r>
          </w:p>
        </w:tc>
      </w:tr>
    </w:tbl>
    <w:p w14:paraId="2705B9FE" w14:textId="77777777" w:rsidR="009A0D7C" w:rsidRDefault="009A0D7C" w:rsidP="009A0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CFD66" w14:textId="77777777" w:rsidR="009A0D7C" w:rsidRDefault="009A0D7C" w:rsidP="009A0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1E767" w14:textId="77777777" w:rsidR="009A0D7C" w:rsidRDefault="009A0D7C" w:rsidP="009A0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740D8" w14:textId="77777777" w:rsidR="009A0D7C" w:rsidRDefault="009A0D7C" w:rsidP="009A0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9A0D7C" w:rsidSect="002A1862">
          <w:headerReference w:type="default" r:id="rId7"/>
          <w:footerReference w:type="default" r:id="rId8"/>
          <w:type w:val="continuous"/>
          <w:pgSz w:w="11906" w:h="16838"/>
          <w:pgMar w:top="1134" w:right="849" w:bottom="540" w:left="1440" w:header="708" w:footer="0" w:gutter="0"/>
          <w:cols w:space="708"/>
          <w:docGrid w:linePitch="360"/>
        </w:sectPr>
      </w:pPr>
    </w:p>
    <w:bookmarkStart w:id="0" w:name="_Hlk147907317"/>
    <w:p w14:paraId="63EAE855" w14:textId="52C12D85" w:rsidR="00621E9D" w:rsidRDefault="00000000" w:rsidP="009A0D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576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FB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bookmarkEnd w:id="0"/>
      <w:r w:rsidR="00621E9D">
        <w:rPr>
          <w:rFonts w:ascii="Times New Roman" w:hAnsi="Times New Roman" w:cs="Times New Roman"/>
          <w:sz w:val="24"/>
          <w:szCs w:val="24"/>
        </w:rPr>
        <w:t xml:space="preserve">      Pachetul A </w:t>
      </w:r>
    </w:p>
    <w:p w14:paraId="73EF83EB" w14:textId="662C763F" w:rsidR="009A0D7C" w:rsidRDefault="00000000" w:rsidP="009A0D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0349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FB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21E9D">
        <w:rPr>
          <w:rFonts w:ascii="Times New Roman" w:hAnsi="Times New Roman" w:cs="Times New Roman"/>
          <w:sz w:val="24"/>
          <w:szCs w:val="24"/>
        </w:rPr>
        <w:t xml:space="preserve">    </w:t>
      </w:r>
      <w:r w:rsidR="009A0D7C">
        <w:rPr>
          <w:rFonts w:ascii="Times New Roman" w:hAnsi="Times New Roman" w:cs="Times New Roman"/>
          <w:sz w:val="24"/>
          <w:szCs w:val="24"/>
        </w:rPr>
        <w:t>Pachetul B</w:t>
      </w:r>
      <w:r w:rsidR="00621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4CC53" w14:textId="17C9AF85" w:rsidR="009A0D7C" w:rsidRDefault="00E70FB1" w:rsidP="009A0D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0312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FB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Disciplină facultativă</w:t>
      </w:r>
    </w:p>
    <w:p w14:paraId="3B3F7308" w14:textId="77777777" w:rsidR="009A0D7C" w:rsidRDefault="009A0D7C" w:rsidP="009A0D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CBC72" w14:textId="77777777" w:rsidR="009A0D7C" w:rsidRDefault="009A0D7C" w:rsidP="009A0D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  <w:t>Semnătura,</w:t>
      </w:r>
    </w:p>
    <w:p w14:paraId="2B462048" w14:textId="77777777" w:rsidR="00C9232C" w:rsidRDefault="00C9232C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12CD8" w14:textId="77777777"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conţinute de această fişă de înscriere să fie prelucrate de Universitatea Maritimă din Constanţa în conformitate cu prevederile Regulamentului (UE) 2016/679 al Parlamentului European şi al Consiliului din 27 aprilie 2016 privind  protecţia persoanelor, cu privire la prelucrarea datelor cu caracter personal şi libera circulaţie a acestor date. Am luat la cunoştinţă de faptul că în baza  Regulamentului (UE) 2016/679 am dreptul de acces, intervenţie şi opoziţie asupra acestor date personale, formulând o cerere scrisă, datată şi semnată.</w:t>
      </w:r>
    </w:p>
    <w:p w14:paraId="11322746" w14:textId="77777777" w:rsidR="004F27BA" w:rsidRPr="00C4282E" w:rsidRDefault="004F27BA" w:rsidP="004F2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şi informaţii poate fi contactat Responsabilul cu protecţia datelor cu caracter personal, direct sau la adresa </w:t>
      </w:r>
      <w:hyperlink r:id="rId9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Universităţii: </w:t>
      </w:r>
      <w:hyperlink r:id="rId10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11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Autorităţii Naţionale de Supraveghere a Prelucrării Datelor cu Caracter Personal. Bucureşti, Bulevardul General Gheorghe Magheru 28-30, Sector 1, cod postal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12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3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4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p w14:paraId="4C1962E0" w14:textId="77777777" w:rsidR="002A1862" w:rsidRDefault="002A1862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1862" w:rsidSect="007B48A6">
      <w:headerReference w:type="default" r:id="rId15"/>
      <w:footerReference w:type="default" r:id="rId16"/>
      <w:type w:val="continuous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644E" w14:textId="77777777" w:rsidR="00DF4EA9" w:rsidRDefault="00DF4EA9" w:rsidP="004F27BA">
      <w:pPr>
        <w:spacing w:after="0" w:line="240" w:lineRule="auto"/>
      </w:pPr>
      <w:r>
        <w:separator/>
      </w:r>
    </w:p>
  </w:endnote>
  <w:endnote w:type="continuationSeparator" w:id="0">
    <w:p w14:paraId="22F9BDD6" w14:textId="77777777" w:rsidR="00DF4EA9" w:rsidRDefault="00DF4EA9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12E6" w14:textId="77777777" w:rsidR="009A0D7C" w:rsidRDefault="009A0D7C" w:rsidP="004F27BA"/>
  <w:p w14:paraId="2ED8F086" w14:textId="77777777" w:rsidR="009A0D7C" w:rsidRDefault="009A0D7C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9D37980" wp14:editId="20E90D73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12DE8" w14:textId="77777777" w:rsidR="009A0D7C" w:rsidRPr="00A3714E" w:rsidRDefault="009A0D7C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</w:t>
                          </w: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3798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6pt;margin-top:-3.1pt;width:145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" o:allowincell="f">
              <v:textbox>
                <w:txbxContent>
                  <w:p w14:paraId="7D812DE8" w14:textId="77777777" w:rsidR="009A0D7C" w:rsidRPr="00A3714E" w:rsidRDefault="009A0D7C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</w:t>
                    </w:r>
                    <w:r w:rsidRPr="00A3714E">
                      <w:rPr>
                        <w:rFonts w:ascii="Arial" w:hAnsi="Arial"/>
                        <w:sz w:val="18"/>
                      </w:rPr>
                      <w:t xml:space="preserve">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7B5C879" wp14:editId="03D89FAE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508C2" w14:textId="77777777" w:rsidR="009A0D7C" w:rsidRPr="00A3714E" w:rsidRDefault="009A0D7C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B5C879" id="Text Box 12" o:spid="_x0000_s1029" type="#_x0000_t202" style="position:absolute;margin-left:198pt;margin-top:-3.1pt;width:78.7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" o:allowincell="f">
              <v:textbox>
                <w:txbxContent>
                  <w:p w14:paraId="0ED508C2" w14:textId="77777777" w:rsidR="009A0D7C" w:rsidRPr="00A3714E" w:rsidRDefault="009A0D7C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287281E5" wp14:editId="4BEE040F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3BDF5" w14:textId="5E205F73" w:rsidR="009A0D7C" w:rsidRDefault="009A0D7C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621E9D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621E9D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7281E5" id="Text Box 13" o:spid="_x0000_s1030" type="#_x0000_t202" style="position:absolute;margin-left:390.15pt;margin-top:-2.9pt;width:1in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" o:allowincell="f">
              <v:textbox>
                <w:txbxContent>
                  <w:p w14:paraId="1353BDF5" w14:textId="5E205F73" w:rsidR="009A0D7C" w:rsidRDefault="009A0D7C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621E9D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621E9D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74624" behindDoc="0" locked="0" layoutInCell="0" allowOverlap="1" wp14:anchorId="051E9370" wp14:editId="010AD6F4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340C1" id="Straight Connector 1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B8Bh3coAgAASg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53901EF8" w14:textId="77777777" w:rsidR="009A0D7C" w:rsidRDefault="009A0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942A" w14:textId="77777777" w:rsidR="004F27BA" w:rsidRDefault="004F27BA" w:rsidP="004F27BA"/>
  <w:p w14:paraId="000BC6DC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B0AF6A2" wp14:editId="3EA44A9E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774E2" w14:textId="77777777"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</w:t>
                          </w: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AF6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" o:allowincell="f">
              <v:textbox>
                <w:txbxContent>
                  <w:p w14:paraId="636774E2" w14:textId="77777777"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</w:t>
                    </w:r>
                    <w:r w:rsidRPr="00A3714E">
                      <w:rPr>
                        <w:rFonts w:ascii="Arial" w:hAnsi="Arial"/>
                        <w:sz w:val="18"/>
                      </w:rPr>
                      <w:t xml:space="preserve">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FCF57DB" wp14:editId="106A38D7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B826A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F57DB" id="Text Box 9" o:spid="_x0000_s1034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" o:allowincell="f">
              <v:textbox>
                <w:txbxContent>
                  <w:p w14:paraId="659B826A" w14:textId="77777777"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6134022" wp14:editId="3B9042C0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A72AE7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9A0D7C">
                            <w:rPr>
                              <w:rFonts w:ascii="Arial" w:hAnsi="Arial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9A0D7C">
                            <w:rPr>
                              <w:rFonts w:ascii="Arial" w:hAnsi="Arial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34022" id="Text Box 8" o:spid="_x0000_s1035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" o:allowincell="f">
              <v:textbox>
                <w:txbxContent>
                  <w:p w14:paraId="51A72AE7" w14:textId="77777777"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9A0D7C">
                      <w:rPr>
                        <w:rFonts w:ascii="Arial" w:hAnsi="Arial"/>
                        <w:noProof/>
                        <w:sz w:val="18"/>
                      </w:rPr>
                      <w:t>2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9A0D7C">
                      <w:rPr>
                        <w:rFonts w:ascii="Arial" w:hAnsi="Arial"/>
                        <w:noProof/>
                        <w:sz w:val="18"/>
                      </w:rPr>
                      <w:t>2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285D96E5" wp14:editId="29728C2F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5ED890DB" w14:textId="77777777"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A5B9" w14:textId="77777777" w:rsidR="00DF4EA9" w:rsidRDefault="00DF4EA9" w:rsidP="004F27BA">
      <w:pPr>
        <w:spacing w:after="0" w:line="240" w:lineRule="auto"/>
      </w:pPr>
      <w:r>
        <w:separator/>
      </w:r>
    </w:p>
  </w:footnote>
  <w:footnote w:type="continuationSeparator" w:id="0">
    <w:p w14:paraId="158136F3" w14:textId="77777777" w:rsidR="00DF4EA9" w:rsidRDefault="00DF4EA9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3751" w14:textId="77777777" w:rsidR="009A0D7C" w:rsidRDefault="009A0D7C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9615BF1" wp14:editId="1710F502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8BB5F" w14:textId="77777777" w:rsidR="009A0D7C" w:rsidRDefault="009A0D7C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74B8EC3F" w14:textId="77777777" w:rsidR="009A0D7C" w:rsidRPr="00DA5F38" w:rsidRDefault="009A0D7C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15B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4pt;margin-top:0;width:130.9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" o:allowincell="f">
              <v:textbox>
                <w:txbxContent>
                  <w:p w14:paraId="2A78BB5F" w14:textId="77777777" w:rsidR="009A0D7C" w:rsidRDefault="009A0D7C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14:paraId="74B8EC3F" w14:textId="77777777" w:rsidR="009A0D7C" w:rsidRPr="00DA5F38" w:rsidRDefault="009A0D7C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0941A02" wp14:editId="4CB66EC1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EA13F" w14:textId="77777777" w:rsidR="009A0D7C" w:rsidRDefault="009A0D7C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7A4C9260" w14:textId="77777777" w:rsidR="009A0D7C" w:rsidRDefault="009A0D7C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41A02" id="Text Box 4" o:spid="_x0000_s1027" type="#_x0000_t202" style="position:absolute;left:0;text-align:left;margin-left:-5.85pt;margin-top:0;width:136.8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" o:allowincell="f">
              <v:textbox>
                <w:txbxContent>
                  <w:p w14:paraId="060EA13F" w14:textId="77777777" w:rsidR="009A0D7C" w:rsidRDefault="009A0D7C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14:paraId="7A4C9260" w14:textId="77777777" w:rsidR="009A0D7C" w:rsidRDefault="009A0D7C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70528" behindDoc="0" locked="0" layoutInCell="0" allowOverlap="1" wp14:anchorId="0DC3CC84" wp14:editId="2B89A032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ECAA0" id="Straight Connector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zyx4NSkCAABK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7E6FF783" w14:textId="77777777" w:rsidR="009A0D7C" w:rsidRDefault="009A0D7C" w:rsidP="004F27BA">
    <w:pPr>
      <w:pStyle w:val="Header"/>
    </w:pPr>
    <w:r>
      <w:tab/>
    </w:r>
  </w:p>
  <w:p w14:paraId="28775BAC" w14:textId="77777777" w:rsidR="009A0D7C" w:rsidRDefault="009A0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2FA5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7E50903" wp14:editId="48977EAC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F5F65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324B77AA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509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" o:allowincell="f">
              <v:textbox>
                <w:txbxContent>
                  <w:p w14:paraId="578F5F65" w14:textId="77777777"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14:paraId="324B77AA" w14:textId="77777777"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E375DE" wp14:editId="0F2DC508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9A823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701413F7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375DE" id="Text Box 3" o:spid="_x0000_s1032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" o:allowincell="f">
              <v:textbox>
                <w:txbxContent>
                  <w:p w14:paraId="23D9A823" w14:textId="77777777"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14:paraId="701413F7" w14:textId="77777777"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69EC6F4A" wp14:editId="2E764A3E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073E9D6B" w14:textId="77777777" w:rsidR="004F27BA" w:rsidRDefault="004F27BA" w:rsidP="004F27BA">
    <w:pPr>
      <w:pStyle w:val="Header"/>
    </w:pPr>
    <w:r>
      <w:tab/>
    </w:r>
  </w:p>
  <w:p w14:paraId="0829C87F" w14:textId="77777777" w:rsidR="004F27BA" w:rsidRDefault="004F2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1AA3"/>
    <w:multiLevelType w:val="hybridMultilevel"/>
    <w:tmpl w:val="44BAE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1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11336"/>
    <w:rsid w:val="001172F4"/>
    <w:rsid w:val="001A120C"/>
    <w:rsid w:val="001C44C4"/>
    <w:rsid w:val="001E1041"/>
    <w:rsid w:val="001F19B0"/>
    <w:rsid w:val="00207407"/>
    <w:rsid w:val="002100B0"/>
    <w:rsid w:val="00232FF8"/>
    <w:rsid w:val="002337C4"/>
    <w:rsid w:val="00250381"/>
    <w:rsid w:val="002844C9"/>
    <w:rsid w:val="002A1862"/>
    <w:rsid w:val="002C0240"/>
    <w:rsid w:val="004A58F4"/>
    <w:rsid w:val="004F27BA"/>
    <w:rsid w:val="0051290A"/>
    <w:rsid w:val="00542DF1"/>
    <w:rsid w:val="005E4C28"/>
    <w:rsid w:val="005E6203"/>
    <w:rsid w:val="005F0CBA"/>
    <w:rsid w:val="00621E9D"/>
    <w:rsid w:val="00691F3C"/>
    <w:rsid w:val="00781774"/>
    <w:rsid w:val="007B48A6"/>
    <w:rsid w:val="007E00B2"/>
    <w:rsid w:val="007F74B8"/>
    <w:rsid w:val="00825D86"/>
    <w:rsid w:val="0085727D"/>
    <w:rsid w:val="00875A29"/>
    <w:rsid w:val="009A0D7C"/>
    <w:rsid w:val="009A3E9B"/>
    <w:rsid w:val="00A33758"/>
    <w:rsid w:val="00A76F98"/>
    <w:rsid w:val="00AB67DC"/>
    <w:rsid w:val="00AF1660"/>
    <w:rsid w:val="00AF6F3E"/>
    <w:rsid w:val="00C230BA"/>
    <w:rsid w:val="00C42482"/>
    <w:rsid w:val="00C75CCB"/>
    <w:rsid w:val="00C9232C"/>
    <w:rsid w:val="00D5727C"/>
    <w:rsid w:val="00DD1522"/>
    <w:rsid w:val="00DF4EA9"/>
    <w:rsid w:val="00E0474D"/>
    <w:rsid w:val="00E70FB1"/>
    <w:rsid w:val="00F21786"/>
    <w:rsid w:val="00F3108A"/>
    <w:rsid w:val="00FD5027"/>
    <w:rsid w:val="00FD5E4E"/>
    <w:rsid w:val="00FE7837"/>
    <w:rsid w:val="00FF2A0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2D1A5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po@dataprotection.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nspdcp@dataprotection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mu-edu.eu/admite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mu-edu.eu/d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cmu-edu.eu" TargetMode="External"/><Relationship Id="rId14" Type="http://schemas.openxmlformats.org/officeDocument/2006/relationships/hyperlink" Target="http://www.dataprotectio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Mihaela Barhalescu</cp:lastModifiedBy>
  <cp:revision>4</cp:revision>
  <dcterms:created xsi:type="dcterms:W3CDTF">2023-10-11T06:03:00Z</dcterms:created>
  <dcterms:modified xsi:type="dcterms:W3CDTF">2023-10-11T06:06:00Z</dcterms:modified>
</cp:coreProperties>
</file>