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5CE5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B8C8A" w14:textId="77777777" w:rsidR="00AC6CF3" w:rsidRDefault="00AC6CF3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B71AF" w14:textId="77777777" w:rsidR="004F27BA" w:rsidRDefault="004F27BA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52176" w14:textId="77777777" w:rsidR="00A76F98" w:rsidRPr="001F19B0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7681925E" w14:textId="77777777" w:rsidR="00C9232C" w:rsidRPr="001F19B0" w:rsidRDefault="00A76F98" w:rsidP="00C9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II – </w:t>
      </w:r>
      <w:r w:rsidR="00C9232C">
        <w:rPr>
          <w:rFonts w:ascii="Times New Roman" w:hAnsi="Times New Roman" w:cs="Times New Roman"/>
          <w:b/>
          <w:sz w:val="24"/>
          <w:szCs w:val="24"/>
        </w:rPr>
        <w:t>ELECTROMECANICĂ NAVALĂ</w:t>
      </w:r>
    </w:p>
    <w:p w14:paraId="63D90C91" w14:textId="77777777" w:rsidR="00C9232C" w:rsidRPr="00232FF8" w:rsidRDefault="00C9232C" w:rsidP="00C9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18C41096" w14:textId="77777777" w:rsidR="00C9232C" w:rsidRPr="001F19B0" w:rsidRDefault="00C9232C" w:rsidP="00C92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Facultății de Electromecanică Navală, program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Electromecanică Navală</w:t>
      </w:r>
      <w:r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34BD1246" w14:textId="77777777" w:rsidR="00113331" w:rsidRDefault="00C9232C" w:rsidP="00113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sz w:val="24"/>
          <w:szCs w:val="24"/>
        </w:rPr>
        <w:t>Electromecanică Navală</w:t>
      </w:r>
      <w:r w:rsidR="001F19B0" w:rsidRPr="001F19B0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5472E1B8" w14:textId="77777777" w:rsidR="00113331" w:rsidRDefault="00113331" w:rsidP="001133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4A24F6" w14:textId="77777777" w:rsidR="0015510B" w:rsidRPr="0015510B" w:rsidRDefault="0015510B" w:rsidP="00155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0B">
        <w:rPr>
          <w:rFonts w:ascii="Times New Roman" w:hAnsi="Times New Roman" w:cs="Times New Roman"/>
          <w:b/>
          <w:sz w:val="24"/>
          <w:szCs w:val="24"/>
        </w:rPr>
        <w:t>An II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15510B" w:rsidRPr="004C4C35" w14:paraId="3D767F10" w14:textId="77777777" w:rsidTr="008736A5">
        <w:trPr>
          <w:jc w:val="center"/>
        </w:trPr>
        <w:tc>
          <w:tcPr>
            <w:tcW w:w="1219" w:type="dxa"/>
            <w:vAlign w:val="center"/>
          </w:tcPr>
          <w:p w14:paraId="7578D864" w14:textId="77777777" w:rsidR="0015510B" w:rsidRPr="004C4C35" w:rsidRDefault="0015510B" w:rsidP="0087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5349" w:type="dxa"/>
            <w:vAlign w:val="center"/>
          </w:tcPr>
          <w:p w14:paraId="38126B2A" w14:textId="77777777" w:rsidR="0015510B" w:rsidRPr="004C4C35" w:rsidRDefault="0015510B" w:rsidP="0087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35A60765" w14:textId="77777777" w:rsidR="0015510B" w:rsidRPr="004C4C35" w:rsidRDefault="0015510B" w:rsidP="0087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</w:tr>
      <w:tr w:rsidR="0015510B" w:rsidRPr="004C4C35" w14:paraId="3357A103" w14:textId="77777777" w:rsidTr="008736A5">
        <w:trPr>
          <w:jc w:val="center"/>
        </w:trPr>
        <w:tc>
          <w:tcPr>
            <w:tcW w:w="8640" w:type="dxa"/>
            <w:gridSpan w:val="3"/>
            <w:vAlign w:val="center"/>
          </w:tcPr>
          <w:p w14:paraId="05F56CB2" w14:textId="77777777" w:rsidR="0015510B" w:rsidRPr="004C4C35" w:rsidRDefault="0015510B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Pachetul A</w:t>
            </w:r>
          </w:p>
        </w:tc>
      </w:tr>
      <w:tr w:rsidR="0015510B" w:rsidRPr="004C4C35" w14:paraId="7003F312" w14:textId="77777777" w:rsidTr="008736A5">
        <w:trPr>
          <w:jc w:val="center"/>
        </w:trPr>
        <w:tc>
          <w:tcPr>
            <w:tcW w:w="1219" w:type="dxa"/>
            <w:vAlign w:val="center"/>
          </w:tcPr>
          <w:p w14:paraId="43C8BA58" w14:textId="77777777" w:rsidR="0015510B" w:rsidRPr="004C4C35" w:rsidRDefault="0015510B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06A19C09" w14:textId="77777777" w:rsidR="0015510B" w:rsidRPr="004C4C35" w:rsidRDefault="0015510B" w:rsidP="008736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Electrotehnică şi maşini electrice</w:t>
            </w:r>
          </w:p>
        </w:tc>
        <w:tc>
          <w:tcPr>
            <w:tcW w:w="2072" w:type="dxa"/>
            <w:vAlign w:val="center"/>
          </w:tcPr>
          <w:p w14:paraId="00EBC57D" w14:textId="77777777" w:rsidR="0015510B" w:rsidRPr="004C4C35" w:rsidRDefault="0015510B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2.17.1</w:t>
            </w:r>
          </w:p>
        </w:tc>
      </w:tr>
      <w:tr w:rsidR="0015510B" w:rsidRPr="004C4C35" w14:paraId="3C9ECCFA" w14:textId="77777777" w:rsidTr="008736A5">
        <w:trPr>
          <w:jc w:val="center"/>
        </w:trPr>
        <w:tc>
          <w:tcPr>
            <w:tcW w:w="1219" w:type="dxa"/>
            <w:vAlign w:val="center"/>
          </w:tcPr>
          <w:p w14:paraId="6290EF40" w14:textId="77777777" w:rsidR="0015510B" w:rsidRPr="004C4C35" w:rsidRDefault="0015510B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6D375D6A" w14:textId="77777777" w:rsidR="0015510B" w:rsidRPr="004C4C35" w:rsidRDefault="0015510B" w:rsidP="008736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Electronică şi automatizări</w:t>
            </w:r>
          </w:p>
        </w:tc>
        <w:tc>
          <w:tcPr>
            <w:tcW w:w="2072" w:type="dxa"/>
            <w:vAlign w:val="center"/>
          </w:tcPr>
          <w:p w14:paraId="00078C52" w14:textId="77777777" w:rsidR="0015510B" w:rsidRPr="004C4C35" w:rsidRDefault="0015510B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2.18.1</w:t>
            </w:r>
          </w:p>
        </w:tc>
      </w:tr>
      <w:tr w:rsidR="0015510B" w:rsidRPr="004C4C35" w14:paraId="58F35AF3" w14:textId="77777777" w:rsidTr="008736A5">
        <w:trPr>
          <w:jc w:val="center"/>
        </w:trPr>
        <w:tc>
          <w:tcPr>
            <w:tcW w:w="1219" w:type="dxa"/>
            <w:vAlign w:val="center"/>
          </w:tcPr>
          <w:p w14:paraId="332A6C96" w14:textId="77777777" w:rsidR="0015510B" w:rsidRPr="004C4C35" w:rsidRDefault="0015510B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7D948ED4" w14:textId="77777777" w:rsidR="0015510B" w:rsidRPr="004C4C35" w:rsidRDefault="0015510B" w:rsidP="008736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Elemente de navigaţie şi hidrometeorologie</w:t>
            </w:r>
          </w:p>
        </w:tc>
        <w:tc>
          <w:tcPr>
            <w:tcW w:w="2072" w:type="dxa"/>
            <w:vAlign w:val="center"/>
          </w:tcPr>
          <w:p w14:paraId="47386123" w14:textId="77777777" w:rsidR="0015510B" w:rsidRPr="004C4C35" w:rsidRDefault="0015510B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FM</w:t>
            </w: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. 2.19.2</w:t>
            </w:r>
          </w:p>
        </w:tc>
      </w:tr>
      <w:tr w:rsidR="0015510B" w:rsidRPr="003C10BC" w14:paraId="71CC577E" w14:textId="77777777" w:rsidTr="008736A5">
        <w:trPr>
          <w:jc w:val="center"/>
        </w:trPr>
        <w:tc>
          <w:tcPr>
            <w:tcW w:w="8640" w:type="dxa"/>
            <w:gridSpan w:val="3"/>
            <w:vAlign w:val="center"/>
          </w:tcPr>
          <w:p w14:paraId="0AF4F0F3" w14:textId="77777777" w:rsidR="0015510B" w:rsidRPr="00D75D46" w:rsidRDefault="0015510B" w:rsidP="008736A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5D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Pachetul B</w:t>
            </w:r>
          </w:p>
        </w:tc>
      </w:tr>
      <w:tr w:rsidR="0015510B" w:rsidRPr="004C4C35" w14:paraId="49B5CE3C" w14:textId="77777777" w:rsidTr="008736A5">
        <w:trPr>
          <w:jc w:val="center"/>
        </w:trPr>
        <w:tc>
          <w:tcPr>
            <w:tcW w:w="1219" w:type="dxa"/>
            <w:vAlign w:val="center"/>
          </w:tcPr>
          <w:p w14:paraId="474565F9" w14:textId="77777777" w:rsidR="0015510B" w:rsidRPr="00D75D46" w:rsidRDefault="0015510B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D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4C65DC32" w14:textId="77777777" w:rsidR="0015510B" w:rsidRPr="00D75D46" w:rsidRDefault="0015510B" w:rsidP="008736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5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Electrotehnică (Teoria circuitelor electrice)</w:t>
            </w:r>
          </w:p>
        </w:tc>
        <w:tc>
          <w:tcPr>
            <w:tcW w:w="2072" w:type="dxa"/>
            <w:vAlign w:val="center"/>
          </w:tcPr>
          <w:p w14:paraId="7ABD42BA" w14:textId="77777777" w:rsidR="0015510B" w:rsidRPr="00D75D46" w:rsidRDefault="0015510B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75D4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2.17.1</w:t>
            </w:r>
          </w:p>
        </w:tc>
      </w:tr>
      <w:tr w:rsidR="0015510B" w:rsidRPr="004C4C35" w14:paraId="2AB484CD" w14:textId="77777777" w:rsidTr="008736A5">
        <w:trPr>
          <w:jc w:val="center"/>
        </w:trPr>
        <w:tc>
          <w:tcPr>
            <w:tcW w:w="1219" w:type="dxa"/>
            <w:vAlign w:val="center"/>
          </w:tcPr>
          <w:p w14:paraId="5EB5A697" w14:textId="77777777" w:rsidR="0015510B" w:rsidRPr="00D75D46" w:rsidRDefault="0015510B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D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79C4E40A" w14:textId="77777777" w:rsidR="0015510B" w:rsidRPr="00D75D46" w:rsidRDefault="0015510B" w:rsidP="008736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5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Tehnologia materialelor şi control dimensional</w:t>
            </w:r>
          </w:p>
        </w:tc>
        <w:tc>
          <w:tcPr>
            <w:tcW w:w="2072" w:type="dxa"/>
            <w:vAlign w:val="center"/>
          </w:tcPr>
          <w:p w14:paraId="116D5723" w14:textId="77777777" w:rsidR="0015510B" w:rsidRPr="00D75D46" w:rsidRDefault="0015510B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75D4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2.18.1</w:t>
            </w:r>
          </w:p>
        </w:tc>
      </w:tr>
      <w:tr w:rsidR="0015510B" w:rsidRPr="004C4C35" w14:paraId="12CC1161" w14:textId="77777777" w:rsidTr="008736A5">
        <w:trPr>
          <w:jc w:val="center"/>
        </w:trPr>
        <w:tc>
          <w:tcPr>
            <w:tcW w:w="1219" w:type="dxa"/>
            <w:vAlign w:val="center"/>
          </w:tcPr>
          <w:p w14:paraId="6A5770F4" w14:textId="77777777" w:rsidR="0015510B" w:rsidRPr="00D75D46" w:rsidRDefault="0015510B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D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37954198" w14:textId="77777777" w:rsidR="0015510B" w:rsidRPr="00D75D46" w:rsidRDefault="0015510B" w:rsidP="008736A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5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Mecanisme</w:t>
            </w:r>
          </w:p>
        </w:tc>
        <w:tc>
          <w:tcPr>
            <w:tcW w:w="2072" w:type="dxa"/>
            <w:vAlign w:val="center"/>
          </w:tcPr>
          <w:p w14:paraId="74022ED8" w14:textId="77777777" w:rsidR="0015510B" w:rsidRPr="00D75D46" w:rsidRDefault="0015510B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75D4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FM. 2.19.2</w:t>
            </w:r>
          </w:p>
        </w:tc>
      </w:tr>
    </w:tbl>
    <w:p w14:paraId="39C361EC" w14:textId="77777777" w:rsidR="00AC6CF3" w:rsidRDefault="00AC6CF3" w:rsidP="00113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90709B" w14:textId="77777777" w:rsidR="00AC6CF3" w:rsidRDefault="00AC6CF3" w:rsidP="00AC6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CA3EE" w14:textId="77777777" w:rsidR="00AC6CF3" w:rsidRDefault="00AC6CF3" w:rsidP="00AC6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C6CF3" w:rsidSect="002A1862">
          <w:headerReference w:type="default" r:id="rId6"/>
          <w:footerReference w:type="default" r:id="rId7"/>
          <w:type w:val="continuous"/>
          <w:pgSz w:w="11906" w:h="16838"/>
          <w:pgMar w:top="1134" w:right="849" w:bottom="540" w:left="1440" w:header="708" w:footer="0" w:gutter="0"/>
          <w:cols w:space="708"/>
          <w:docGrid w:linePitch="360"/>
        </w:sectPr>
      </w:pPr>
    </w:p>
    <w:p w14:paraId="0069AF17" w14:textId="77777777" w:rsidR="00AC6CF3" w:rsidRDefault="00000000" w:rsidP="00AC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CF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6CF3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CF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6CF3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716EBFB9" w14:textId="77777777" w:rsidR="00AC6CF3" w:rsidRDefault="00AC6CF3" w:rsidP="00AC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E0928" w14:textId="77777777" w:rsidR="00AC6CF3" w:rsidRDefault="00AC6CF3" w:rsidP="00AC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20970" w14:textId="77777777" w:rsidR="00AC6CF3" w:rsidRDefault="00AC6CF3" w:rsidP="00AC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12E0F996" w14:textId="77777777"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3B88C" w14:textId="77777777" w:rsidR="00AC6CF3" w:rsidRDefault="00AC6CF3" w:rsidP="004F27BA">
      <w:pPr>
        <w:ind w:firstLine="567"/>
        <w:jc w:val="both"/>
        <w:rPr>
          <w:i/>
          <w:sz w:val="14"/>
          <w:szCs w:val="14"/>
        </w:rPr>
      </w:pPr>
    </w:p>
    <w:p w14:paraId="645BB085" w14:textId="77777777" w:rsidR="00AC6CF3" w:rsidRDefault="00AC6CF3" w:rsidP="004F27BA">
      <w:pPr>
        <w:ind w:firstLine="567"/>
        <w:jc w:val="both"/>
        <w:rPr>
          <w:i/>
          <w:sz w:val="14"/>
          <w:szCs w:val="14"/>
        </w:rPr>
      </w:pPr>
    </w:p>
    <w:p w14:paraId="2C8FBA1B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20E364D8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8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9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10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1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2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3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p w14:paraId="4EA06D70" w14:textId="77777777" w:rsidR="002A1862" w:rsidRDefault="002A1862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1862" w:rsidSect="007B48A6">
      <w:headerReference w:type="default" r:id="rId14"/>
      <w:footerReference w:type="default" r:id="rId15"/>
      <w:type w:val="continuous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F07A" w14:textId="77777777" w:rsidR="00970D5C" w:rsidRDefault="00970D5C" w:rsidP="004F27BA">
      <w:pPr>
        <w:spacing w:after="0" w:line="240" w:lineRule="auto"/>
      </w:pPr>
      <w:r>
        <w:separator/>
      </w:r>
    </w:p>
  </w:endnote>
  <w:endnote w:type="continuationSeparator" w:id="0">
    <w:p w14:paraId="6E50DE91" w14:textId="77777777" w:rsidR="00970D5C" w:rsidRDefault="00970D5C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B411" w14:textId="77777777" w:rsidR="00AC6CF3" w:rsidRDefault="00AC6CF3" w:rsidP="004F27BA"/>
  <w:p w14:paraId="3B47D2C8" w14:textId="77777777" w:rsidR="00AC6CF3" w:rsidRDefault="00AC6CF3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764CE57" wp14:editId="414C8E23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4E696" w14:textId="77777777" w:rsidR="00AC6CF3" w:rsidRPr="00A3714E" w:rsidRDefault="00AC6CF3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F3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6pt;margin-top:-3.1pt;width:145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" o:allowincell="f">
              <v:textbox>
                <w:txbxContent>
                  <w:p w:rsidR="00AC6CF3" w:rsidRPr="00A3714E" w:rsidRDefault="00AC6CF3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0F5A6D6" wp14:editId="5B0E3C94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092D4" w14:textId="77777777" w:rsidR="00AC6CF3" w:rsidRPr="00A3714E" w:rsidRDefault="00AC6CF3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D9B7B" id="Text Box 12" o:spid="_x0000_s1029" type="#_x0000_t202" style="position:absolute;margin-left:198pt;margin-top:-3.1pt;width:78.7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" o:allowincell="f">
              <v:textbox>
                <w:txbxContent>
                  <w:p w:rsidR="00AC6CF3" w:rsidRPr="00A3714E" w:rsidRDefault="00AC6CF3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C36D5A1" wp14:editId="6EAE4F7C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DB153" w14:textId="77777777" w:rsidR="00AC6CF3" w:rsidRDefault="00AC6CF3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15510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15510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4506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390.15pt;margin-top:-2.9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vhKgIAAFg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" o:allowincell="f">
              <v:textbox>
                <w:txbxContent>
                  <w:p w:rsidR="00AC6CF3" w:rsidRDefault="00AC6CF3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15510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15510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4624" behindDoc="0" locked="0" layoutInCell="0" allowOverlap="1" wp14:anchorId="302C4B9F" wp14:editId="2E5DEB1B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4C61A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B8Bh3coAgAASg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4D6E1DFE" w14:textId="77777777" w:rsidR="00AC6CF3" w:rsidRDefault="00AC6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03BC" w14:textId="77777777" w:rsidR="004F27BA" w:rsidRDefault="004F27BA" w:rsidP="004F27BA"/>
  <w:p w14:paraId="227D374A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A717CB" wp14:editId="1148A472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AB269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7kLAIAAFcEAAAOAAAAZHJzL2Uyb0RvYy54bWysVNuO2yAQfa/Uf0C8N3bS3Na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AD9758B" wp14:editId="737F1DF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A0A44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34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EACE5EA" wp14:editId="79FD3EE9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91D33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AC6CF3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AC6CF3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35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912Uk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AC6CF3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AC6CF3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0363690F" wp14:editId="17C21408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38BECC41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2023" w14:textId="77777777" w:rsidR="00970D5C" w:rsidRDefault="00970D5C" w:rsidP="004F27BA">
      <w:pPr>
        <w:spacing w:after="0" w:line="240" w:lineRule="auto"/>
      </w:pPr>
      <w:r>
        <w:separator/>
      </w:r>
    </w:p>
  </w:footnote>
  <w:footnote w:type="continuationSeparator" w:id="0">
    <w:p w14:paraId="4F407F39" w14:textId="77777777" w:rsidR="00970D5C" w:rsidRDefault="00970D5C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6B8A" w14:textId="77777777" w:rsidR="00AC6CF3" w:rsidRDefault="00AC6CF3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657C90E" wp14:editId="10C8D8C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7377F" w14:textId="77777777" w:rsidR="00AC6CF3" w:rsidRDefault="00AC6CF3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5D68CCA4" w14:textId="77777777" w:rsidR="00AC6CF3" w:rsidRPr="00DA5F38" w:rsidRDefault="00AC6CF3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D3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0;width:130.9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" o:allowincell="f">
              <v:textbox>
                <w:txbxContent>
                  <w:p w:rsidR="00AC6CF3" w:rsidRDefault="00AC6CF3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AC6CF3" w:rsidRPr="00DA5F38" w:rsidRDefault="00AC6CF3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4304693" wp14:editId="4B101C71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E72FF" w14:textId="77777777" w:rsidR="00AC6CF3" w:rsidRDefault="00AC6CF3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20EE9048" w14:textId="77777777" w:rsidR="00AC6CF3" w:rsidRDefault="00AC6CF3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4BAE7" id="Text Box 4" o:spid="_x0000_s1027" type="#_x0000_t202" style="position:absolute;left:0;text-align:left;margin-left:-5.85pt;margin-top:0;width:136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Ma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c0oM09ii&#10;R9EH8hZ6Mo/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RdpzGi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AC6CF3" w:rsidRDefault="00AC6CF3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AC6CF3" w:rsidRDefault="00AC6CF3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441FE6E1" wp14:editId="16E918B0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9C2D5" id="Straight Connector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zyx4NSkCAABK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7E0042A1" w14:textId="77777777" w:rsidR="00AC6CF3" w:rsidRDefault="00AC6CF3" w:rsidP="004F27BA">
    <w:pPr>
      <w:pStyle w:val="Header"/>
    </w:pPr>
    <w:r>
      <w:tab/>
    </w:r>
  </w:p>
  <w:p w14:paraId="6B090EDA" w14:textId="77777777" w:rsidR="00AC6CF3" w:rsidRDefault="00AC6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F567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112434" wp14:editId="00A6BDFB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12A39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3A7D92B1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D2E68E" wp14:editId="10E39B0D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20FC5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1023D69B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32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pHKg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06BFE8F4" wp14:editId="0B587C59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123A4624" w14:textId="77777777" w:rsidR="004F27BA" w:rsidRDefault="004F27BA" w:rsidP="004F27BA">
    <w:pPr>
      <w:pStyle w:val="Header"/>
    </w:pPr>
    <w:r>
      <w:tab/>
    </w:r>
  </w:p>
  <w:p w14:paraId="60A17EC2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1024C6"/>
    <w:rsid w:val="00113331"/>
    <w:rsid w:val="001172F4"/>
    <w:rsid w:val="0015510B"/>
    <w:rsid w:val="001A120C"/>
    <w:rsid w:val="001E1041"/>
    <w:rsid w:val="001F19B0"/>
    <w:rsid w:val="00207407"/>
    <w:rsid w:val="002100B0"/>
    <w:rsid w:val="00232FF8"/>
    <w:rsid w:val="00250381"/>
    <w:rsid w:val="002844C9"/>
    <w:rsid w:val="002A0347"/>
    <w:rsid w:val="002A1862"/>
    <w:rsid w:val="004F27BA"/>
    <w:rsid w:val="005F0CBA"/>
    <w:rsid w:val="006020D2"/>
    <w:rsid w:val="007B48A6"/>
    <w:rsid w:val="007E00B2"/>
    <w:rsid w:val="007F74B8"/>
    <w:rsid w:val="00825D86"/>
    <w:rsid w:val="0085727D"/>
    <w:rsid w:val="009161E7"/>
    <w:rsid w:val="00970D5C"/>
    <w:rsid w:val="009A22A6"/>
    <w:rsid w:val="00A33758"/>
    <w:rsid w:val="00A76F98"/>
    <w:rsid w:val="00AC6CF3"/>
    <w:rsid w:val="00AF6F3E"/>
    <w:rsid w:val="00B0643E"/>
    <w:rsid w:val="00BC2D41"/>
    <w:rsid w:val="00C9232C"/>
    <w:rsid w:val="00D5727C"/>
    <w:rsid w:val="00D75D46"/>
    <w:rsid w:val="00E0474D"/>
    <w:rsid w:val="00F3108A"/>
    <w:rsid w:val="00FD5E4E"/>
    <w:rsid w:val="00FE783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7615C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u-edu.eu" TargetMode="External"/><Relationship Id="rId13" Type="http://schemas.openxmlformats.org/officeDocument/2006/relationships/hyperlink" Target="http://www.dataprotection.r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dpo@dataprotection.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nspdcp@dataprotection.ro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cmu-edu.eu/admite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u-edu.eu/dp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16</cp:revision>
  <dcterms:created xsi:type="dcterms:W3CDTF">2020-10-21T05:06:00Z</dcterms:created>
  <dcterms:modified xsi:type="dcterms:W3CDTF">2023-10-11T06:10:00Z</dcterms:modified>
</cp:coreProperties>
</file>