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7EF9" w14:textId="77777777" w:rsidR="00F955E2" w:rsidRDefault="00F955E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986AA1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43F7330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I – </w:t>
      </w:r>
      <w:r>
        <w:rPr>
          <w:rFonts w:ascii="Times New Roman" w:hAnsi="Times New Roman" w:cs="Times New Roman"/>
          <w:b/>
          <w:i/>
          <w:sz w:val="24"/>
          <w:szCs w:val="24"/>
        </w:rPr>
        <w:t>ELECTROTEHNICĂ</w:t>
      </w:r>
    </w:p>
    <w:p w14:paraId="7132DAF7" w14:textId="77777777" w:rsidR="00F955E2" w:rsidRDefault="0059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073077" w14:textId="7795CE97" w:rsidR="00F955E2" w:rsidRDefault="00595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Subsemnatul/a ________________________________________________ student al Facultății de Electromecanică Navală, program de studii universitare de licență </w:t>
      </w:r>
      <w:r>
        <w:rPr>
          <w:rFonts w:ascii="Times New Roman" w:hAnsi="Times New Roman" w:cs="Times New Roman"/>
          <w:b/>
          <w:sz w:val="24"/>
          <w:szCs w:val="24"/>
        </w:rPr>
        <w:t>ELECTROTEHNICĂ</w:t>
      </w:r>
      <w:r>
        <w:rPr>
          <w:rFonts w:ascii="Times New Roman" w:hAnsi="Times New Roman" w:cs="Times New Roman"/>
          <w:sz w:val="24"/>
          <w:szCs w:val="24"/>
        </w:rPr>
        <w:t>, grupa _____ doresc să frecventez în anul I, din lista disciplinelor opționale, următoarele discipline:</w:t>
      </w:r>
    </w:p>
    <w:p w14:paraId="79DB0D15" w14:textId="77777777" w:rsidR="00F955E2" w:rsidRDefault="00595B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b/>
          <w:sz w:val="24"/>
          <w:szCs w:val="24"/>
        </w:rPr>
        <w:t>ELECTROTEHNICĂ – An I</w:t>
      </w:r>
    </w:p>
    <w:tbl>
      <w:tblPr>
        <w:tblStyle w:val="TableGrid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0"/>
        <w:gridCol w:w="5338"/>
        <w:gridCol w:w="2072"/>
      </w:tblGrid>
      <w:tr w:rsidR="00F955E2" w14:paraId="06BBD5C5" w14:textId="77777777">
        <w:trPr>
          <w:jc w:val="center"/>
        </w:trPr>
        <w:tc>
          <w:tcPr>
            <w:tcW w:w="712" w:type="pct"/>
            <w:vAlign w:val="center"/>
          </w:tcPr>
          <w:p w14:paraId="6391E63F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89" w:type="pct"/>
            <w:vAlign w:val="center"/>
          </w:tcPr>
          <w:p w14:paraId="6F3AF665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1199" w:type="pct"/>
            <w:vAlign w:val="center"/>
          </w:tcPr>
          <w:p w14:paraId="440B7607" w14:textId="77777777" w:rsidR="00F955E2" w:rsidRDefault="0059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F955E2" w14:paraId="1E2C0E75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6F049744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F955E2" w14:paraId="10BD49DB" w14:textId="77777777" w:rsidTr="00EA58B3">
        <w:trPr>
          <w:jc w:val="center"/>
        </w:trPr>
        <w:tc>
          <w:tcPr>
            <w:tcW w:w="712" w:type="pct"/>
          </w:tcPr>
          <w:p w14:paraId="1B3350A2" w14:textId="77777777" w:rsidR="00F955E2" w:rsidRDefault="0059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1AA91E30" w14:textId="77777777" w:rsidR="00F955E2" w:rsidRDefault="00595B9F" w:rsidP="0031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Limba engleza maritim</w:t>
            </w:r>
            <w:r w:rsidR="00313FD4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3FD4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probleme de comunicare la bordul navelor</w:t>
            </w:r>
          </w:p>
        </w:tc>
        <w:tc>
          <w:tcPr>
            <w:tcW w:w="1199" w:type="pct"/>
            <w:vAlign w:val="center"/>
          </w:tcPr>
          <w:p w14:paraId="64F7C7EA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ET.01.17.1</w:t>
            </w:r>
          </w:p>
        </w:tc>
      </w:tr>
      <w:tr w:rsidR="00F955E2" w14:paraId="54D83361" w14:textId="77777777" w:rsidTr="00EA58B3">
        <w:trPr>
          <w:jc w:val="center"/>
        </w:trPr>
        <w:tc>
          <w:tcPr>
            <w:tcW w:w="712" w:type="pct"/>
            <w:vAlign w:val="center"/>
          </w:tcPr>
          <w:p w14:paraId="48C714F9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vAlign w:val="center"/>
          </w:tcPr>
          <w:p w14:paraId="187C7A10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Bazele transportului naval</w:t>
            </w:r>
          </w:p>
        </w:tc>
        <w:tc>
          <w:tcPr>
            <w:tcW w:w="1199" w:type="pct"/>
            <w:vAlign w:val="center"/>
          </w:tcPr>
          <w:p w14:paraId="7A6376F9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ET.01.18.2</w:t>
            </w:r>
          </w:p>
        </w:tc>
      </w:tr>
      <w:tr w:rsidR="00F955E2" w14:paraId="09660654" w14:textId="77777777" w:rsidTr="00EA58B3">
        <w:trPr>
          <w:jc w:val="center"/>
        </w:trPr>
        <w:tc>
          <w:tcPr>
            <w:tcW w:w="712" w:type="pct"/>
            <w:vAlign w:val="center"/>
          </w:tcPr>
          <w:p w14:paraId="0537F313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pct"/>
            <w:vAlign w:val="center"/>
          </w:tcPr>
          <w:p w14:paraId="4E74C36B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Microeconomie</w:t>
            </w:r>
          </w:p>
        </w:tc>
        <w:tc>
          <w:tcPr>
            <w:tcW w:w="1199" w:type="pct"/>
            <w:vAlign w:val="center"/>
          </w:tcPr>
          <w:p w14:paraId="7079BD74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ET.01.19.2</w:t>
            </w:r>
          </w:p>
        </w:tc>
      </w:tr>
      <w:tr w:rsidR="00F955E2" w14:paraId="5F8DB64B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2A0D694F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F955E2" w14:paraId="4E4B5991" w14:textId="77777777" w:rsidTr="00EA58B3">
        <w:trPr>
          <w:jc w:val="center"/>
        </w:trPr>
        <w:tc>
          <w:tcPr>
            <w:tcW w:w="712" w:type="pct"/>
            <w:vAlign w:val="center"/>
          </w:tcPr>
          <w:p w14:paraId="5A9736BB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761B9BD1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Comunicare</w:t>
            </w:r>
          </w:p>
        </w:tc>
        <w:tc>
          <w:tcPr>
            <w:tcW w:w="1199" w:type="pct"/>
            <w:vAlign w:val="center"/>
          </w:tcPr>
          <w:p w14:paraId="1C3592BF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</w:t>
            </w:r>
            <w:r w:rsidR="00595B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F955E2" w14:paraId="7CB305E2" w14:textId="77777777" w:rsidTr="00EA58B3">
        <w:trPr>
          <w:jc w:val="center"/>
        </w:trPr>
        <w:tc>
          <w:tcPr>
            <w:tcW w:w="712" w:type="pct"/>
            <w:vAlign w:val="center"/>
          </w:tcPr>
          <w:p w14:paraId="3BB7E1A6" w14:textId="77777777" w:rsidR="00F955E2" w:rsidRDefault="00595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vAlign w:val="center"/>
          </w:tcPr>
          <w:p w14:paraId="18586C35" w14:textId="77777777" w:rsidR="00F955E2" w:rsidRDefault="00595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Pregătire marinărească</w:t>
            </w:r>
          </w:p>
        </w:tc>
        <w:tc>
          <w:tcPr>
            <w:tcW w:w="1199" w:type="pct"/>
            <w:vAlign w:val="center"/>
          </w:tcPr>
          <w:p w14:paraId="133BEAFF" w14:textId="77777777" w:rsidR="00F955E2" w:rsidRDefault="008D1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ET.01.18.2</w:t>
            </w:r>
          </w:p>
        </w:tc>
      </w:tr>
      <w:tr w:rsidR="00EA58B3" w14:paraId="143B09E3" w14:textId="77777777" w:rsidTr="00EA58B3">
        <w:trPr>
          <w:jc w:val="center"/>
        </w:trPr>
        <w:tc>
          <w:tcPr>
            <w:tcW w:w="712" w:type="pct"/>
            <w:vAlign w:val="center"/>
          </w:tcPr>
          <w:p w14:paraId="6A88825F" w14:textId="2FD26249" w:rsidR="00EA58B3" w:rsidRDefault="00EA58B3" w:rsidP="00EA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pct"/>
            <w:vAlign w:val="center"/>
          </w:tcPr>
          <w:p w14:paraId="11FE5599" w14:textId="351164CF" w:rsidR="00EA58B3" w:rsidRDefault="00EA58B3" w:rsidP="00E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Economie generală</w:t>
            </w:r>
          </w:p>
        </w:tc>
        <w:tc>
          <w:tcPr>
            <w:tcW w:w="1199" w:type="pct"/>
            <w:vAlign w:val="center"/>
          </w:tcPr>
          <w:p w14:paraId="65269550" w14:textId="77552E51" w:rsidR="00EA58B3" w:rsidRDefault="00EA58B3" w:rsidP="00E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ET.01.19.2</w:t>
            </w:r>
          </w:p>
        </w:tc>
      </w:tr>
      <w:tr w:rsidR="00EA58B3" w14:paraId="3FF53AB3" w14:textId="77777777" w:rsidTr="00EA58B3">
        <w:trPr>
          <w:jc w:val="center"/>
        </w:trPr>
        <w:tc>
          <w:tcPr>
            <w:tcW w:w="5000" w:type="pct"/>
            <w:gridSpan w:val="3"/>
            <w:vAlign w:val="center"/>
          </w:tcPr>
          <w:p w14:paraId="55A5666F" w14:textId="5F5437B3" w:rsidR="00EA58B3" w:rsidRPr="00CB06CC" w:rsidRDefault="00EA5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</w:t>
            </w:r>
            <w:r w:rsidR="00B87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CB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FACULTATIV</w:t>
            </w:r>
            <w:r w:rsidR="00B87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</w:tr>
      <w:tr w:rsidR="00F955E2" w14:paraId="7A37D7F5" w14:textId="77777777" w:rsidTr="00EA58B3">
        <w:trPr>
          <w:jc w:val="center"/>
        </w:trPr>
        <w:tc>
          <w:tcPr>
            <w:tcW w:w="712" w:type="pct"/>
            <w:vAlign w:val="center"/>
          </w:tcPr>
          <w:p w14:paraId="7AF5B9B7" w14:textId="57F8CBAA" w:rsidR="00F955E2" w:rsidRDefault="003C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pct"/>
            <w:vAlign w:val="center"/>
          </w:tcPr>
          <w:p w14:paraId="3FE2A32F" w14:textId="7493AA84" w:rsidR="00F955E2" w:rsidRDefault="00B67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Civilizația maritimă în cultura europeană</w:t>
            </w:r>
          </w:p>
        </w:tc>
        <w:tc>
          <w:tcPr>
            <w:tcW w:w="1199" w:type="pct"/>
            <w:vAlign w:val="center"/>
          </w:tcPr>
          <w:p w14:paraId="749B05BB" w14:textId="0CEE5DF1" w:rsidR="00F955E2" w:rsidRDefault="004A3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ET.01.26.1</w:t>
            </w:r>
          </w:p>
        </w:tc>
      </w:tr>
    </w:tbl>
    <w:p w14:paraId="4B64CA1D" w14:textId="77777777" w:rsidR="00F955E2" w:rsidRDefault="00F955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39CB" w14:textId="27BF1CE3" w:rsidR="003C05CE" w:rsidRDefault="00044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05CE">
        <w:rPr>
          <w:rFonts w:ascii="Times New Roman" w:hAnsi="Times New Roman" w:cs="Times New Roman"/>
          <w:sz w:val="24"/>
          <w:szCs w:val="24"/>
        </w:rPr>
        <w:t>Pachetul A</w:t>
      </w:r>
    </w:p>
    <w:p w14:paraId="74AA9AF7" w14:textId="01C5B03E" w:rsidR="00F955E2" w:rsidRDefault="003C0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9081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908099"/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D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5B9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95B9F">
        <w:rPr>
          <w:rFonts w:ascii="Times New Roman" w:hAnsi="Times New Roman" w:cs="Times New Roman"/>
          <w:sz w:val="24"/>
          <w:szCs w:val="24"/>
        </w:rPr>
        <w:t xml:space="preserve"> Pachetul B</w:t>
      </w:r>
    </w:p>
    <w:bookmarkEnd w:id="0"/>
    <w:p w14:paraId="3E2EDFC6" w14:textId="059F3447" w:rsidR="006A5DAF" w:rsidRPr="006A5DAF" w:rsidRDefault="006A5DAF" w:rsidP="006A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2297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5DA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A5DAF">
        <w:rPr>
          <w:rFonts w:ascii="Times New Roman" w:hAnsi="Times New Roman" w:cs="Times New Roman"/>
          <w:sz w:val="24"/>
          <w:szCs w:val="24"/>
        </w:rPr>
        <w:t xml:space="preserve">  </w:t>
      </w:r>
      <w:r w:rsidRPr="006A5DAF">
        <w:rPr>
          <w:rFonts w:ascii="Times New Roman" w:hAnsi="Times New Roman" w:cs="Times New Roman"/>
          <w:sz w:val="24"/>
          <w:szCs w:val="24"/>
        </w:rPr>
        <w:t>Disciplina facultativa</w:t>
      </w:r>
    </w:p>
    <w:p w14:paraId="324C04A2" w14:textId="77777777" w:rsidR="006A5DAF" w:rsidRDefault="006A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7ED2A" w14:textId="04184642" w:rsidR="00F955E2" w:rsidRDefault="00595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5B2252C7" w14:textId="77777777" w:rsidR="00F955E2" w:rsidRDefault="00F95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730F" w14:textId="77777777" w:rsidR="00F955E2" w:rsidRDefault="00595B9F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conținute de această fișă de înscriere să fie prelucrate de Universitatea Maritimă din Constanța în conformitate cu prevederile Regulamentului (UE) 2016/679 al Parlamentului European şi al Consiliului din 27 aprilie 2016 privind  protecția persoanelor, cu privire la prelucrarea datelor cu caracter personal și libera circulație a acestor date. Am luat la cunoștință de faptul că în baza  Regulamentului (UE) 2016/679 am dreptul de acces, intervenție și opoziție asupra acestor date personale, formulând o cerere scrisă, datată şi semnată.</w:t>
      </w:r>
    </w:p>
    <w:p w14:paraId="6120ED53" w14:textId="77777777" w:rsidR="00F955E2" w:rsidRDefault="00595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lastRenderedPageBreak/>
        <w:t xml:space="preserve">Pentru mai multe detalii și informații poate fi contactat Responsabilul cu protecția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Universității: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Autorității Naționale de Supraveghere a Prelucrării Datelor cu Caracter Personal. București, Bulevardul General Gheorghe Magheru 28-30, Sector 1, cod poștal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F955E2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A0C0" w14:textId="77777777" w:rsidR="00907825" w:rsidRDefault="00907825">
      <w:pPr>
        <w:spacing w:line="240" w:lineRule="auto"/>
      </w:pPr>
      <w:r>
        <w:separator/>
      </w:r>
    </w:p>
  </w:endnote>
  <w:endnote w:type="continuationSeparator" w:id="0">
    <w:p w14:paraId="1BCEDFEF" w14:textId="77777777" w:rsidR="00907825" w:rsidRDefault="00907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9455" w14:textId="77777777" w:rsidR="00F955E2" w:rsidRDefault="00F955E2"/>
  <w:p w14:paraId="2C117E4F" w14:textId="77777777" w:rsidR="00F955E2" w:rsidRDefault="00595B9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6A0DF8" wp14:editId="21A68D95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565E41D2" w14:textId="77777777" w:rsidR="00F955E2" w:rsidRDefault="00595B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DATA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A0D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" o:allowincell="f">
              <v:textbox>
                <w:txbxContent>
                  <w:p w14:paraId="565E41D2" w14:textId="77777777" w:rsidR="00F955E2" w:rsidRDefault="00595B9F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92403C" wp14:editId="3EB6ECA1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739A938E" w14:textId="77777777" w:rsidR="00F955E2" w:rsidRDefault="00595B9F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92403C" id="Text Box 9" o:spid="_x0000_s1029" type="#_x0000_t202" style="position:absolute;margin-left:198pt;margin-top:-3.1pt;width:78.75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" o:allowincell="f">
              <v:textbox>
                <w:txbxContent>
                  <w:p w14:paraId="739A938E" w14:textId="77777777" w:rsidR="00F955E2" w:rsidRDefault="00595B9F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AA0A420" wp14:editId="4FC5059D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19AEF3EE" w14:textId="618F598E" w:rsidR="00F955E2" w:rsidRDefault="00595B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3C05CE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3C05CE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0A4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" o:allowincell="f">
              <v:textbox>
                <w:txbxContent>
                  <w:p w14:paraId="19AEF3EE" w14:textId="618F598E" w:rsidR="00F955E2" w:rsidRDefault="00595B9F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3C05CE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3C05CE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753565" wp14:editId="2F8E49F8">
              <wp:simplePos x="0" y="0"/>
              <wp:positionH relativeFrom="column">
                <wp:posOffset>-74295</wp:posOffset>
              </wp:positionH>
              <wp:positionV relativeFrom="paragraph">
                <wp:posOffset>-128270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-10.1pt;height:0pt;width:468pt;z-index:251665408;mso-width-relative:page;mso-height-relative:page;" filled="f" stroked="t" coordsize="21600,21600" o:allowincell="f" o:gfxdata="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mkuvnVAAAACwEAAA8AAAAA&#10;AAAAAQAgAAAAIgAAAGRycy9kb3ducmV2LnhtbFBLAQIUABQAAAAIAIdO4kDn1rQ+3gEAAL8DAAAO&#10;AAAAAAAAAAEAIAAAACQBAABkcnMvZTJvRG9jLnhtbFBLBQYAAAAABgAGAFkBAAB0BQAAAAA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36277916" w14:textId="77777777" w:rsidR="00F955E2" w:rsidRDefault="00F9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285F" w14:textId="77777777" w:rsidR="00907825" w:rsidRDefault="00907825">
      <w:pPr>
        <w:spacing w:after="0"/>
      </w:pPr>
      <w:r>
        <w:separator/>
      </w:r>
    </w:p>
  </w:footnote>
  <w:footnote w:type="continuationSeparator" w:id="0">
    <w:p w14:paraId="5A84D398" w14:textId="77777777" w:rsidR="00907825" w:rsidRDefault="00907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9AE6" w14:textId="77777777" w:rsidR="00F955E2" w:rsidRDefault="00595B9F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F0330" wp14:editId="1EDA35E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00B8869D" w14:textId="77777777" w:rsidR="00F955E2" w:rsidRDefault="00F955E2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210EE81" w14:textId="77777777" w:rsidR="00F955E2" w:rsidRDefault="00595B9F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PO_01_01_D_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F03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" o:allowincell="f">
              <v:textbox>
                <w:txbxContent>
                  <w:p w14:paraId="00B8869D" w14:textId="77777777" w:rsidR="00F955E2" w:rsidRDefault="00F955E2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4210EE81" w14:textId="77777777" w:rsidR="00F955E2" w:rsidRDefault="00595B9F">
                    <w:pPr>
                      <w:pStyle w:val="Header"/>
                      <w:jc w:val="right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PO_01_01_D_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2ED95" wp14:editId="6C7140F9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2F81F573" w14:textId="77777777" w:rsidR="00F955E2" w:rsidRDefault="00595B9F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7B1FA98" w14:textId="77777777" w:rsidR="00F955E2" w:rsidRDefault="00595B9F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2ED95" id="Text Box 3" o:spid="_x0000_s1027" type="#_x0000_t202" style="position:absolute;left:0;text-align:left;margin-left:-5.85pt;margin-top:0;width:136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" o:allowincell="f">
              <v:textbox>
                <w:txbxContent>
                  <w:p w14:paraId="2F81F573" w14:textId="77777777" w:rsidR="00F955E2" w:rsidRDefault="00595B9F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27B1FA98" w14:textId="77777777" w:rsidR="00F955E2" w:rsidRDefault="00595B9F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D6741C" wp14:editId="7131467D">
              <wp:simplePos x="0" y="0"/>
              <wp:positionH relativeFrom="column">
                <wp:posOffset>-74295</wp:posOffset>
              </wp:positionH>
              <wp:positionV relativeFrom="paragraph">
                <wp:posOffset>456565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35.95pt;height:0pt;width:460.8pt;z-index:251661312;mso-width-relative:page;mso-height-relative:page;" filled="f" stroked="t" coordsize="21600,21600" o:allowincell="f" o:gfxdata="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YTnBNMAAAAJAQAADwAAAAAAAAAB&#10;ACAAAAAiAAAAZHJzL2Rvd25yZXYueG1sUEsBAhQAFAAAAAgAh07iQDiN0tLcAQAAvwMAAA4AAAAA&#10;AAAAAQAgAAAAIgEAAGRycy9lMm9Eb2MueG1sUEsFBgAAAAAGAAYAWQEAAHAFAAAAAA=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67424929" w14:textId="77777777" w:rsidR="00F955E2" w:rsidRDefault="00595B9F">
    <w:pPr>
      <w:pStyle w:val="Header"/>
    </w:pPr>
    <w:r>
      <w:tab/>
    </w:r>
  </w:p>
  <w:p w14:paraId="74FDA167" w14:textId="77777777" w:rsidR="00F955E2" w:rsidRDefault="00F9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44FF9"/>
    <w:rsid w:val="00074F1A"/>
    <w:rsid w:val="00083500"/>
    <w:rsid w:val="000A5231"/>
    <w:rsid w:val="000C277C"/>
    <w:rsid w:val="000C2BAE"/>
    <w:rsid w:val="000E345C"/>
    <w:rsid w:val="00114C09"/>
    <w:rsid w:val="00140CF0"/>
    <w:rsid w:val="0016573C"/>
    <w:rsid w:val="001A4E40"/>
    <w:rsid w:val="001D4BF5"/>
    <w:rsid w:val="001E1041"/>
    <w:rsid w:val="001E28B1"/>
    <w:rsid w:val="001F19B0"/>
    <w:rsid w:val="00221A6A"/>
    <w:rsid w:val="00232FF8"/>
    <w:rsid w:val="0025388C"/>
    <w:rsid w:val="00283747"/>
    <w:rsid w:val="00313FD4"/>
    <w:rsid w:val="0032744B"/>
    <w:rsid w:val="003318D2"/>
    <w:rsid w:val="003836F8"/>
    <w:rsid w:val="00387890"/>
    <w:rsid w:val="003947B9"/>
    <w:rsid w:val="0039546B"/>
    <w:rsid w:val="003B2AB1"/>
    <w:rsid w:val="003C05CE"/>
    <w:rsid w:val="00433214"/>
    <w:rsid w:val="004405E9"/>
    <w:rsid w:val="00490681"/>
    <w:rsid w:val="004A30FD"/>
    <w:rsid w:val="004A5304"/>
    <w:rsid w:val="004A6D66"/>
    <w:rsid w:val="004D7FD1"/>
    <w:rsid w:val="004F27BA"/>
    <w:rsid w:val="00504371"/>
    <w:rsid w:val="00513C1D"/>
    <w:rsid w:val="00515906"/>
    <w:rsid w:val="00527890"/>
    <w:rsid w:val="00582921"/>
    <w:rsid w:val="005920A8"/>
    <w:rsid w:val="00595B9F"/>
    <w:rsid w:val="005A1F0C"/>
    <w:rsid w:val="005E3C74"/>
    <w:rsid w:val="005F0CBA"/>
    <w:rsid w:val="00606CFD"/>
    <w:rsid w:val="0061031D"/>
    <w:rsid w:val="00625FE5"/>
    <w:rsid w:val="006703BE"/>
    <w:rsid w:val="00696A46"/>
    <w:rsid w:val="006A28F9"/>
    <w:rsid w:val="006A5DAF"/>
    <w:rsid w:val="006E14D1"/>
    <w:rsid w:val="00771DF4"/>
    <w:rsid w:val="00774D99"/>
    <w:rsid w:val="00782110"/>
    <w:rsid w:val="007A4154"/>
    <w:rsid w:val="007A6127"/>
    <w:rsid w:val="007B1195"/>
    <w:rsid w:val="007C07C5"/>
    <w:rsid w:val="007C668C"/>
    <w:rsid w:val="007E499F"/>
    <w:rsid w:val="00803223"/>
    <w:rsid w:val="00817250"/>
    <w:rsid w:val="0082188E"/>
    <w:rsid w:val="00822BB5"/>
    <w:rsid w:val="0085727D"/>
    <w:rsid w:val="008B3DCA"/>
    <w:rsid w:val="008D100D"/>
    <w:rsid w:val="008D1BC1"/>
    <w:rsid w:val="008D2C56"/>
    <w:rsid w:val="00903897"/>
    <w:rsid w:val="00907825"/>
    <w:rsid w:val="009343D3"/>
    <w:rsid w:val="00940F46"/>
    <w:rsid w:val="00952DBF"/>
    <w:rsid w:val="00995184"/>
    <w:rsid w:val="009C74E2"/>
    <w:rsid w:val="009F1AE0"/>
    <w:rsid w:val="00A0548F"/>
    <w:rsid w:val="00A33758"/>
    <w:rsid w:val="00A5622E"/>
    <w:rsid w:val="00A76F98"/>
    <w:rsid w:val="00AC5BB8"/>
    <w:rsid w:val="00AD37B8"/>
    <w:rsid w:val="00AD6308"/>
    <w:rsid w:val="00B0029E"/>
    <w:rsid w:val="00B17A65"/>
    <w:rsid w:val="00B4353B"/>
    <w:rsid w:val="00B51C56"/>
    <w:rsid w:val="00B67E14"/>
    <w:rsid w:val="00B71104"/>
    <w:rsid w:val="00B85C16"/>
    <w:rsid w:val="00B877DE"/>
    <w:rsid w:val="00BD413F"/>
    <w:rsid w:val="00BE4C78"/>
    <w:rsid w:val="00C15481"/>
    <w:rsid w:val="00C40B2E"/>
    <w:rsid w:val="00C90481"/>
    <w:rsid w:val="00CB06CC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760B5"/>
    <w:rsid w:val="00EA58B3"/>
    <w:rsid w:val="00EC75BB"/>
    <w:rsid w:val="00ED59DD"/>
    <w:rsid w:val="00EE0DA3"/>
    <w:rsid w:val="00EE1406"/>
    <w:rsid w:val="00EF23FB"/>
    <w:rsid w:val="00F166AB"/>
    <w:rsid w:val="00F24540"/>
    <w:rsid w:val="00F27617"/>
    <w:rsid w:val="00F3013A"/>
    <w:rsid w:val="00F53127"/>
    <w:rsid w:val="00F955E2"/>
    <w:rsid w:val="00FC0C8F"/>
    <w:rsid w:val="00FC3B8B"/>
    <w:rsid w:val="00FD5E4E"/>
    <w:rsid w:val="72696781"/>
    <w:rsid w:val="7EE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8D73"/>
  <w15:docId w15:val="{FBB11A40-1746-44ED-AB21-C5D5B58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4</cp:revision>
  <cp:lastPrinted>2020-10-22T08:53:00Z</cp:lastPrinted>
  <dcterms:created xsi:type="dcterms:W3CDTF">2023-10-11T06:15:00Z</dcterms:created>
  <dcterms:modified xsi:type="dcterms:W3CDTF">2023-10-11T06:17:00Z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F55E1D820E304656B245035EC2FF6856</vt:lpwstr>
  </property>
</Properties>
</file>