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1E4BF" w14:textId="77777777" w:rsidR="004F27BA" w:rsidRPr="00C4282E" w:rsidRDefault="004F27BA" w:rsidP="004F27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C1383F" w14:textId="77777777" w:rsidR="00696A46" w:rsidRDefault="00696A46" w:rsidP="00EC47C0">
      <w:pPr>
        <w:rPr>
          <w:rFonts w:ascii="Times New Roman" w:hAnsi="Times New Roman" w:cs="Times New Roman"/>
          <w:b/>
          <w:sz w:val="10"/>
          <w:szCs w:val="10"/>
        </w:rPr>
      </w:pPr>
    </w:p>
    <w:p w14:paraId="7C979FF3" w14:textId="77777777" w:rsidR="00CB23EA" w:rsidRDefault="00CB23EA" w:rsidP="00A76F9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5FE03007" w14:textId="77777777" w:rsidR="00A76F98" w:rsidRPr="001F19B0" w:rsidRDefault="00A76F98" w:rsidP="00A76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>CERERE PENTRU ALEGEREA DISCIPLINELOR OPȚIONALE</w:t>
      </w:r>
    </w:p>
    <w:p w14:paraId="369F5509" w14:textId="77777777" w:rsidR="00A76F98" w:rsidRPr="00232FF8" w:rsidRDefault="00A76F98" w:rsidP="00A76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 xml:space="preserve">AN II – </w:t>
      </w:r>
      <w:r w:rsidR="008D2C56">
        <w:rPr>
          <w:rFonts w:ascii="Times New Roman" w:hAnsi="Times New Roman" w:cs="Times New Roman"/>
          <w:b/>
          <w:i/>
          <w:sz w:val="24"/>
          <w:szCs w:val="24"/>
        </w:rPr>
        <w:t>ELECTROTEHNICĂ</w:t>
      </w:r>
    </w:p>
    <w:p w14:paraId="198E019B" w14:textId="77777777" w:rsidR="00BE4C78" w:rsidRDefault="00A76F98" w:rsidP="001F1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FF8">
        <w:rPr>
          <w:rFonts w:ascii="Times New Roman" w:hAnsi="Times New Roman" w:cs="Times New Roman"/>
          <w:sz w:val="24"/>
          <w:szCs w:val="24"/>
        </w:rPr>
        <w:tab/>
      </w:r>
    </w:p>
    <w:p w14:paraId="77E047C9" w14:textId="77777777" w:rsidR="001F19B0" w:rsidRPr="001F19B0" w:rsidRDefault="008D2C56" w:rsidP="00BE4C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Subsemnatul/</w:t>
      </w:r>
      <w:r w:rsidR="001F19B0" w:rsidRPr="001F19B0">
        <w:rPr>
          <w:rFonts w:ascii="Times New Roman" w:hAnsi="Times New Roman" w:cs="Times New Roman"/>
          <w:sz w:val="24"/>
          <w:szCs w:val="24"/>
        </w:rPr>
        <w:t xml:space="preserve">a ________________________________________________ student al Facultății de Electromecanică Navală, program de studii universitare de licență </w:t>
      </w:r>
      <w:r w:rsidRPr="008D2C56">
        <w:rPr>
          <w:rFonts w:ascii="Times New Roman" w:hAnsi="Times New Roman" w:cs="Times New Roman"/>
          <w:b/>
          <w:sz w:val="24"/>
          <w:szCs w:val="24"/>
        </w:rPr>
        <w:t>ELECTROTEHNICĂ</w:t>
      </w:r>
      <w:r w:rsidR="001F19B0" w:rsidRPr="001F19B0">
        <w:rPr>
          <w:rFonts w:ascii="Times New Roman" w:hAnsi="Times New Roman" w:cs="Times New Roman"/>
          <w:sz w:val="24"/>
          <w:szCs w:val="24"/>
        </w:rPr>
        <w:t>, grupa _____ doresc să frecventez în anul I</w:t>
      </w:r>
      <w:r w:rsidR="001F19B0">
        <w:rPr>
          <w:rFonts w:ascii="Times New Roman" w:hAnsi="Times New Roman" w:cs="Times New Roman"/>
          <w:sz w:val="24"/>
          <w:szCs w:val="24"/>
        </w:rPr>
        <w:t>I</w:t>
      </w:r>
      <w:r w:rsidR="001F19B0" w:rsidRPr="001F19B0">
        <w:rPr>
          <w:rFonts w:ascii="Times New Roman" w:hAnsi="Times New Roman" w:cs="Times New Roman"/>
          <w:sz w:val="24"/>
          <w:szCs w:val="24"/>
        </w:rPr>
        <w:t>, din lista disciplinelor opționale, următoarele discipline:</w:t>
      </w:r>
    </w:p>
    <w:p w14:paraId="722ED7DD" w14:textId="77777777" w:rsidR="001F19B0" w:rsidRPr="001F19B0" w:rsidRDefault="001F19B0" w:rsidP="001F1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sz w:val="24"/>
          <w:szCs w:val="24"/>
        </w:rPr>
        <w:t xml:space="preserve">Disciplinele opționale de la Programul de studii universitare de licență </w:t>
      </w:r>
      <w:r w:rsidR="008D2C56" w:rsidRPr="008D2C56">
        <w:rPr>
          <w:rFonts w:ascii="Times New Roman" w:hAnsi="Times New Roman" w:cs="Times New Roman"/>
          <w:b/>
          <w:sz w:val="24"/>
          <w:szCs w:val="24"/>
        </w:rPr>
        <w:t>ELECTROTEHNICĂ</w:t>
      </w:r>
      <w:r w:rsidRPr="001F19B0">
        <w:rPr>
          <w:rFonts w:ascii="Times New Roman" w:hAnsi="Times New Roman" w:cs="Times New Roman"/>
          <w:b/>
          <w:sz w:val="24"/>
          <w:szCs w:val="24"/>
        </w:rPr>
        <w:t xml:space="preserve"> – An 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9"/>
        <w:gridCol w:w="5349"/>
        <w:gridCol w:w="2072"/>
      </w:tblGrid>
      <w:tr w:rsidR="00A76F98" w:rsidRPr="00232FF8" w14:paraId="116F6347" w14:textId="77777777" w:rsidTr="00241F57">
        <w:trPr>
          <w:jc w:val="center"/>
        </w:trPr>
        <w:tc>
          <w:tcPr>
            <w:tcW w:w="1219" w:type="dxa"/>
            <w:vAlign w:val="center"/>
          </w:tcPr>
          <w:p w14:paraId="0A1C1E38" w14:textId="77777777" w:rsidR="00A76F98" w:rsidRPr="00C90481" w:rsidRDefault="00A76F98" w:rsidP="00241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81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5349" w:type="dxa"/>
            <w:vAlign w:val="center"/>
          </w:tcPr>
          <w:p w14:paraId="73BFF13B" w14:textId="77777777" w:rsidR="00A76F98" w:rsidRPr="00C90481" w:rsidRDefault="00A76F98" w:rsidP="00241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81">
              <w:rPr>
                <w:rFonts w:ascii="Times New Roman" w:hAnsi="Times New Roman" w:cs="Times New Roman"/>
                <w:b/>
                <w:sz w:val="24"/>
                <w:szCs w:val="24"/>
              </w:rPr>
              <w:t>Disciplină</w:t>
            </w:r>
          </w:p>
        </w:tc>
        <w:tc>
          <w:tcPr>
            <w:tcW w:w="2072" w:type="dxa"/>
            <w:vAlign w:val="center"/>
          </w:tcPr>
          <w:p w14:paraId="259648B1" w14:textId="77777777" w:rsidR="00A76F98" w:rsidRPr="00C90481" w:rsidRDefault="00A76F98" w:rsidP="00241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81">
              <w:rPr>
                <w:rFonts w:ascii="Times New Roman" w:hAnsi="Times New Roman" w:cs="Times New Roman"/>
                <w:b/>
                <w:sz w:val="24"/>
                <w:szCs w:val="24"/>
              </w:rPr>
              <w:t>Cod</w:t>
            </w:r>
          </w:p>
        </w:tc>
      </w:tr>
      <w:tr w:rsidR="00A76F98" w:rsidRPr="00232FF8" w14:paraId="357182EF" w14:textId="77777777" w:rsidTr="00241F57">
        <w:trPr>
          <w:jc w:val="center"/>
        </w:trPr>
        <w:tc>
          <w:tcPr>
            <w:tcW w:w="8640" w:type="dxa"/>
            <w:gridSpan w:val="3"/>
            <w:vAlign w:val="center"/>
          </w:tcPr>
          <w:p w14:paraId="79405E60" w14:textId="77777777" w:rsidR="00A76F98" w:rsidRPr="00C90481" w:rsidRDefault="00A76F98" w:rsidP="00241F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81">
              <w:rPr>
                <w:rFonts w:ascii="Times New Roman" w:hAnsi="Times New Roman" w:cs="Times New Roman"/>
                <w:b/>
                <w:sz w:val="24"/>
                <w:szCs w:val="24"/>
              </w:rPr>
              <w:t>Pachetul A</w:t>
            </w:r>
          </w:p>
        </w:tc>
      </w:tr>
      <w:tr w:rsidR="000C2BAE" w:rsidRPr="00232FF8" w14:paraId="6073980B" w14:textId="77777777" w:rsidTr="00916453">
        <w:trPr>
          <w:jc w:val="center"/>
        </w:trPr>
        <w:tc>
          <w:tcPr>
            <w:tcW w:w="1219" w:type="dxa"/>
            <w:vAlign w:val="center"/>
          </w:tcPr>
          <w:p w14:paraId="5EB8E09E" w14:textId="77777777" w:rsidR="000C2BAE" w:rsidRPr="00232FF8" w:rsidRDefault="000C2BAE" w:rsidP="000C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</w:tcPr>
          <w:p w14:paraId="758DE669" w14:textId="77777777" w:rsidR="000C2BAE" w:rsidRPr="00C15481" w:rsidRDefault="009F72A2" w:rsidP="000C2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Internet și baze de date</w:t>
            </w:r>
            <w:r w:rsidR="000C2BAE" w:rsidRPr="00C1548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2" w:type="dxa"/>
          </w:tcPr>
          <w:p w14:paraId="5FCD4241" w14:textId="77777777" w:rsidR="000C2BAE" w:rsidRPr="000C2BAE" w:rsidRDefault="00262BF7" w:rsidP="002243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ET.02.16.4</w:t>
            </w:r>
          </w:p>
        </w:tc>
      </w:tr>
      <w:tr w:rsidR="000C2BAE" w:rsidRPr="00232FF8" w14:paraId="6DFDC2DF" w14:textId="77777777" w:rsidTr="00916453">
        <w:trPr>
          <w:jc w:val="center"/>
        </w:trPr>
        <w:tc>
          <w:tcPr>
            <w:tcW w:w="1219" w:type="dxa"/>
            <w:vAlign w:val="center"/>
          </w:tcPr>
          <w:p w14:paraId="4D9CD56E" w14:textId="77777777" w:rsidR="000C2BAE" w:rsidRPr="00232FF8" w:rsidRDefault="000C2BAE" w:rsidP="000C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9" w:type="dxa"/>
          </w:tcPr>
          <w:p w14:paraId="14B4CB55" w14:textId="77777777" w:rsidR="000C2BAE" w:rsidRPr="00C15481" w:rsidRDefault="009F72A2" w:rsidP="000C2B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Limba italiană</w:t>
            </w:r>
            <w:r w:rsidR="000C2BAE" w:rsidRPr="00C15481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072" w:type="dxa"/>
          </w:tcPr>
          <w:p w14:paraId="76E944B5" w14:textId="77777777" w:rsidR="000C2BAE" w:rsidRPr="000C2BAE" w:rsidRDefault="00262BF7" w:rsidP="00262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ET.02.17.4</w:t>
            </w:r>
          </w:p>
        </w:tc>
      </w:tr>
      <w:tr w:rsidR="00A76F98" w:rsidRPr="00232FF8" w14:paraId="4DB36A1C" w14:textId="77777777" w:rsidTr="00241F57">
        <w:trPr>
          <w:jc w:val="center"/>
        </w:trPr>
        <w:tc>
          <w:tcPr>
            <w:tcW w:w="8640" w:type="dxa"/>
            <w:gridSpan w:val="3"/>
            <w:vAlign w:val="center"/>
          </w:tcPr>
          <w:p w14:paraId="3B29CD3D" w14:textId="77777777" w:rsidR="00A76F98" w:rsidRPr="00C90481" w:rsidRDefault="00A76F98" w:rsidP="00241F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81">
              <w:rPr>
                <w:rFonts w:ascii="Times New Roman" w:hAnsi="Times New Roman" w:cs="Times New Roman"/>
                <w:b/>
                <w:sz w:val="24"/>
                <w:szCs w:val="24"/>
              </w:rPr>
              <w:t>Pachetul B</w:t>
            </w:r>
          </w:p>
        </w:tc>
      </w:tr>
      <w:tr w:rsidR="00262BF7" w:rsidRPr="00232FF8" w14:paraId="30ABA21A" w14:textId="77777777" w:rsidTr="00E80CF6">
        <w:trPr>
          <w:jc w:val="center"/>
        </w:trPr>
        <w:tc>
          <w:tcPr>
            <w:tcW w:w="1219" w:type="dxa"/>
            <w:vAlign w:val="center"/>
          </w:tcPr>
          <w:p w14:paraId="76FAA2EA" w14:textId="77777777" w:rsidR="00262BF7" w:rsidRPr="00232FF8" w:rsidRDefault="00262BF7" w:rsidP="00262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</w:tcPr>
          <w:p w14:paraId="0848D6AF" w14:textId="032AF615" w:rsidR="00262BF7" w:rsidRPr="00B85C16" w:rsidRDefault="00262BF7" w:rsidP="00262B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Securitate cibernetică</w:t>
            </w:r>
          </w:p>
        </w:tc>
        <w:tc>
          <w:tcPr>
            <w:tcW w:w="2072" w:type="dxa"/>
          </w:tcPr>
          <w:p w14:paraId="6D60ABCC" w14:textId="77777777" w:rsidR="00262BF7" w:rsidRPr="000C2BAE" w:rsidRDefault="00262BF7" w:rsidP="00262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ET.02.16.4</w:t>
            </w:r>
          </w:p>
        </w:tc>
      </w:tr>
      <w:tr w:rsidR="00262BF7" w:rsidRPr="00232FF8" w14:paraId="014C791C" w14:textId="77777777" w:rsidTr="00E80CF6">
        <w:trPr>
          <w:jc w:val="center"/>
        </w:trPr>
        <w:tc>
          <w:tcPr>
            <w:tcW w:w="1219" w:type="dxa"/>
            <w:vAlign w:val="center"/>
          </w:tcPr>
          <w:p w14:paraId="437695FD" w14:textId="77777777" w:rsidR="00262BF7" w:rsidRDefault="00262BF7" w:rsidP="00262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9" w:type="dxa"/>
          </w:tcPr>
          <w:p w14:paraId="3764DCE2" w14:textId="77777777" w:rsidR="00262BF7" w:rsidRPr="00B85C16" w:rsidRDefault="00262BF7" w:rsidP="00262B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Limba engleză IV</w:t>
            </w:r>
          </w:p>
        </w:tc>
        <w:tc>
          <w:tcPr>
            <w:tcW w:w="2072" w:type="dxa"/>
          </w:tcPr>
          <w:p w14:paraId="337A9901" w14:textId="77777777" w:rsidR="00262BF7" w:rsidRPr="000C2BAE" w:rsidRDefault="00262BF7" w:rsidP="00262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ET.02.17.4</w:t>
            </w:r>
          </w:p>
        </w:tc>
      </w:tr>
    </w:tbl>
    <w:p w14:paraId="6DCECE0F" w14:textId="77777777" w:rsidR="00BE4C78" w:rsidRPr="00BE4C78" w:rsidRDefault="00BE4C78" w:rsidP="001F19B0">
      <w:pPr>
        <w:spacing w:line="276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31C3F9B5" w14:textId="088A7D94" w:rsidR="00941E9E" w:rsidRDefault="00941E9E" w:rsidP="00941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9821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Pachetul A                                                  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7321939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474D">
            <w:rPr>
              <w:rFonts w:ascii="MS Gothic" w:eastAsia="MS Gothic" w:hAnsi="MS Gothic" w:cs="Times New Roman" w:hint="eastAsia"/>
              <w:sz w:val="24"/>
              <w:szCs w:val="24"/>
            </w:rPr>
            <w:t>☒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Pachetul B</w:t>
      </w:r>
    </w:p>
    <w:p w14:paraId="464F551E" w14:textId="77777777" w:rsidR="00A76F98" w:rsidRDefault="00A76F98" w:rsidP="00A76F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Semnătura,</w:t>
      </w:r>
    </w:p>
    <w:p w14:paraId="6C813ADC" w14:textId="77777777" w:rsidR="00941E9E" w:rsidRDefault="00941E9E" w:rsidP="00A76F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BBF765" w14:textId="77777777" w:rsidR="00941E9E" w:rsidRDefault="00941E9E" w:rsidP="00A76F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0E9FB4" w14:textId="77777777" w:rsidR="00941E9E" w:rsidRDefault="00941E9E" w:rsidP="00A76F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119735" w14:textId="77777777" w:rsidR="004F27BA" w:rsidRDefault="004F27BA" w:rsidP="004F27BA">
      <w:pPr>
        <w:ind w:firstLine="567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Sunt de acord ca datele cu caracter personal </w:t>
      </w:r>
      <w:r w:rsidR="0061031D">
        <w:rPr>
          <w:i/>
          <w:sz w:val="14"/>
          <w:szCs w:val="14"/>
        </w:rPr>
        <w:t>conținute</w:t>
      </w:r>
      <w:r>
        <w:rPr>
          <w:i/>
          <w:sz w:val="14"/>
          <w:szCs w:val="14"/>
        </w:rPr>
        <w:t xml:space="preserve"> de această </w:t>
      </w:r>
      <w:r w:rsidR="0061031D">
        <w:rPr>
          <w:i/>
          <w:sz w:val="14"/>
          <w:szCs w:val="14"/>
        </w:rPr>
        <w:t>fișă</w:t>
      </w:r>
      <w:r>
        <w:rPr>
          <w:i/>
          <w:sz w:val="14"/>
          <w:szCs w:val="14"/>
        </w:rPr>
        <w:t xml:space="preserve"> de înscriere să fie prelucrate de Universitatea Maritimă din </w:t>
      </w:r>
      <w:r w:rsidR="0061031D">
        <w:rPr>
          <w:i/>
          <w:sz w:val="14"/>
          <w:szCs w:val="14"/>
        </w:rPr>
        <w:t>Constanța</w:t>
      </w:r>
      <w:r>
        <w:rPr>
          <w:i/>
          <w:sz w:val="14"/>
          <w:szCs w:val="14"/>
        </w:rPr>
        <w:t xml:space="preserve"> în conformitate cu prevederile Regulamentului (UE) 2016/679 al Parlamentului European şi al Consiliului din 27 aprilie 2016 privind  </w:t>
      </w:r>
      <w:r w:rsidR="0061031D">
        <w:rPr>
          <w:i/>
          <w:sz w:val="14"/>
          <w:szCs w:val="14"/>
        </w:rPr>
        <w:t>protecția</w:t>
      </w:r>
      <w:r>
        <w:rPr>
          <w:i/>
          <w:sz w:val="14"/>
          <w:szCs w:val="14"/>
        </w:rPr>
        <w:t xml:space="preserve"> persoanelor, cu privire la prelucrarea datelor cu caracter personal </w:t>
      </w:r>
      <w:r w:rsidR="0061031D">
        <w:rPr>
          <w:i/>
          <w:sz w:val="14"/>
          <w:szCs w:val="14"/>
        </w:rPr>
        <w:t>și</w:t>
      </w:r>
      <w:r>
        <w:rPr>
          <w:i/>
          <w:sz w:val="14"/>
          <w:szCs w:val="14"/>
        </w:rPr>
        <w:t xml:space="preserve"> libera </w:t>
      </w:r>
      <w:r w:rsidR="0061031D">
        <w:rPr>
          <w:i/>
          <w:sz w:val="14"/>
          <w:szCs w:val="14"/>
        </w:rPr>
        <w:t>circulație</w:t>
      </w:r>
      <w:r>
        <w:rPr>
          <w:i/>
          <w:sz w:val="14"/>
          <w:szCs w:val="14"/>
        </w:rPr>
        <w:t xml:space="preserve"> a acestor date. Am luat la </w:t>
      </w:r>
      <w:r w:rsidR="0061031D">
        <w:rPr>
          <w:i/>
          <w:sz w:val="14"/>
          <w:szCs w:val="14"/>
        </w:rPr>
        <w:t>cunoștință</w:t>
      </w:r>
      <w:r>
        <w:rPr>
          <w:i/>
          <w:sz w:val="14"/>
          <w:szCs w:val="14"/>
        </w:rPr>
        <w:t xml:space="preserve"> de faptul că în baza  Regulamentului (UE) 2016/679 am dreptul de acces, </w:t>
      </w:r>
      <w:r w:rsidR="0061031D">
        <w:rPr>
          <w:i/>
          <w:sz w:val="14"/>
          <w:szCs w:val="14"/>
        </w:rPr>
        <w:t>intervenție</w:t>
      </w:r>
      <w:r>
        <w:rPr>
          <w:i/>
          <w:sz w:val="14"/>
          <w:szCs w:val="14"/>
        </w:rPr>
        <w:t xml:space="preserve"> </w:t>
      </w:r>
      <w:r w:rsidR="0061031D">
        <w:rPr>
          <w:i/>
          <w:sz w:val="14"/>
          <w:szCs w:val="14"/>
        </w:rPr>
        <w:t>și</w:t>
      </w:r>
      <w:r>
        <w:rPr>
          <w:i/>
          <w:sz w:val="14"/>
          <w:szCs w:val="14"/>
        </w:rPr>
        <w:t xml:space="preserve"> </w:t>
      </w:r>
      <w:r w:rsidR="0061031D">
        <w:rPr>
          <w:i/>
          <w:sz w:val="14"/>
          <w:szCs w:val="14"/>
        </w:rPr>
        <w:t>opoziție</w:t>
      </w:r>
      <w:r>
        <w:rPr>
          <w:i/>
          <w:sz w:val="14"/>
          <w:szCs w:val="14"/>
        </w:rPr>
        <w:t xml:space="preserve"> asupra acestor date personale, formulând o cerere scrisă, datată şi semnată.</w:t>
      </w:r>
    </w:p>
    <w:p w14:paraId="53E2856C" w14:textId="77777777" w:rsidR="008D2C56" w:rsidRPr="00EC47C0" w:rsidRDefault="004F27BA" w:rsidP="00EC47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14"/>
          <w:szCs w:val="14"/>
        </w:rPr>
        <w:t xml:space="preserve">Pentru mai multe detalii </w:t>
      </w:r>
      <w:r w:rsidR="0061031D">
        <w:rPr>
          <w:i/>
          <w:sz w:val="14"/>
          <w:szCs w:val="14"/>
        </w:rPr>
        <w:t>și</w:t>
      </w:r>
      <w:r>
        <w:rPr>
          <w:i/>
          <w:sz w:val="14"/>
          <w:szCs w:val="14"/>
        </w:rPr>
        <w:t xml:space="preserve"> </w:t>
      </w:r>
      <w:r w:rsidR="0061031D">
        <w:rPr>
          <w:i/>
          <w:sz w:val="14"/>
          <w:szCs w:val="14"/>
        </w:rPr>
        <w:t>informații</w:t>
      </w:r>
      <w:r>
        <w:rPr>
          <w:i/>
          <w:sz w:val="14"/>
          <w:szCs w:val="14"/>
        </w:rPr>
        <w:t xml:space="preserve"> poate fi contactat Responsabilul cu </w:t>
      </w:r>
      <w:r w:rsidR="0061031D">
        <w:rPr>
          <w:i/>
          <w:sz w:val="14"/>
          <w:szCs w:val="14"/>
        </w:rPr>
        <w:t>protecția</w:t>
      </w:r>
      <w:r>
        <w:rPr>
          <w:i/>
          <w:sz w:val="14"/>
          <w:szCs w:val="14"/>
        </w:rPr>
        <w:t xml:space="preserve"> datelor cu caracter personal, direct sau la adresa </w:t>
      </w:r>
      <w:hyperlink r:id="rId6" w:history="1">
        <w:r>
          <w:rPr>
            <w:rStyle w:val="Hyperlink"/>
            <w:i/>
            <w:sz w:val="14"/>
            <w:szCs w:val="14"/>
          </w:rPr>
          <w:t>dpo@cmu-edu.eu</w:t>
        </w:r>
      </w:hyperlink>
      <w:r>
        <w:rPr>
          <w:i/>
          <w:sz w:val="14"/>
          <w:szCs w:val="14"/>
        </w:rPr>
        <w:t xml:space="preserve">. sau pot fi accesate paginile de internet ale </w:t>
      </w:r>
      <w:r w:rsidR="0061031D">
        <w:rPr>
          <w:i/>
          <w:sz w:val="14"/>
          <w:szCs w:val="14"/>
        </w:rPr>
        <w:t>Universității</w:t>
      </w:r>
      <w:r>
        <w:rPr>
          <w:i/>
          <w:sz w:val="14"/>
          <w:szCs w:val="14"/>
        </w:rPr>
        <w:t xml:space="preserve">: </w:t>
      </w:r>
      <w:hyperlink r:id="rId7" w:history="1">
        <w:r>
          <w:rPr>
            <w:rStyle w:val="Hyperlink"/>
            <w:i/>
            <w:sz w:val="14"/>
            <w:szCs w:val="14"/>
          </w:rPr>
          <w:t>https://cmu-edu.eu/dpo/</w:t>
        </w:r>
      </w:hyperlink>
      <w:r>
        <w:rPr>
          <w:i/>
          <w:sz w:val="14"/>
          <w:szCs w:val="14"/>
        </w:rPr>
        <w:t xml:space="preserve">  </w:t>
      </w:r>
      <w:hyperlink r:id="rId8" w:history="1">
        <w:r>
          <w:rPr>
            <w:rStyle w:val="Hyperlink"/>
            <w:i/>
            <w:sz w:val="14"/>
            <w:szCs w:val="14"/>
          </w:rPr>
          <w:t>https://cmu-edu.eu/admitere</w:t>
        </w:r>
      </w:hyperlink>
      <w:r>
        <w:rPr>
          <w:i/>
          <w:sz w:val="14"/>
          <w:szCs w:val="14"/>
        </w:rPr>
        <w:t xml:space="preserve"> - Notă de informare privind prelucrarea datelor cu caracter personal sau ale </w:t>
      </w:r>
      <w:r w:rsidR="0061031D">
        <w:rPr>
          <w:i/>
          <w:sz w:val="14"/>
          <w:szCs w:val="14"/>
        </w:rPr>
        <w:t>Autorității</w:t>
      </w:r>
      <w:r>
        <w:rPr>
          <w:i/>
          <w:sz w:val="14"/>
          <w:szCs w:val="14"/>
        </w:rPr>
        <w:t xml:space="preserve"> </w:t>
      </w:r>
      <w:r w:rsidR="0061031D">
        <w:rPr>
          <w:i/>
          <w:sz w:val="14"/>
          <w:szCs w:val="14"/>
        </w:rPr>
        <w:t>Naționale</w:t>
      </w:r>
      <w:r>
        <w:rPr>
          <w:i/>
          <w:sz w:val="14"/>
          <w:szCs w:val="14"/>
        </w:rPr>
        <w:t xml:space="preserve"> de Supraveghere a Prelucrării Datelor cu Caracter Personal. </w:t>
      </w:r>
      <w:r w:rsidR="0061031D">
        <w:rPr>
          <w:i/>
          <w:sz w:val="14"/>
          <w:szCs w:val="14"/>
        </w:rPr>
        <w:t>București</w:t>
      </w:r>
      <w:r>
        <w:rPr>
          <w:i/>
          <w:sz w:val="14"/>
          <w:szCs w:val="14"/>
        </w:rPr>
        <w:t xml:space="preserve">, Bulevardul General Gheorghe Magheru 28-30, Sector 1, cod </w:t>
      </w:r>
      <w:r w:rsidR="0061031D">
        <w:rPr>
          <w:i/>
          <w:sz w:val="14"/>
          <w:szCs w:val="14"/>
        </w:rPr>
        <w:t>poștal</w:t>
      </w:r>
      <w:r>
        <w:rPr>
          <w:i/>
          <w:sz w:val="14"/>
          <w:szCs w:val="14"/>
        </w:rPr>
        <w:t xml:space="preserve"> 010336, Romania, </w:t>
      </w:r>
      <w:r>
        <w:rPr>
          <w:bCs/>
          <w:i/>
          <w:sz w:val="14"/>
          <w:szCs w:val="14"/>
        </w:rPr>
        <w:t>e-mail</w:t>
      </w:r>
      <w:r>
        <w:rPr>
          <w:i/>
          <w:sz w:val="14"/>
          <w:szCs w:val="14"/>
        </w:rPr>
        <w:t xml:space="preserve">: </w:t>
      </w:r>
      <w:hyperlink r:id="rId9" w:history="1">
        <w:r>
          <w:rPr>
            <w:rStyle w:val="Hyperlink"/>
            <w:bCs/>
            <w:i/>
            <w:sz w:val="14"/>
            <w:szCs w:val="14"/>
          </w:rPr>
          <w:t>anspdcp@dataprotection.ro</w:t>
        </w:r>
      </w:hyperlink>
      <w:r>
        <w:rPr>
          <w:i/>
          <w:sz w:val="14"/>
          <w:szCs w:val="14"/>
        </w:rPr>
        <w:t xml:space="preserve">, </w:t>
      </w:r>
      <w:hyperlink r:id="rId10" w:history="1">
        <w:r>
          <w:rPr>
            <w:rStyle w:val="Hyperlink"/>
            <w:i/>
            <w:sz w:val="14"/>
            <w:szCs w:val="14"/>
          </w:rPr>
          <w:t>dpo@dataprotection.ro</w:t>
        </w:r>
      </w:hyperlink>
      <w:r>
        <w:rPr>
          <w:i/>
          <w:sz w:val="14"/>
          <w:szCs w:val="14"/>
          <w:u w:val="single"/>
        </w:rPr>
        <w:t>,</w:t>
      </w:r>
      <w:r>
        <w:rPr>
          <w:i/>
          <w:sz w:val="14"/>
          <w:szCs w:val="14"/>
        </w:rPr>
        <w:t xml:space="preserve"> Fax: +40-241-617260, Tel: +40-241-664740, Web:  </w:t>
      </w:r>
      <w:hyperlink r:id="rId11" w:history="1">
        <w:r>
          <w:rPr>
            <w:rStyle w:val="Hyperlink"/>
            <w:i/>
            <w:sz w:val="14"/>
            <w:szCs w:val="14"/>
          </w:rPr>
          <w:t>http://www.dataprotection.ro</w:t>
        </w:r>
      </w:hyperlink>
    </w:p>
    <w:sectPr w:rsidR="008D2C56" w:rsidRPr="00EC47C0" w:rsidSect="004F27BA">
      <w:headerReference w:type="default" r:id="rId12"/>
      <w:footerReference w:type="default" r:id="rId13"/>
      <w:pgSz w:w="11906" w:h="16838"/>
      <w:pgMar w:top="1440" w:right="1736" w:bottom="5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F6618" w14:textId="77777777" w:rsidR="00C60CA7" w:rsidRDefault="00C60CA7" w:rsidP="004F27BA">
      <w:pPr>
        <w:spacing w:after="0" w:line="240" w:lineRule="auto"/>
      </w:pPr>
      <w:r>
        <w:separator/>
      </w:r>
    </w:p>
  </w:endnote>
  <w:endnote w:type="continuationSeparator" w:id="0">
    <w:p w14:paraId="285D1CCB" w14:textId="77777777" w:rsidR="00C60CA7" w:rsidRDefault="00C60CA7" w:rsidP="004F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5982" w14:textId="77777777" w:rsidR="004F27BA" w:rsidRDefault="00262BF7" w:rsidP="004F27BA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B501030" wp14:editId="0989C314">
              <wp:simplePos x="0" y="0"/>
              <wp:positionH relativeFrom="column">
                <wp:posOffset>-76200</wp:posOffset>
              </wp:positionH>
              <wp:positionV relativeFrom="paragraph">
                <wp:posOffset>236855</wp:posOffset>
              </wp:positionV>
              <wp:extent cx="1000125" cy="274320"/>
              <wp:effectExtent l="0" t="0" r="28575" b="1143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1F16F3" w14:textId="77777777" w:rsidR="004F27BA" w:rsidRPr="00A3714E" w:rsidRDefault="004F27BA" w:rsidP="004F27BA">
                          <w:pPr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ED.II REV.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174D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6pt;margin-top:18.65pt;width:78.7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" o:allowincell="f">
              <v:textbox>
                <w:txbxContent>
                  <w:p w:rsidR="004F27BA" w:rsidRPr="00A3714E" w:rsidRDefault="004F27BA" w:rsidP="004F27BA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ED.II REV. 1</w:t>
                    </w:r>
                  </w:p>
                </w:txbxContent>
              </v:textbox>
            </v:shape>
          </w:pict>
        </mc:Fallback>
      </mc:AlternateContent>
    </w:r>
  </w:p>
  <w:p w14:paraId="3072AFFC" w14:textId="77777777" w:rsidR="004F27BA" w:rsidRDefault="004F27BA" w:rsidP="004F27B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50D8E3E" wp14:editId="741687EF">
              <wp:simplePos x="0" y="0"/>
              <wp:positionH relativeFrom="column">
                <wp:posOffset>4954905</wp:posOffset>
              </wp:positionH>
              <wp:positionV relativeFrom="paragraph">
                <wp:posOffset>-36830</wp:posOffset>
              </wp:positionV>
              <wp:extent cx="914400" cy="274320"/>
              <wp:effectExtent l="0" t="0" r="19050" b="1143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9E771E" w14:textId="77777777" w:rsidR="004F27BA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PAG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262BF7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DIN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262BF7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59C304" id="Text Box 8" o:spid="_x0000_s1029" type="#_x0000_t202" style="position:absolute;margin-left:390.15pt;margin-top:-2.9pt;width:1in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PAG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262BF7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</w:rPr>
                      <w:t xml:space="preserve"> DIN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262BF7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6432" behindDoc="0" locked="0" layoutInCell="0" allowOverlap="1" wp14:anchorId="1F69CA7F" wp14:editId="388A288E">
              <wp:simplePos x="0" y="0"/>
              <wp:positionH relativeFrom="column">
                <wp:posOffset>-74295</wp:posOffset>
              </wp:positionH>
              <wp:positionV relativeFrom="paragraph">
                <wp:posOffset>-128271</wp:posOffset>
              </wp:positionV>
              <wp:extent cx="5943600" cy="0"/>
              <wp:effectExtent l="0" t="19050" r="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1185B5" id="Straight Connector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-10.1pt" to="462.1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" o:allowincell="f" strokeweight="3pt">
              <v:stroke linestyle="thickThin"/>
            </v:line>
          </w:pict>
        </mc:Fallback>
      </mc:AlternateContent>
    </w:r>
  </w:p>
  <w:p w14:paraId="3AD635A2" w14:textId="77777777" w:rsidR="004F27BA" w:rsidRDefault="004F2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570C7" w14:textId="77777777" w:rsidR="00C60CA7" w:rsidRDefault="00C60CA7" w:rsidP="004F27BA">
      <w:pPr>
        <w:spacing w:after="0" w:line="240" w:lineRule="auto"/>
      </w:pPr>
      <w:r>
        <w:separator/>
      </w:r>
    </w:p>
  </w:footnote>
  <w:footnote w:type="continuationSeparator" w:id="0">
    <w:p w14:paraId="732CA1A9" w14:textId="77777777" w:rsidR="00C60CA7" w:rsidRDefault="00C60CA7" w:rsidP="004F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467C" w14:textId="77777777" w:rsidR="004F27BA" w:rsidRDefault="004F27BA" w:rsidP="004F27BA">
    <w:pPr>
      <w:pStyle w:val="Header"/>
      <w:tabs>
        <w:tab w:val="center" w:pos="9639"/>
      </w:tabs>
      <w:jc w:val="center"/>
      <w:rPr>
        <w:rFonts w:ascii="Arial" w:hAnsi="Arial"/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EA073BA" wp14:editId="2C84885A">
              <wp:simplePos x="0" y="0"/>
              <wp:positionH relativeFrom="column">
                <wp:posOffset>4114800</wp:posOffset>
              </wp:positionH>
              <wp:positionV relativeFrom="paragraph">
                <wp:posOffset>0</wp:posOffset>
              </wp:positionV>
              <wp:extent cx="1663065" cy="365760"/>
              <wp:effectExtent l="0" t="0" r="13335" b="152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428ED4" w14:textId="77777777" w:rsidR="004F27BA" w:rsidRDefault="004F27BA" w:rsidP="004F27BA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14:paraId="3F6E1A2E" w14:textId="77777777" w:rsidR="004F27BA" w:rsidRPr="00DA5F38" w:rsidRDefault="004F27BA" w:rsidP="004F27BA">
                          <w:pPr>
                            <w:pStyle w:val="Header"/>
                            <w:jc w:val="right"/>
                            <w:rPr>
                              <w:b/>
                            </w:rPr>
                          </w:pP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COD: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PO_01_01</w:t>
                          </w:r>
                          <w:r w:rsidRPr="00DE3569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D_</w:t>
                          </w: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F076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4pt;margin-top:0;width:130.9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4F27BA" w:rsidRPr="00DA5F38" w:rsidRDefault="004F27BA" w:rsidP="004F27BA">
                    <w:pPr>
                      <w:pStyle w:val="Header"/>
                      <w:jc w:val="right"/>
                      <w:rPr>
                        <w:b/>
                      </w:rPr>
                    </w:pPr>
                    <w:r w:rsidRPr="00DA5F38">
                      <w:rPr>
                        <w:rFonts w:ascii="Arial" w:hAnsi="Arial"/>
                        <w:b/>
                        <w:sz w:val="18"/>
                      </w:rPr>
                      <w:t xml:space="preserve">COD: 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PO_01_01</w:t>
                    </w:r>
                    <w:r w:rsidRPr="00DE3569">
                      <w:rPr>
                        <w:rFonts w:ascii="Arial" w:hAnsi="Arial" w:cs="Arial"/>
                        <w:b/>
                        <w:sz w:val="18"/>
                      </w:rPr>
                      <w:t>_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D_</w:t>
                    </w:r>
                    <w:r w:rsidRPr="00DA5F38">
                      <w:rPr>
                        <w:rFonts w:ascii="Arial" w:hAnsi="Arial"/>
                        <w:b/>
                        <w:sz w:val="18"/>
                      </w:rPr>
                      <w:t>F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6FC01B" wp14:editId="2129BCBA">
              <wp:simplePos x="0" y="0"/>
              <wp:positionH relativeFrom="column">
                <wp:posOffset>-74295</wp:posOffset>
              </wp:positionH>
              <wp:positionV relativeFrom="paragraph">
                <wp:posOffset>0</wp:posOffset>
              </wp:positionV>
              <wp:extent cx="1737360" cy="365760"/>
              <wp:effectExtent l="0" t="0" r="1524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DB7ABF" w14:textId="77777777" w:rsidR="004F27BA" w:rsidRDefault="004F27BA" w:rsidP="004F27BA">
                          <w:pPr>
                            <w:pStyle w:val="Header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UNIVERSITATEA MARITIMĂ</w:t>
                          </w:r>
                        </w:p>
                        <w:p w14:paraId="6B00D3C4" w14:textId="77777777" w:rsidR="004F27BA" w:rsidRDefault="004F27BA" w:rsidP="004F27BA">
                          <w:pPr>
                            <w:pStyle w:val="Header"/>
                            <w:jc w:val="center"/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DIN CONSTANŢA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2B968C" id="Text Box 3" o:spid="_x0000_s1027" type="#_x0000_t202" style="position:absolute;left:0;text-align:left;margin-left:-5.85pt;margin-top:0;width:136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UNIVERSITATEA MARITIMĂ</w:t>
                    </w:r>
                  </w:p>
                  <w:p w:rsidR="004F27BA" w:rsidRDefault="004F27BA" w:rsidP="004F27BA">
                    <w:pPr>
                      <w:pStyle w:val="Header"/>
                      <w:jc w:val="center"/>
                    </w:pPr>
                    <w:r>
                      <w:rPr>
                        <w:rFonts w:ascii="Arial" w:hAnsi="Arial"/>
                        <w:sz w:val="18"/>
                      </w:rPr>
                      <w:t>DIN CONSTANŢA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5939FB38" wp14:editId="20677068">
              <wp:simplePos x="0" y="0"/>
              <wp:positionH relativeFrom="column">
                <wp:posOffset>-74295</wp:posOffset>
              </wp:positionH>
              <wp:positionV relativeFrom="paragraph">
                <wp:posOffset>457199</wp:posOffset>
              </wp:positionV>
              <wp:extent cx="5852160" cy="0"/>
              <wp:effectExtent l="0" t="19050" r="152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B0C7A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36pt" to="454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" o:allowincell="f" strokeweight="3pt">
              <v:stroke linestyle="thickThin"/>
            </v:line>
          </w:pict>
        </mc:Fallback>
      </mc:AlternateContent>
    </w:r>
  </w:p>
  <w:p w14:paraId="3374DEE9" w14:textId="77777777" w:rsidR="004F27BA" w:rsidRDefault="004F27BA" w:rsidP="004F27BA">
    <w:pPr>
      <w:pStyle w:val="Header"/>
    </w:pPr>
    <w:r>
      <w:tab/>
    </w:r>
  </w:p>
  <w:p w14:paraId="25985EA6" w14:textId="77777777" w:rsidR="004F27BA" w:rsidRDefault="004F2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CBA"/>
    <w:rsid w:val="00000F23"/>
    <w:rsid w:val="000046C9"/>
    <w:rsid w:val="00022240"/>
    <w:rsid w:val="00074F1A"/>
    <w:rsid w:val="00083500"/>
    <w:rsid w:val="000A5231"/>
    <w:rsid w:val="000C277C"/>
    <w:rsid w:val="000C2BAE"/>
    <w:rsid w:val="00114C09"/>
    <w:rsid w:val="00140CF0"/>
    <w:rsid w:val="001A4E40"/>
    <w:rsid w:val="001E1041"/>
    <w:rsid w:val="001E28B1"/>
    <w:rsid w:val="001F19B0"/>
    <w:rsid w:val="001F646F"/>
    <w:rsid w:val="00221A6A"/>
    <w:rsid w:val="002243E7"/>
    <w:rsid w:val="00232FF8"/>
    <w:rsid w:val="0025388C"/>
    <w:rsid w:val="00262BF7"/>
    <w:rsid w:val="00283747"/>
    <w:rsid w:val="002866A1"/>
    <w:rsid w:val="002C598C"/>
    <w:rsid w:val="0032744B"/>
    <w:rsid w:val="003318D2"/>
    <w:rsid w:val="00387890"/>
    <w:rsid w:val="003947B9"/>
    <w:rsid w:val="0039546B"/>
    <w:rsid w:val="003B2AB1"/>
    <w:rsid w:val="00490681"/>
    <w:rsid w:val="004A5304"/>
    <w:rsid w:val="004D7FD1"/>
    <w:rsid w:val="004F27BA"/>
    <w:rsid w:val="00504371"/>
    <w:rsid w:val="00513C1D"/>
    <w:rsid w:val="00515906"/>
    <w:rsid w:val="00527890"/>
    <w:rsid w:val="00582921"/>
    <w:rsid w:val="005920A8"/>
    <w:rsid w:val="005F0CBA"/>
    <w:rsid w:val="00606CFD"/>
    <w:rsid w:val="0061031D"/>
    <w:rsid w:val="00625FE5"/>
    <w:rsid w:val="006703BE"/>
    <w:rsid w:val="00696A46"/>
    <w:rsid w:val="006A28F9"/>
    <w:rsid w:val="006E14D1"/>
    <w:rsid w:val="007572CF"/>
    <w:rsid w:val="00771DF4"/>
    <w:rsid w:val="00774D99"/>
    <w:rsid w:val="00782110"/>
    <w:rsid w:val="007841DD"/>
    <w:rsid w:val="007A4154"/>
    <w:rsid w:val="007A6127"/>
    <w:rsid w:val="007B1195"/>
    <w:rsid w:val="007C07C5"/>
    <w:rsid w:val="007C668C"/>
    <w:rsid w:val="0082188E"/>
    <w:rsid w:val="00822BB5"/>
    <w:rsid w:val="0085727D"/>
    <w:rsid w:val="008B3DCA"/>
    <w:rsid w:val="008D100D"/>
    <w:rsid w:val="008D2C56"/>
    <w:rsid w:val="00903897"/>
    <w:rsid w:val="0091474D"/>
    <w:rsid w:val="00940F46"/>
    <w:rsid w:val="00941E9E"/>
    <w:rsid w:val="00952DBF"/>
    <w:rsid w:val="00980291"/>
    <w:rsid w:val="00995184"/>
    <w:rsid w:val="009C5D45"/>
    <w:rsid w:val="009C74E2"/>
    <w:rsid w:val="009F72A2"/>
    <w:rsid w:val="00A0548F"/>
    <w:rsid w:val="00A33758"/>
    <w:rsid w:val="00A5622E"/>
    <w:rsid w:val="00A76F98"/>
    <w:rsid w:val="00A8217A"/>
    <w:rsid w:val="00AC5BB8"/>
    <w:rsid w:val="00AD37B8"/>
    <w:rsid w:val="00AD6308"/>
    <w:rsid w:val="00B0029E"/>
    <w:rsid w:val="00B17A65"/>
    <w:rsid w:val="00B4353B"/>
    <w:rsid w:val="00B51C56"/>
    <w:rsid w:val="00B71104"/>
    <w:rsid w:val="00B85C16"/>
    <w:rsid w:val="00BD413F"/>
    <w:rsid w:val="00BE4C78"/>
    <w:rsid w:val="00C15481"/>
    <w:rsid w:val="00C27A17"/>
    <w:rsid w:val="00C40B2E"/>
    <w:rsid w:val="00C60CA7"/>
    <w:rsid w:val="00C90481"/>
    <w:rsid w:val="00CB163C"/>
    <w:rsid w:val="00CB23EA"/>
    <w:rsid w:val="00CB3816"/>
    <w:rsid w:val="00D14570"/>
    <w:rsid w:val="00D17EC5"/>
    <w:rsid w:val="00D31A11"/>
    <w:rsid w:val="00D5727C"/>
    <w:rsid w:val="00D70FEC"/>
    <w:rsid w:val="00E13DA2"/>
    <w:rsid w:val="00E32191"/>
    <w:rsid w:val="00EC47C0"/>
    <w:rsid w:val="00EC75BB"/>
    <w:rsid w:val="00ED59DD"/>
    <w:rsid w:val="00EE0DA3"/>
    <w:rsid w:val="00EE1406"/>
    <w:rsid w:val="00F2367C"/>
    <w:rsid w:val="00F24540"/>
    <w:rsid w:val="00F27617"/>
    <w:rsid w:val="00F3013A"/>
    <w:rsid w:val="00F53127"/>
    <w:rsid w:val="00FC0C8F"/>
    <w:rsid w:val="00FC3B8B"/>
    <w:rsid w:val="00F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8BD8DA"/>
  <w15:chartTrackingRefBased/>
  <w15:docId w15:val="{DD15ADBA-2A52-4941-AEC6-B118AB89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BA"/>
  </w:style>
  <w:style w:type="paragraph" w:styleId="Footer">
    <w:name w:val="footer"/>
    <w:basedOn w:val="Normal"/>
    <w:link w:val="Foot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BA"/>
  </w:style>
  <w:style w:type="character" w:styleId="Hyperlink">
    <w:name w:val="Hyperlink"/>
    <w:uiPriority w:val="99"/>
    <w:unhideWhenUsed/>
    <w:rsid w:val="004F2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u-edu.eu/admiter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mu-edu.eu/dpo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cmu-edu.eu" TargetMode="External"/><Relationship Id="rId11" Type="http://schemas.openxmlformats.org/officeDocument/2006/relationships/hyperlink" Target="http://www.dataprotection.ro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dpo@dataprotection.r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spdcp@dataprotection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Minodora Badea</cp:lastModifiedBy>
  <cp:revision>25</cp:revision>
  <cp:lastPrinted>2020-10-22T08:53:00Z</cp:lastPrinted>
  <dcterms:created xsi:type="dcterms:W3CDTF">2021-10-08T10:00:00Z</dcterms:created>
  <dcterms:modified xsi:type="dcterms:W3CDTF">2023-09-26T10:22:00Z</dcterms:modified>
</cp:coreProperties>
</file>