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9F91" w14:textId="77777777" w:rsidR="00840480" w:rsidRDefault="0084048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B327D0E" w14:textId="77777777" w:rsidR="00840480" w:rsidRDefault="00840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453D5" w14:textId="77777777" w:rsidR="00840480" w:rsidRDefault="00840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0F2BD" w14:textId="77777777" w:rsidR="00840480" w:rsidRDefault="00A06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14:paraId="68AD06E9" w14:textId="77777777" w:rsidR="00840480" w:rsidRDefault="00A06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 I – </w:t>
      </w:r>
      <w:r>
        <w:rPr>
          <w:rFonts w:ascii="Times New Roman" w:hAnsi="Times New Roman" w:cs="Times New Roman"/>
          <w:b/>
          <w:i/>
          <w:sz w:val="24"/>
          <w:szCs w:val="24"/>
        </w:rPr>
        <w:t>INGINERIA SISTEMELOR ELECTROENERGETICE</w:t>
      </w:r>
    </w:p>
    <w:p w14:paraId="50EF1912" w14:textId="77777777" w:rsidR="00840480" w:rsidRDefault="00A06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A1AE1D" w14:textId="4327D7B4" w:rsidR="00840480" w:rsidRDefault="00A06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Subsemnatul/a ________________________________________________ student al Facultății de Electromecanică Navală, program de studii universitare de licență </w:t>
      </w:r>
      <w:r>
        <w:rPr>
          <w:rFonts w:ascii="Times New Roman" w:hAnsi="Times New Roman" w:cs="Times New Roman"/>
          <w:b/>
          <w:iCs/>
          <w:sz w:val="24"/>
          <w:szCs w:val="24"/>
        </w:rPr>
        <w:t>INGINERIA SISTEMELOR ELECTROENERGETICE</w:t>
      </w:r>
      <w:r>
        <w:rPr>
          <w:rFonts w:ascii="Times New Roman" w:hAnsi="Times New Roman" w:cs="Times New Roman"/>
          <w:sz w:val="24"/>
          <w:szCs w:val="24"/>
        </w:rPr>
        <w:t>, grupa _____ doresc să frecventez în anul I, din lista disciplinelor opționale, următoarele discipline:</w:t>
      </w:r>
    </w:p>
    <w:p w14:paraId="78A181EC" w14:textId="77777777" w:rsidR="00840480" w:rsidRDefault="00A06F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Disciplinele opționale de la Programul de studii universitare de licență </w:t>
      </w:r>
      <w:r>
        <w:rPr>
          <w:rFonts w:ascii="Times New Roman" w:hAnsi="Times New Roman" w:cs="Times New Roman"/>
          <w:b/>
          <w:iCs/>
          <w:sz w:val="24"/>
          <w:szCs w:val="24"/>
        </w:rPr>
        <w:t>INGINERIA SISTEMELOR ELECTROENERGETICE</w:t>
      </w:r>
      <w:r>
        <w:rPr>
          <w:rFonts w:ascii="Times New Roman" w:hAnsi="Times New Roman" w:cs="Times New Roman"/>
          <w:b/>
          <w:sz w:val="24"/>
          <w:szCs w:val="24"/>
        </w:rPr>
        <w:t xml:space="preserve"> – An I</w:t>
      </w:r>
    </w:p>
    <w:tbl>
      <w:tblPr>
        <w:tblStyle w:val="TableGrid"/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6"/>
        <w:gridCol w:w="5004"/>
        <w:gridCol w:w="1740"/>
      </w:tblGrid>
      <w:tr w:rsidR="00840480" w14:paraId="0B9E6FCB" w14:textId="77777777" w:rsidTr="00F35394">
        <w:trPr>
          <w:jc w:val="center"/>
        </w:trPr>
        <w:tc>
          <w:tcPr>
            <w:tcW w:w="1097" w:type="pct"/>
            <w:vAlign w:val="center"/>
          </w:tcPr>
          <w:p w14:paraId="67023072" w14:textId="77777777" w:rsidR="00840480" w:rsidRPr="00D37747" w:rsidRDefault="00A0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47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896" w:type="pct"/>
            <w:vAlign w:val="center"/>
          </w:tcPr>
          <w:p w14:paraId="5A096D0A" w14:textId="77777777" w:rsidR="00840480" w:rsidRPr="00D37747" w:rsidRDefault="00A0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47">
              <w:rPr>
                <w:rFonts w:ascii="Times New Roman" w:hAnsi="Times New Roman" w:cs="Times New Roman"/>
                <w:b/>
                <w:sz w:val="24"/>
                <w:szCs w:val="24"/>
              </w:rPr>
              <w:t>Disciplină</w:t>
            </w:r>
          </w:p>
        </w:tc>
        <w:tc>
          <w:tcPr>
            <w:tcW w:w="1007" w:type="pct"/>
            <w:vAlign w:val="center"/>
          </w:tcPr>
          <w:p w14:paraId="36A8FA7D" w14:textId="77777777" w:rsidR="00840480" w:rsidRPr="00D37747" w:rsidRDefault="00A0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47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</w:p>
        </w:tc>
      </w:tr>
      <w:tr w:rsidR="00840480" w14:paraId="4B8905A9" w14:textId="77777777">
        <w:trPr>
          <w:jc w:val="center"/>
        </w:trPr>
        <w:tc>
          <w:tcPr>
            <w:tcW w:w="5000" w:type="pct"/>
            <w:gridSpan w:val="3"/>
            <w:vAlign w:val="center"/>
          </w:tcPr>
          <w:p w14:paraId="5833852D" w14:textId="77777777" w:rsidR="00840480" w:rsidRPr="00D37747" w:rsidRDefault="00A06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47">
              <w:rPr>
                <w:rFonts w:ascii="Times New Roman" w:hAnsi="Times New Roman" w:cs="Times New Roman"/>
                <w:b/>
                <w:sz w:val="24"/>
                <w:szCs w:val="24"/>
              </w:rPr>
              <w:t>Pachetul A</w:t>
            </w:r>
          </w:p>
        </w:tc>
      </w:tr>
      <w:tr w:rsidR="00840480" w14:paraId="75ACAF1A" w14:textId="77777777" w:rsidTr="00F35394">
        <w:trPr>
          <w:jc w:val="center"/>
        </w:trPr>
        <w:tc>
          <w:tcPr>
            <w:tcW w:w="1097" w:type="pct"/>
          </w:tcPr>
          <w:p w14:paraId="62AAF6F7" w14:textId="77777777" w:rsidR="00840480" w:rsidRPr="00D37747" w:rsidRDefault="00A06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pct"/>
          </w:tcPr>
          <w:p w14:paraId="53D14203" w14:textId="32E9BA5C" w:rsidR="00840480" w:rsidRPr="00D37747" w:rsidRDefault="005B359A" w:rsidP="005B359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3774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Limba străină</w:t>
            </w:r>
            <w:r w:rsidRPr="00D3774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14:paraId="1DDE5697" w14:textId="77777777" w:rsidR="00840480" w:rsidRPr="00D37747" w:rsidRDefault="005B359A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IS.01.16.1</w:t>
            </w:r>
          </w:p>
        </w:tc>
      </w:tr>
      <w:tr w:rsidR="00840480" w14:paraId="5C0ABA70" w14:textId="77777777" w:rsidTr="00F35394">
        <w:trPr>
          <w:jc w:val="center"/>
        </w:trPr>
        <w:tc>
          <w:tcPr>
            <w:tcW w:w="1097" w:type="pct"/>
            <w:vAlign w:val="center"/>
          </w:tcPr>
          <w:p w14:paraId="7CC666E3" w14:textId="77777777" w:rsidR="00840480" w:rsidRPr="00D37747" w:rsidRDefault="00A0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pct"/>
            <w:vAlign w:val="bottom"/>
          </w:tcPr>
          <w:p w14:paraId="626608C6" w14:textId="77777777" w:rsidR="00840480" w:rsidRPr="00D37747" w:rsidRDefault="00A06F35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D3774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Fizică II</w:t>
            </w:r>
          </w:p>
        </w:tc>
        <w:tc>
          <w:tcPr>
            <w:tcW w:w="1007" w:type="pct"/>
            <w:vAlign w:val="center"/>
          </w:tcPr>
          <w:p w14:paraId="7F6B8CEF" w14:textId="77777777" w:rsidR="00840480" w:rsidRPr="00D37747" w:rsidRDefault="005B359A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IS.01.17.2</w:t>
            </w:r>
          </w:p>
        </w:tc>
      </w:tr>
      <w:tr w:rsidR="00840480" w14:paraId="526F5C8A" w14:textId="77777777">
        <w:trPr>
          <w:jc w:val="center"/>
        </w:trPr>
        <w:tc>
          <w:tcPr>
            <w:tcW w:w="5000" w:type="pct"/>
            <w:gridSpan w:val="3"/>
            <w:vAlign w:val="center"/>
          </w:tcPr>
          <w:p w14:paraId="229F4038" w14:textId="77777777" w:rsidR="00840480" w:rsidRPr="00D37747" w:rsidRDefault="00A06F35" w:rsidP="005B3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47">
              <w:rPr>
                <w:rFonts w:ascii="Times New Roman" w:hAnsi="Times New Roman" w:cs="Times New Roman"/>
                <w:b/>
                <w:sz w:val="24"/>
                <w:szCs w:val="24"/>
              </w:rPr>
              <w:t>Pachetul B</w:t>
            </w:r>
            <w:r w:rsidR="005B359A" w:rsidRPr="00D3774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5B359A" w14:paraId="6E657F63" w14:textId="77777777" w:rsidTr="00F35394">
        <w:trPr>
          <w:jc w:val="center"/>
        </w:trPr>
        <w:tc>
          <w:tcPr>
            <w:tcW w:w="1097" w:type="pct"/>
            <w:vAlign w:val="center"/>
          </w:tcPr>
          <w:p w14:paraId="153DFCD1" w14:textId="77777777" w:rsidR="005B359A" w:rsidRPr="00D37747" w:rsidRDefault="005B359A" w:rsidP="005B3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pct"/>
          </w:tcPr>
          <w:p w14:paraId="061899DF" w14:textId="77777777" w:rsidR="005B359A" w:rsidRPr="00D37747" w:rsidRDefault="005B359A" w:rsidP="005B359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3774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Comunicare</w:t>
            </w:r>
          </w:p>
        </w:tc>
        <w:tc>
          <w:tcPr>
            <w:tcW w:w="1007" w:type="pct"/>
          </w:tcPr>
          <w:p w14:paraId="78D3BF79" w14:textId="77777777" w:rsidR="005B359A" w:rsidRDefault="005B359A" w:rsidP="005B359A">
            <w:pPr>
              <w:jc w:val="center"/>
            </w:pPr>
            <w:r w:rsidRPr="001B743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IS.01.16.1</w:t>
            </w:r>
          </w:p>
        </w:tc>
      </w:tr>
      <w:tr w:rsidR="005B359A" w14:paraId="21E7C735" w14:textId="77777777" w:rsidTr="00F35394">
        <w:trPr>
          <w:jc w:val="center"/>
        </w:trPr>
        <w:tc>
          <w:tcPr>
            <w:tcW w:w="1097" w:type="pct"/>
            <w:vAlign w:val="center"/>
          </w:tcPr>
          <w:p w14:paraId="46D4F1AD" w14:textId="77777777" w:rsidR="005B359A" w:rsidRPr="00D37747" w:rsidRDefault="005B359A" w:rsidP="005B3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pct"/>
            <w:vAlign w:val="bottom"/>
          </w:tcPr>
          <w:p w14:paraId="7248454C" w14:textId="77777777" w:rsidR="005B359A" w:rsidRPr="00D37747" w:rsidRDefault="005B359A" w:rsidP="005B359A">
            <w:pPr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 w:rsidRPr="00D3774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Ecuațiile fizicii matematice</w:t>
            </w:r>
          </w:p>
        </w:tc>
        <w:tc>
          <w:tcPr>
            <w:tcW w:w="1007" w:type="pct"/>
          </w:tcPr>
          <w:p w14:paraId="59977170" w14:textId="77777777" w:rsidR="005B359A" w:rsidRDefault="005B359A" w:rsidP="005B359A">
            <w:pPr>
              <w:jc w:val="center"/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IS.01.17.2</w:t>
            </w:r>
          </w:p>
        </w:tc>
      </w:tr>
      <w:tr w:rsidR="00F35394" w14:paraId="6F3C54EB" w14:textId="77777777" w:rsidTr="00F35394">
        <w:trPr>
          <w:jc w:val="center"/>
        </w:trPr>
        <w:tc>
          <w:tcPr>
            <w:tcW w:w="5000" w:type="pct"/>
            <w:gridSpan w:val="3"/>
            <w:vAlign w:val="center"/>
          </w:tcPr>
          <w:p w14:paraId="4F245848" w14:textId="6AB7C62D" w:rsidR="00F35394" w:rsidRPr="00E33E29" w:rsidRDefault="00F35394" w:rsidP="005B3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DISCIPLINĂ FACULTATIVĂ</w:t>
            </w:r>
          </w:p>
        </w:tc>
      </w:tr>
      <w:tr w:rsidR="00F35394" w14:paraId="4C4B34A4" w14:textId="77777777" w:rsidTr="00F35394">
        <w:trPr>
          <w:jc w:val="center"/>
        </w:trPr>
        <w:tc>
          <w:tcPr>
            <w:tcW w:w="1097" w:type="pct"/>
            <w:vAlign w:val="center"/>
          </w:tcPr>
          <w:p w14:paraId="1F33B326" w14:textId="11243F2F" w:rsidR="00F35394" w:rsidRPr="00D37747" w:rsidRDefault="00EE7605" w:rsidP="005B3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pct"/>
            <w:vAlign w:val="bottom"/>
          </w:tcPr>
          <w:p w14:paraId="1D6C8DB3" w14:textId="3926B6DE" w:rsidR="00F35394" w:rsidRPr="00D37747" w:rsidRDefault="00725A13" w:rsidP="005B359A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Cultură și civilizație europeană</w:t>
            </w:r>
          </w:p>
        </w:tc>
        <w:tc>
          <w:tcPr>
            <w:tcW w:w="1007" w:type="pct"/>
          </w:tcPr>
          <w:p w14:paraId="6884DE26" w14:textId="034F5CE7" w:rsidR="00F35394" w:rsidRDefault="00E33E29" w:rsidP="005B3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IS.01.19.2</w:t>
            </w:r>
          </w:p>
        </w:tc>
      </w:tr>
    </w:tbl>
    <w:p w14:paraId="53D1F6D9" w14:textId="77777777" w:rsidR="00840480" w:rsidRDefault="00840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F87D5" w14:textId="391C1187" w:rsidR="00EE7605" w:rsidRDefault="00A06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98218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EB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E7605">
        <w:rPr>
          <w:rFonts w:ascii="Times New Roman" w:hAnsi="Times New Roman" w:cs="Times New Roman"/>
          <w:sz w:val="24"/>
          <w:szCs w:val="24"/>
        </w:rPr>
        <w:t>Pachetul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7BE52" w14:textId="04D937C5" w:rsidR="00840480" w:rsidRDefault="00EE7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6F3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3219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6F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06F35">
        <w:rPr>
          <w:rFonts w:ascii="Times New Roman" w:hAnsi="Times New Roman" w:cs="Times New Roman"/>
          <w:sz w:val="24"/>
          <w:szCs w:val="24"/>
        </w:rPr>
        <w:t xml:space="preserve">  Pachetul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41ABF" w14:textId="65E5114E" w:rsidR="001C5EF7" w:rsidRPr="001C5EF7" w:rsidRDefault="001C5EF7" w:rsidP="001C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EF7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72915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5EF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1C5E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Disciplina facultativă</w:t>
      </w:r>
      <w:r w:rsidRPr="001C5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BC9A4" w14:textId="77777777" w:rsidR="001C5EF7" w:rsidRDefault="001C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D2150" w14:textId="77777777" w:rsidR="00840480" w:rsidRDefault="00A06F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Semnătura,</w:t>
      </w:r>
    </w:p>
    <w:p w14:paraId="1103C585" w14:textId="77777777" w:rsidR="00840480" w:rsidRDefault="008404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D2F6B" w14:textId="77777777" w:rsidR="00840480" w:rsidRDefault="00A06F35">
      <w:pPr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Sunt de acord ca datele cu caracter personal conținute de această fișă de înscriere să fie prelucrate de Universitatea Maritimă din Constanța în conformitate cu prevederile Regulamentului (UE) 2016/679 al Parlamentului European şi al Consiliului din 27 aprilie 2016 privind  protecția persoanelor, cu privire la prelucrarea datelor cu caracter personal și libera circulație a acestor date. Am luat la cunoștință de faptul că în baza  Regulamentului (UE) 2016/679 am dreptul de acces, intervenție și opoziție asupra acestor date personale, formulând o cerere scrisă, datată şi semnată.</w:t>
      </w:r>
    </w:p>
    <w:p w14:paraId="6CD10D3C" w14:textId="77777777" w:rsidR="00840480" w:rsidRDefault="00A06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lastRenderedPageBreak/>
        <w:t xml:space="preserve">Pentru mai multe detalii și informații poate fi contactat Responsabilul cu protecția datelor cu caracter personal, direct sau la adresa </w:t>
      </w:r>
      <w:hyperlink r:id="rId7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Universității: </w:t>
      </w:r>
      <w:hyperlink r:id="rId8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9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Autorității Naționale de Supraveghere a Prelucrării Datelor cu Caracter Personal. București, Bulevardul General Gheorghe Magheru 28-30, Sector 1, cod poștal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10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1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2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sectPr w:rsidR="00840480">
      <w:headerReference w:type="default" r:id="rId13"/>
      <w:footerReference w:type="default" r:id="rId14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BD79" w14:textId="77777777" w:rsidR="00DE0C83" w:rsidRDefault="00DE0C83">
      <w:pPr>
        <w:spacing w:line="240" w:lineRule="auto"/>
      </w:pPr>
      <w:r>
        <w:separator/>
      </w:r>
    </w:p>
  </w:endnote>
  <w:endnote w:type="continuationSeparator" w:id="0">
    <w:p w14:paraId="3ED8298E" w14:textId="77777777" w:rsidR="00DE0C83" w:rsidRDefault="00DE0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A2B0" w14:textId="77777777" w:rsidR="00840480" w:rsidRDefault="00840480"/>
  <w:p w14:paraId="33E9F0C9" w14:textId="77777777" w:rsidR="00840480" w:rsidRDefault="00A06F3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C526266" wp14:editId="4F958CCA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14:paraId="25C4C158" w14:textId="77777777" w:rsidR="00840480" w:rsidRDefault="00A06F3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DATA 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262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6pt;margin-top:-3.1pt;width:145.2pt;height:2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+bDAIAABoEAAAOAAAAZHJzL2Uyb0RvYy54bWysU1Fv0zAQfkfiP1h+p0lLy7qo6TQ6FSGN&#10;gTT4Aa7jJBaOz5zdJuXXc3a6rhrwgsiD5cudv7v7vrvVzdAZdlDoNdiSTyc5Z8pKqLRtSv7t6/bN&#10;kjMfhK2EAatKflSe36xfv1r1rlAzaMFUChmBWF/0ruRtCK7IMi9b1Qk/AacsOWvATgQysckqFD2h&#10;dyab5fm7rAesHIJU3tPfu9HJ1wm/rpUMn+vaq8BMyam2kE5M5y6e2XoligaFa7U8lSH+oYpOaEtJ&#10;z1B3Igi2R/0bVKclgoc6TCR0GdS1lir1QN1M8xfdPLbCqdQLkePdmSb//2Dlw+HRfUEWhvcwkICp&#10;Ce/uQX73zMKmFbZRt4jQt0pUlHgaKct654vT00i1L3wE2fWfoCKRxT5AAhpq7CIr1CcjdBLgeCZd&#10;DYHJmHI5n+dzcknyza7mb2dJlUwUT68d+vBBQcfipeRIoiZ0cbj3IVYjiqeQmMyD0dVWG5MMbHYb&#10;g+wgaAC26UsNvAgzlvUlv17MFiMBf4XI0/cniE4HmmSju5IvL4OMPfEVKRrJCsNuYLqidiNQpG8H&#10;1ZEIRBgHlBaKLi3gT856Gs6S+x97gYoz89GSCNdT4oymORnzxRVRxvDSs7v0CCsJquSBs/G6CeMG&#10;7B3qpqVMo+wWbkm4WidOn6s6lU8DmKg+LUuc8Es7RT2v9PoXAAAA//8DAFBLAwQUAAYACAAAACEA&#10;QfZYh+AAAAAJAQAADwAAAGRycy9kb3ducmV2LnhtbEyPwU7DMBBE70j8g7VIXFDrNK2SEOJUCAkE&#10;NygIrm68TSLidbDdNPw9ywlus5rR7JtqO9tBTOhD70jBapmAQGqc6alV8PZ6vyhAhKjJ6MERKvjG&#10;ANv6/KzSpXEnesFpF1vBJRRKraCLcSylDE2HVoelG5HYOzhvdeTTt9J4feJyO8g0STJpdU/8odMj&#10;3nXYfO6OVkGxeZw+wtP6+b3JDsN1vMqnhy+v1OXFfHsDIuIc/8Lwi8/oUDPT3h3JBDEoWKxS3hJZ&#10;ZCkIDqR5sQGxV7DOE5B1Jf8vqH8AAAD//wMAUEsBAi0AFAAGAAgAAAAhALaDOJL+AAAA4QEAABMA&#10;AAAAAAAAAAAAAAAAAAAAAFtDb250ZW50X1R5cGVzXS54bWxQSwECLQAUAAYACAAAACEAOP0h/9YA&#10;AACUAQAACwAAAAAAAAAAAAAAAAAvAQAAX3JlbHMvLnJlbHNQSwECLQAUAAYACAAAACEAHoMvmwwC&#10;AAAaBAAADgAAAAAAAAAAAAAAAAAuAgAAZHJzL2Uyb0RvYy54bWxQSwECLQAUAAYACAAAACEAQfZY&#10;h+AAAAAJAQAADwAAAAAAAAAAAAAAAABmBAAAZHJzL2Rvd25yZXYueG1sUEsFBgAAAAAEAAQA8wAA&#10;AHMFAAAAAA==&#10;" o:allowincell="f">
              <v:textbox>
                <w:txbxContent>
                  <w:p w14:paraId="25C4C158" w14:textId="77777777" w:rsidR="00840480" w:rsidRDefault="00A06F3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DATA 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74701E4" wp14:editId="3A205FDF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14:paraId="399C489F" w14:textId="77777777" w:rsidR="00840480" w:rsidRDefault="00A06F35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4701E4" id="Text Box 9" o:spid="_x0000_s1029" type="#_x0000_t202" style="position:absolute;margin-left:198pt;margin-top:-3.1pt;width:78.75pt;height:2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LVDAIAABoEAAAOAAAAZHJzL2Uyb0RvYy54bWysU9tu2zAMfR+wfxD0vthJk7U14hRdigwD&#10;ugvQ7QNkWbaFyaJGKbG7rx8lp2nQDXsY5gdBNKlD8hxyfTP2hh0Ueg225PNZzpmyEmpt25J/+7p7&#10;c8WZD8LWwoBVJX9Unt9sXr9aD65QC+jA1AoZgVhfDK7kXQiuyDIvO9ULPwOnLDkbwF4EMrHNahQD&#10;ofcmW+T522wArB2CVN7T37vJyTcJv2mUDJ+bxqvATMmptpBOTGcVz2yzFkWLwnVaHssQ/1BFL7Sl&#10;pCeoOxEE26P+DarXEsFDE2YS+gyaRkuVeqBu5vmLbh464VTqhcjx7kST/3+w8tPhwX1BFsZ3MJKA&#10;qQnv7kF+98zCthO2VbeIMHRK1JR4HinLBueL49NItS98BKmGj1CTyGIfIAGNDfaRFeqTEToJ8Hgi&#10;XY2ByZgyz/P5YsWZJN/icnmxSKpkonh67dCH9wp6Fi8lRxI1oYvDvQ+xGlE8hcRkHoyud9qYZGBb&#10;bQ2yg6AB2KUvNfAizFg2lPx6RXX8HYKKpe9PEL0ONMlG9yW/Og8y9shXpGgiK4zVyHRd8osIFOmr&#10;oH4kAhGmAaWFoksH+JOzgYaz5P7HXqDizHywJML1fLmM05yM5eqSKGN47qnOPcJKgip54Gy6bsO0&#10;AXuHuu0o0yS7hVsSrtGJ0+eqjuXTACaqj8sSJ/zcTlHPK735BQAA//8DAFBLAwQUAAYACAAAACEA&#10;9qGFTuAAAAAJAQAADwAAAGRycy9kb3ducmV2LnhtbEyPwU7DMBBE70j8g7VIXFDr0JC0DXEqhASi&#10;NygIrm68TSLsdYjdNPw9ywmOoxnNvCk3k7NixCF0nhRczxMQSLU3HTUK3l4fZisQIWoy2npCBd8Y&#10;YFOdn5W6MP5ELzjuYiO4hEKhFbQx9oWUoW7R6TD3PRJ7Bz84HVkOjTSDPnG5s3KRJLl0uiNeaHWP&#10;9y3Wn7ujU7C6eRo/wjZ9fq/zg13Hq+X4+DUodXkx3d2CiDjFvzD84jM6VMy090cyQVgF6TrnL1HB&#10;LF+A4ECWpRmIPTvLBGRVyv8Pqh8AAAD//wMAUEsBAi0AFAAGAAgAAAAhALaDOJL+AAAA4QEAABMA&#10;AAAAAAAAAAAAAAAAAAAAAFtDb250ZW50X1R5cGVzXS54bWxQSwECLQAUAAYACAAAACEAOP0h/9YA&#10;AACUAQAACwAAAAAAAAAAAAAAAAAvAQAAX3JlbHMvLnJlbHNQSwECLQAUAAYACAAAACEAYdni1QwC&#10;AAAaBAAADgAAAAAAAAAAAAAAAAAuAgAAZHJzL2Uyb0RvYy54bWxQSwECLQAUAAYACAAAACEA9qGF&#10;TuAAAAAJAQAADwAAAAAAAAAAAAAAAABmBAAAZHJzL2Rvd25yZXYueG1sUEsFBgAAAAAEAAQA8wAA&#10;AHMFAAAAAA==&#10;" o:allowincell="f">
              <v:textbox>
                <w:txbxContent>
                  <w:p w14:paraId="399C489F" w14:textId="77777777" w:rsidR="00840480" w:rsidRDefault="00A06F35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70AB1E7" wp14:editId="40578DC3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14:paraId="3E999FC3" w14:textId="4333F1AF" w:rsidR="00840480" w:rsidRDefault="00A06F3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935EB3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935EB3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0AB1E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90.15pt;margin-top:-2.9pt;width:1in;height:2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7tGQIAAD4EAAAOAAAAZHJzL2Uyb0RvYy54bWysU9uO2yAQfa/Uf0C8N3bSpLu14qy2WaWq&#10;tL1Iu/0AjLGNCgwdSOzt13eMkzTati9VeUDADIcz5wzrm8EadlAYNLiSz2c5Z8pJqLVrS/71cffq&#10;mrMQhauFAadK/qQCv9m8fLHufaEW0IGpFTICcaHofcm7GH2RZUF2yoowA68cBRtAKyJtsc1qFD2h&#10;W5Mt8vxN1gPWHkGqEOj0bgryTcJvGiXj56YJKjJTcuIW04xprsY526xF0aLwnZZHGuIfWFihHT16&#10;hroTUbA96t+grJYIAZo4k2AzaBotVaqBqpnnz6p56IRXqRYSJ/izTOH/wcpPhy/IdF1yMsoJSxY9&#10;qiGydzCw61Gd3oeCkh48pcWBjsnlVGnw9yC/BeZg2wnXqltE6DslamI3H29mF1cnnDCCVP1HqOkZ&#10;sY+QgIYG7SgdicEInVx6OjszUpF0+Ha+XOYUkRRaXC1fL5JzmShOlz2G+F6BZeOi5EjGJ3BxuA9x&#10;JCOKU8r4VgCj6502Jm2wrbYG2UFQk+zSSPyfpRnHemKyWqym+v8KkafxJwirI3W70Zbkvkwy7ijX&#10;qNCkVRyqIfmyPLlQQf1E+iFMTUyfjhYd4A/Oemrgkofve4GKM/PBkQdJMur4tFmurkgyhpeR6jIi&#10;nCSokkfOpuU2Tr9k71G3Hb00ue7glnxrdNJ0NHhidaRPTZqkPn6o8Rdc7lPWr2+/+QkAAP//AwBQ&#10;SwMEFAAGAAgAAAAhAPO9zf/gAAAACQEAAA8AAABkcnMvZG93bnJldi54bWxMj8tOwzAQRfdI/IM1&#10;SGxQ69CEJg1xKoQEojtoK9i68TSJ8CPYbhr+nmEFy5k5unNutZ6MZiP60Dsr4HaeAEPbONXbVsB+&#10;9zQrgIUorZLaWRTwjQHW9eVFJUvlzvYNx21sGYXYUEoBXYxDyXloOjQyzN2Alm5H542MNPqWKy/P&#10;FG40XyTJkhvZW/rQyQEfO2w+tycjoMhexo+wSV/fm+VRr+JNPj5/eSGur6aHe2ARp/gHw68+qUNN&#10;Tgd3siowLSAvkpRQAbM7qkDAapHR4iAgzTPgdcX/N6h/AAAA//8DAFBLAQItABQABgAIAAAAIQC2&#10;gziS/gAAAOEBAAATAAAAAAAAAAAAAAAAAAAAAABbQ29udGVudF9UeXBlc10ueG1sUEsBAi0AFAAG&#10;AAgAAAAhADj9If/WAAAAlAEAAAsAAAAAAAAAAAAAAAAALwEAAF9yZWxzLy5yZWxzUEsBAi0AFAAG&#10;AAgAAAAhAEwDLu0ZAgAAPgQAAA4AAAAAAAAAAAAAAAAALgIAAGRycy9lMm9Eb2MueG1sUEsBAi0A&#10;FAAGAAgAAAAhAPO9zf/gAAAACQEAAA8AAAAAAAAAAAAAAAAAcwQAAGRycy9kb3ducmV2LnhtbFBL&#10;BQYAAAAABAAEAPMAAACABQAAAAA=&#10;" o:allowincell="f">
              <v:textbox>
                <w:txbxContent>
                  <w:p w14:paraId="3E999FC3" w14:textId="4333F1AF" w:rsidR="00840480" w:rsidRDefault="00A06F3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935EB3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935EB3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9E63712" wp14:editId="0FDBA773">
              <wp:simplePos x="0" y="0"/>
              <wp:positionH relativeFrom="column">
                <wp:posOffset>-74295</wp:posOffset>
              </wp:positionH>
              <wp:positionV relativeFrom="paragraph">
                <wp:posOffset>-128270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5.85pt;margin-top:-10.1pt;height:0pt;width:468pt;z-index:251665408;mso-width-relative:page;mso-height-relative:page;" filled="f" stroked="t" coordsize="21600,21600" o:allowincell="f" o:gfxdata="UEsDBAoAAAAAAIdO4kAAAAAAAAAAAAAAAAAEAAAAZHJzL1BLAwQUAAAACACHTuJAyaS6+dUAAAAL&#10;AQAADwAAAGRycy9kb3ducmV2LnhtbE2PTU/DMAyG70j8h8hI3LYkBTEoTXdAQkjcGOPutV7brXFK&#10;k27l32MkJLj549Hrx8V69r060Ri7wA7s0oAirkLdceNg+/68uAcVE3KNfWBy8EUR1uXlRYF5Hc78&#10;RqdNapSEcMzRQZvSkGsdq5Y8xmUYiGW3D6PHJO3Y6HrEs4T7XmfG3GmPHcuFFgd6aqk6bibvwLz4&#10;VOHh42CPdtXs9fZzDtOrc9dX1jyCSjSnPxh+9EUdSnHahYnrqHoHC2tXgkqRmQyUEA/Z7Q2o3e9E&#10;l4X+/0P5DVBLAwQUAAAACACHTuJA59a0Pt4BAAC/AwAADgAAAGRycy9lMm9Eb2MueG1srVNNb9sw&#10;DL0P2H8QdF+ctFvbGXF6SNBdui1Ash/AyHIsVBIFSomTfz9K+VjXXXqYD4Ioko98j/T08eCs2GuK&#10;Bn0jJ6OxFNorbI3fNvLX+unTgxQxgW/BoteNPOooH2cfP0yHUOsb7NG2mgSD+FgPoZF9SqGuqqh6&#10;7SCOMGjPzg7JQWKTtlVLMDC6s9XNeHxXDUhtIFQ6Rn5dnJzyjEjvAcSuM0ovUO2c9umEStpCYkqx&#10;NyHKWem267RKP7su6iRsI5lpKicX4fsmn9VsCvWWIPRGnVuA97TwhpMD47noFWoBCcSOzD9QzijC&#10;iF0aKXTViUhRhFlMxm+0WfUQdOHCUsdwFT3+P1j1Y78kYdpG3kvhwfHAV4nAbPsk5ug9C4gk7rNO&#10;Q4g1h8/9kjJTdfCr8IzqJQqP8x78Vpd+18fAIJOcUf2Vko0YuNpm+I4tx8AuYRHt0JHLkCyHOJTZ&#10;HK+z0YckFD9++fr59m7MY1MXXwX1JTFQTN80OpEvjbTGZ9mghv1zTLkRqC8h+dnjk7G2jN56MTTy&#10;9mFSoF1gIRKvwsu6Pw80ojVtDs+JkbabuSWxh7xO5Ss82fM6jHDn21NZ688yZOYnDTfYHpd0kYfn&#10;Wvo772BenNd2yf7z381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mkuvnVAAAACwEAAA8AAAAA&#10;AAAAAQAgAAAAIgAAAGRycy9kb3ducmV2LnhtbFBLAQIUABQAAAAIAIdO4kDn1rQ+3gEAAL8DAAAO&#10;AAAAAAAAAAEAIAAAACQBAABkcnMvZTJvRG9jLnhtbFBLBQYAAAAABgAGAFkBAAB0BQAAAAA=&#10;">
              <v:fill on="f" focussize="0,0"/>
              <v:stroke weight="3pt" color="#000000" linestyle="thickThin" joinstyle="round"/>
              <v:imagedata o:title=""/>
              <o:lock v:ext="edit" aspectratio="f"/>
            </v:line>
          </w:pict>
        </mc:Fallback>
      </mc:AlternateContent>
    </w:r>
  </w:p>
  <w:p w14:paraId="30C7275D" w14:textId="77777777" w:rsidR="00840480" w:rsidRDefault="00840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B5B7" w14:textId="77777777" w:rsidR="00DE0C83" w:rsidRDefault="00DE0C83">
      <w:pPr>
        <w:spacing w:after="0"/>
      </w:pPr>
      <w:r>
        <w:separator/>
      </w:r>
    </w:p>
  </w:footnote>
  <w:footnote w:type="continuationSeparator" w:id="0">
    <w:p w14:paraId="301773B6" w14:textId="77777777" w:rsidR="00DE0C83" w:rsidRDefault="00DE0C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2BD3" w14:textId="77777777" w:rsidR="00840480" w:rsidRDefault="00A06F35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BCBA046" wp14:editId="2DD0892E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14:paraId="78B3AEA1" w14:textId="77777777" w:rsidR="00840480" w:rsidRDefault="00840480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203F5E1C" w14:textId="77777777" w:rsidR="00840480" w:rsidRDefault="00A06F35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PO_01_01_D_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F8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CBA0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jfCQIAABMEAAAOAAAAZHJzL2Uyb0RvYy54bWysU8Fu2zAMvQ/YPwi6L07SxG2NOEWXIsOA&#10;rhvQ7QNkWY6FyaJGKbG7rx8lp2nQbZdhOgiiSD2Sj0+rm6Ez7KDQa7Aln02mnCkrodZ2V/JvX7fv&#10;rjjzQdhaGLCq5E/K85v12zer3hVqDi2YWiEjEOuL3pW8DcEVWeZlqzrhJ+CUJWcD2IlAJu6yGkVP&#10;6J3J5tNpnvWAtUOQynu6vRudfJ3wm0bJ8LlpvArMlJxqC2nHtFdxz9YrUexQuFbLYxniH6rohLaU&#10;9AR1J4Jge9S/QXVaInhowkRCl0HTaKlSD9TNbPqqm8dWOJV6IXK8O9Hk/x+sfDg8ui/IwvAeBhpg&#10;asK7e5DfPbOwaYXdqVtE6Fslako8i5RlvfPF8Wmk2hc+glT9J6hpyGIfIAENDXaRFeqTEToN4OlE&#10;uhoCkzFlnl9M8yVnknwX+fIyT1PJRPH82qEPHxR0LB5KjjTUhC4O9z7EakTxHBKTeTC63mpjkoG7&#10;amOQHQQJYJtWauBVmLGsL/n1cr4cCfgrxDStP0F0OpCSje5KfnUeZOyRr0jRSFYYqoHqjrxVUD8R&#10;cwijMukn0aEF/MlZT6osuf+xF6g4Mx8tsX89WyyijJOxWF7OycBzT3XuEVYSVMkDZ+NxE0bp7x3q&#10;XUuZxnlbuKWJNTqR+VLVsW5SXuL4+EuitM/tFPXyl9e/AAAA//8DAFBLAwQUAAYACAAAACEAxp5A&#10;ON4AAAAHAQAADwAAAGRycy9kb3ducmV2LnhtbEyPwU7DMBBE70j8g7VIXBB1gJImIU6FkEBwg4Lg&#10;6sbbJMJeB9tNw9+znOCy0mhGM2/r9eysmDDEwZOCi0UGAqn1ZqBOwdvr/XkBIiZNRltPqOAbI6yb&#10;46NaV8Yf6AWnTeoEl1CstII+pbGSMrY9Oh0XfkRib+eD04ll6KQJ+sDlzsrLLMul0wPxQq9HvOux&#10;/dzsnYJi+Th9xKer5/c239kyna2mh6+g1OnJfHsDIuGc/sLwi8/o0DDT1u/JRGEV5MuCf0kK+LJd&#10;ZmUJYqvgepWDbGr5n7/5AQAA//8DAFBLAQItABQABgAIAAAAIQC2gziS/gAAAOEBAAATAAAAAAAA&#10;AAAAAAAAAAAAAABbQ29udGVudF9UeXBlc10ueG1sUEsBAi0AFAAGAAgAAAAhADj9If/WAAAAlAEA&#10;AAsAAAAAAAAAAAAAAAAALwEAAF9yZWxzLy5yZWxzUEsBAi0AFAAGAAgAAAAhAEhoGN8JAgAAEwQA&#10;AA4AAAAAAAAAAAAAAAAALgIAAGRycy9lMm9Eb2MueG1sUEsBAi0AFAAGAAgAAAAhAMaeQDjeAAAA&#10;BwEAAA8AAAAAAAAAAAAAAAAAYwQAAGRycy9kb3ducmV2LnhtbFBLBQYAAAAABAAEAPMAAABuBQAA&#10;AAA=&#10;" o:allowincell="f">
              <v:textbox>
                <w:txbxContent>
                  <w:p w14:paraId="78B3AEA1" w14:textId="77777777" w:rsidR="00840480" w:rsidRDefault="00840480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14:paraId="203F5E1C" w14:textId="77777777" w:rsidR="00840480" w:rsidRDefault="00A06F35">
                    <w:pPr>
                      <w:pStyle w:val="Header"/>
                      <w:jc w:val="right"/>
                      <w:rPr>
                        <w:b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PO_01_01_D_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2B64D5" wp14:editId="7FC7FEEA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14:paraId="32DFFDC4" w14:textId="77777777" w:rsidR="00840480" w:rsidRDefault="00A06F35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56170CE9" w14:textId="77777777" w:rsidR="00840480" w:rsidRDefault="00A06F35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2B64D5" id="Text Box 3" o:spid="_x0000_s1027" type="#_x0000_t202" style="position:absolute;left:0;text-align:left;margin-left:-5.85pt;margin-top:0;width:136.8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BcCAIAABoEAAAOAAAAZHJzL2Uyb0RvYy54bWysU9tu2zAMfR+wfxD0vjj3tEacokuRYUDX&#10;Dej2AYosx8JkUaOU2N3Xj5LdNLu9DPODIJrUIXkOub7pGsNOCr0GW/DJaMyZshJKbQ8F//J59+aK&#10;Mx+ELYUBqwr+pDy/2bx+tW5drqZQgykVMgKxPm9dwesQXJ5lXtaqEX4ETllyVoCNCGTiIStRtITe&#10;mGw6Hi+zFrB0CFJ5T3/veiffJPyqUjJ8rCqvAjMFp9pCOjGd+3hmm7XIDyhcreVQhviHKhqhLSU9&#10;Q92JINgR9W9QjZYIHqowktBkUFVaqtQDdTMZ/9LNYy2cSr0QOd6dafL/D1Y+nB7dJ2ShewsdCZia&#10;8O4e5FfPLGxrYQ/qFhHaWomSEk8iZVnrfD48jVT73EeQffsBShJZHAMkoK7CJrJCfTJCJwGezqSr&#10;LjAZU65mq9mSXJJ8s+ViRfeYQuTPrx368E5Bw+Kl4EiiJnRxuvehD30Oick8GF3utDHJwMN+a5Cd&#10;BA3ALn0D+k9hxrK24NeL6aIn4K8Q4/T9CaLRgSbZ6KbgV5dBxg58RYp6skK375guBzIjfXson4hA&#10;hH5AaaHoUgN+56yl4Sy4/3YUqDgz7y2JcD2Zz+M0J2O+WE3JwEvP/tIjrCSoggfO+us29BtwdKgP&#10;NWXqZbdwS8JVOnH6UtVQPg1gUmVYljjhl3aKelnpzQ8AAAD//wMAUEsDBBQABgAIAAAAIQDQEWGD&#10;3gAAAAcBAAAPAAAAZHJzL2Rvd25yZXYueG1sTI/NTsMwEITvSLyDtUhcUOukQNKGbCqEBIIblKpc&#10;3XibRPgnxG4a3p7lBMfRjGa+KdeTNWKkIXTeIaTzBAS52uvONQjb98fZEkSIymllvCOEbwqwrs7P&#10;SlVof3JvNG5iI7jEhUIhtDH2hZShbsmqMPc9OfYOfrAqshwaqQd14nJr5CJJMmlV53ihVT09tFR/&#10;bo4WYXnzPH6El+vXXZ0dzCpe5ePT14B4eTHd34GINMW/MPziMzpUzLT3R6eDMAizNM05isCP2F5k&#10;6QrEHuE2z0BWpfzPX/0AAAD//wMAUEsBAi0AFAAGAAgAAAAhALaDOJL+AAAA4QEAABMAAAAAAAAA&#10;AAAAAAAAAAAAAFtDb250ZW50X1R5cGVzXS54bWxQSwECLQAUAAYACAAAACEAOP0h/9YAAACUAQAA&#10;CwAAAAAAAAAAAAAAAAAvAQAAX3JlbHMvLnJlbHNQSwECLQAUAAYACAAAACEAAXMgXAgCAAAaBAAA&#10;DgAAAAAAAAAAAAAAAAAuAgAAZHJzL2Uyb0RvYy54bWxQSwECLQAUAAYACAAAACEA0BFhg94AAAAH&#10;AQAADwAAAAAAAAAAAAAAAABiBAAAZHJzL2Rvd25yZXYueG1sUEsFBgAAAAAEAAQA8wAAAG0FAAAA&#10;AA==&#10;" o:allowincell="f">
              <v:textbox>
                <w:txbxContent>
                  <w:p w14:paraId="32DFFDC4" w14:textId="77777777" w:rsidR="00840480" w:rsidRDefault="00A06F35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14:paraId="56170CE9" w14:textId="77777777" w:rsidR="00840480" w:rsidRDefault="00A06F35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68B5869" wp14:editId="1ACB824C">
              <wp:simplePos x="0" y="0"/>
              <wp:positionH relativeFrom="column">
                <wp:posOffset>-74295</wp:posOffset>
              </wp:positionH>
              <wp:positionV relativeFrom="paragraph">
                <wp:posOffset>456565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5.85pt;margin-top:35.95pt;height:0pt;width:460.8pt;z-index:251661312;mso-width-relative:page;mso-height-relative:page;" filled="f" stroked="t" coordsize="21600,21600" o:allowincell="f" o:gfxdata="UEsDBAoAAAAAAIdO4kAAAAAAAAAAAAAAAAAEAAAAZHJzL1BLAwQUAAAACACHTuJAiYTnBNMAAAAJ&#10;AQAADwAAAGRycy9kb3ducmV2LnhtbE2PTU/DMAyG70j8h8hI3LYkHCgtTXdAQkjcGOPutV7brXFK&#10;k27l32PEAW7+ePT6cblZ/KDONMU+sAO7NqCI69D03DrYvT+vHkDFhNzgEJgcfFGETXV9VWLRhAu/&#10;0XmbWiUhHAt00KU0FlrHuiOPcR1GYtkdwuQxSTu1upnwIuF+0HfG3GuPPcuFDkd66qg+bWfvwLz4&#10;VOPx42hPNmsPeve5hPnVudsbax5BJVrSHww/+qIOlTjtw8xNVIODlbWZoA4ym4MSIDe5FPvfga5K&#10;/f+D6htQSwMEFAAAAAgAh07iQDiN0tLcAQAAvwMAAA4AAABkcnMvZTJvRG9jLnhtbK1TTY/aMBC9&#10;V+p/sHwvSah2hSLCHkDby7ZFgv4A4ziJtbbHGhsC/75jB2h3e9lDc7A8X8/z3kyWT2dr2Elh0OAa&#10;Xs1KzpST0GrXN/zX/vnLgrMQhWuFAacaflGBP60+f1qOvlZzGMC0ChmBuFCPvuFDjL4uiiAHZUWY&#10;gVeOgh2gFZFM7IsWxUjo1hTzsnwsRsDWI0gVAnk3U5BfEfEjgNB1WqoNyKNVLk6oqIyIRCkM2ge+&#10;yt12nZLxZ9cFFZlpODGN+aRH6H5IZ7FairpH4Qctry2Ij7TwjpMV2tGjd6iNiIIdUf8DZbVECNDF&#10;mQRbTESyIsSiKt9psxuEV5kLSR38XfTw/2Dlj9MWmW5pEzhzwtLAdxGF7ofI1uAcCQjIqqTT6ENN&#10;6Wu3xcRUnt3Ov4B8DczBehCuV7nf/cUTSK4o3pQkI3h67TB+h5ZyxDFCFu3coU2QJAc759lc7rNR&#10;58gkOR8WD/PqkcYmb7FC1LdCjyF+U2BZujTcaJdkE7U4vYRIrVPqLSW5HTxrY/LojWNjw78uqjJB&#10;W09CRFqF1/1wHWgAo9uUngoD9oe1QXYSaZ3yl5Qh+DdpCEfXTn7jKHxjPml4gPayxRROfpprBrju&#10;YFqcv+2c9ee/W/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YTnBNMAAAAJAQAADwAAAAAAAAAB&#10;ACAAAAAiAAAAZHJzL2Rvd25yZXYueG1sUEsBAhQAFAAAAAgAh07iQDiN0tLcAQAAvwMAAA4AAAAA&#10;AAAAAQAgAAAAIgEAAGRycy9lMm9Eb2MueG1sUEsFBgAAAAAGAAYAWQEAAHAFAAAAAA==&#10;">
              <v:fill on="f" focussize="0,0"/>
              <v:stroke weight="3pt" color="#000000" linestyle="thickThin" joinstyle="round"/>
              <v:imagedata o:title=""/>
              <o:lock v:ext="edit" aspectratio="f"/>
            </v:line>
          </w:pict>
        </mc:Fallback>
      </mc:AlternateContent>
    </w:r>
  </w:p>
  <w:p w14:paraId="6A9F0069" w14:textId="77777777" w:rsidR="00840480" w:rsidRDefault="00A06F35">
    <w:pPr>
      <w:pStyle w:val="Header"/>
    </w:pPr>
    <w:r>
      <w:tab/>
    </w:r>
  </w:p>
  <w:p w14:paraId="70DFB646" w14:textId="77777777" w:rsidR="00840480" w:rsidRDefault="00840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BA"/>
    <w:rsid w:val="00000F23"/>
    <w:rsid w:val="000046C9"/>
    <w:rsid w:val="00017DAA"/>
    <w:rsid w:val="00022240"/>
    <w:rsid w:val="00074F1A"/>
    <w:rsid w:val="000809E9"/>
    <w:rsid w:val="00083500"/>
    <w:rsid w:val="000A5231"/>
    <w:rsid w:val="000C277C"/>
    <w:rsid w:val="000C2BAE"/>
    <w:rsid w:val="00114C09"/>
    <w:rsid w:val="00140CF0"/>
    <w:rsid w:val="001A4E40"/>
    <w:rsid w:val="001C5EF7"/>
    <w:rsid w:val="001D4BF5"/>
    <w:rsid w:val="001E1041"/>
    <w:rsid w:val="001E28B1"/>
    <w:rsid w:val="001F19B0"/>
    <w:rsid w:val="00221A6A"/>
    <w:rsid w:val="00232FF8"/>
    <w:rsid w:val="0025388C"/>
    <w:rsid w:val="00283747"/>
    <w:rsid w:val="0032744B"/>
    <w:rsid w:val="003318D2"/>
    <w:rsid w:val="0033697C"/>
    <w:rsid w:val="00365AD6"/>
    <w:rsid w:val="003836F8"/>
    <w:rsid w:val="00387890"/>
    <w:rsid w:val="003947B9"/>
    <w:rsid w:val="0039546B"/>
    <w:rsid w:val="003B2AB1"/>
    <w:rsid w:val="003E61F4"/>
    <w:rsid w:val="00490681"/>
    <w:rsid w:val="004A5304"/>
    <w:rsid w:val="004A6D66"/>
    <w:rsid w:val="004D7FD1"/>
    <w:rsid w:val="004F27BA"/>
    <w:rsid w:val="00504371"/>
    <w:rsid w:val="00513C1D"/>
    <w:rsid w:val="00515906"/>
    <w:rsid w:val="00527890"/>
    <w:rsid w:val="00582921"/>
    <w:rsid w:val="005920A8"/>
    <w:rsid w:val="005A1F0C"/>
    <w:rsid w:val="005B359A"/>
    <w:rsid w:val="005E3C74"/>
    <w:rsid w:val="005F0CBA"/>
    <w:rsid w:val="00606CFD"/>
    <w:rsid w:val="0061031D"/>
    <w:rsid w:val="00625FE5"/>
    <w:rsid w:val="006703BE"/>
    <w:rsid w:val="00677D10"/>
    <w:rsid w:val="00696A46"/>
    <w:rsid w:val="006A28F9"/>
    <w:rsid w:val="006E14D1"/>
    <w:rsid w:val="00725A13"/>
    <w:rsid w:val="00771DF4"/>
    <w:rsid w:val="00774D99"/>
    <w:rsid w:val="00782110"/>
    <w:rsid w:val="007A4154"/>
    <w:rsid w:val="007A6127"/>
    <w:rsid w:val="007B1195"/>
    <w:rsid w:val="007C07C5"/>
    <w:rsid w:val="007C668C"/>
    <w:rsid w:val="00803223"/>
    <w:rsid w:val="0082188E"/>
    <w:rsid w:val="00822BB5"/>
    <w:rsid w:val="00840480"/>
    <w:rsid w:val="0085727D"/>
    <w:rsid w:val="008B3DCA"/>
    <w:rsid w:val="008D100D"/>
    <w:rsid w:val="008D2C56"/>
    <w:rsid w:val="008D6BDA"/>
    <w:rsid w:val="00903897"/>
    <w:rsid w:val="009343D3"/>
    <w:rsid w:val="00935EB3"/>
    <w:rsid w:val="00940F46"/>
    <w:rsid w:val="00952DBF"/>
    <w:rsid w:val="00995184"/>
    <w:rsid w:val="009C74E2"/>
    <w:rsid w:val="00A0548F"/>
    <w:rsid w:val="00A06F35"/>
    <w:rsid w:val="00A33758"/>
    <w:rsid w:val="00A5622E"/>
    <w:rsid w:val="00A76F98"/>
    <w:rsid w:val="00AC5BB8"/>
    <w:rsid w:val="00AD37B8"/>
    <w:rsid w:val="00AD6308"/>
    <w:rsid w:val="00B0029E"/>
    <w:rsid w:val="00B17A65"/>
    <w:rsid w:val="00B4353B"/>
    <w:rsid w:val="00B51C56"/>
    <w:rsid w:val="00B71104"/>
    <w:rsid w:val="00B85C16"/>
    <w:rsid w:val="00BB500C"/>
    <w:rsid w:val="00BD413F"/>
    <w:rsid w:val="00BE4C78"/>
    <w:rsid w:val="00C15481"/>
    <w:rsid w:val="00C40B2E"/>
    <w:rsid w:val="00C90481"/>
    <w:rsid w:val="00CB163C"/>
    <w:rsid w:val="00CB23EA"/>
    <w:rsid w:val="00CB3816"/>
    <w:rsid w:val="00D14570"/>
    <w:rsid w:val="00D17EC5"/>
    <w:rsid w:val="00D31A0B"/>
    <w:rsid w:val="00D31A11"/>
    <w:rsid w:val="00D37747"/>
    <w:rsid w:val="00D5727C"/>
    <w:rsid w:val="00D70FEC"/>
    <w:rsid w:val="00DE0C83"/>
    <w:rsid w:val="00E13DA2"/>
    <w:rsid w:val="00E32191"/>
    <w:rsid w:val="00E33E29"/>
    <w:rsid w:val="00E760B5"/>
    <w:rsid w:val="00EC75BB"/>
    <w:rsid w:val="00ED59DD"/>
    <w:rsid w:val="00EE0DA3"/>
    <w:rsid w:val="00EE1406"/>
    <w:rsid w:val="00EE7605"/>
    <w:rsid w:val="00EF23FB"/>
    <w:rsid w:val="00EF6201"/>
    <w:rsid w:val="00F166AB"/>
    <w:rsid w:val="00F24540"/>
    <w:rsid w:val="00F27617"/>
    <w:rsid w:val="00F3013A"/>
    <w:rsid w:val="00F35394"/>
    <w:rsid w:val="00F53127"/>
    <w:rsid w:val="00FC0C8F"/>
    <w:rsid w:val="00FC3B8B"/>
    <w:rsid w:val="00FD5E4E"/>
    <w:rsid w:val="26BA0824"/>
    <w:rsid w:val="72696781"/>
    <w:rsid w:val="7EEC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A69F"/>
  <w15:docId w15:val="{1B6BBF77-C674-4701-9904-26FF141B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B3"/>
    <w:rPr>
      <w:rFonts w:ascii="Segoe UI" w:eastAsiaTheme="minorHAns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-edu.eu/dpo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cmu-edu.eu" TargetMode="External"/><Relationship Id="rId12" Type="http://schemas.openxmlformats.org/officeDocument/2006/relationships/hyperlink" Target="http://www.dataprotection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po@dataprotection.r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spdcp@dataprotection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u-edu.eu/admiter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Mihaela Barhalescu</cp:lastModifiedBy>
  <cp:revision>3</cp:revision>
  <cp:lastPrinted>2023-10-02T12:31:00Z</cp:lastPrinted>
  <dcterms:created xsi:type="dcterms:W3CDTF">2023-10-11T06:24:00Z</dcterms:created>
  <dcterms:modified xsi:type="dcterms:W3CDTF">2023-10-11T06:25:00Z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2057-11.2.0.10323</vt:lpwstr>
  </property>
  <property fmtid="{D5CDD505-2E9C-101B-9397-08002B2CF9AE}" pid="3" name="ICV">
    <vt:lpwstr>F55E1D820E304656B245035EC2FF6856</vt:lpwstr>
  </property>
</Properties>
</file>