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2FA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07BCA" w14:textId="77777777" w:rsidR="00696A46" w:rsidRDefault="00696A46" w:rsidP="00EC47C0">
      <w:pPr>
        <w:rPr>
          <w:rFonts w:ascii="Times New Roman" w:hAnsi="Times New Roman" w:cs="Times New Roman"/>
          <w:b/>
          <w:sz w:val="10"/>
          <w:szCs w:val="10"/>
        </w:rPr>
      </w:pPr>
    </w:p>
    <w:p w14:paraId="5A39CC59" w14:textId="77777777" w:rsidR="00CB23EA" w:rsidRDefault="00CB23EA" w:rsidP="00A76F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661559C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0F1E355D" w14:textId="77777777" w:rsidR="00A76F98" w:rsidRPr="00232FF8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II – </w:t>
      </w:r>
      <w:r w:rsidR="007218E7" w:rsidRPr="00AF17C7">
        <w:rPr>
          <w:rFonts w:ascii="Times New Roman" w:hAnsi="Times New Roman" w:cs="Times New Roman"/>
          <w:b/>
          <w:i/>
          <w:sz w:val="24"/>
          <w:szCs w:val="24"/>
        </w:rPr>
        <w:t>INGINERIA SISTEMELOR</w:t>
      </w:r>
      <w:r w:rsidR="0072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E7">
        <w:rPr>
          <w:rFonts w:ascii="Times New Roman" w:hAnsi="Times New Roman" w:cs="Times New Roman"/>
          <w:b/>
          <w:i/>
          <w:sz w:val="24"/>
          <w:szCs w:val="24"/>
        </w:rPr>
        <w:t>ELECTROENERGETICE</w:t>
      </w:r>
    </w:p>
    <w:p w14:paraId="14F1F5A6" w14:textId="77777777" w:rsidR="00BE4C78" w:rsidRDefault="00A76F98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21699203" w14:textId="77777777" w:rsidR="001F19B0" w:rsidRPr="001F19B0" w:rsidRDefault="008D2C56" w:rsidP="00B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a ________________________________________________ student al Facultății de Electromecanică Navală, program de studii universitare de licență </w:t>
      </w:r>
      <w:r w:rsidR="007218E7" w:rsidRPr="00AF17C7">
        <w:rPr>
          <w:rFonts w:ascii="Times New Roman" w:hAnsi="Times New Roman" w:cs="Times New Roman"/>
          <w:b/>
          <w:sz w:val="24"/>
          <w:szCs w:val="24"/>
        </w:rPr>
        <w:t>INGINERIA SISTEMELOR ELECTROENERGETICE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6A13331C" w14:textId="77777777" w:rsidR="007218E7" w:rsidRDefault="001F19B0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</w:p>
    <w:p w14:paraId="7D9CB7F2" w14:textId="77777777" w:rsidR="001F19B0" w:rsidRPr="001F19B0" w:rsidRDefault="007218E7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7C7">
        <w:rPr>
          <w:rFonts w:ascii="Times New Roman" w:hAnsi="Times New Roman" w:cs="Times New Roman"/>
          <w:b/>
          <w:sz w:val="24"/>
          <w:szCs w:val="24"/>
        </w:rPr>
        <w:t>INGINERIA SISTEMELOR ELECTROENERGETICE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 – An </w:t>
      </w:r>
      <w:r w:rsidR="001F19B0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14:paraId="0833C258" w14:textId="77777777" w:rsidTr="00241F57">
        <w:trPr>
          <w:jc w:val="center"/>
        </w:trPr>
        <w:tc>
          <w:tcPr>
            <w:tcW w:w="1219" w:type="dxa"/>
            <w:vAlign w:val="center"/>
          </w:tcPr>
          <w:p w14:paraId="0049CC02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2A241D67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4688C67F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A76F98" w:rsidRPr="00232FF8" w14:paraId="2E852210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44B35308" w14:textId="77777777" w:rsidR="00A76F98" w:rsidRPr="00C90481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0C2BAE" w:rsidRPr="00232FF8" w14:paraId="55FEDB8C" w14:textId="77777777" w:rsidTr="00916453">
        <w:trPr>
          <w:jc w:val="center"/>
        </w:trPr>
        <w:tc>
          <w:tcPr>
            <w:tcW w:w="1219" w:type="dxa"/>
            <w:vAlign w:val="center"/>
          </w:tcPr>
          <w:p w14:paraId="44789694" w14:textId="77777777" w:rsidR="000C2BAE" w:rsidRPr="00232FF8" w:rsidRDefault="000C2BAE" w:rsidP="000C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613592A4" w14:textId="77777777" w:rsidR="000C2BAE" w:rsidRPr="00C15481" w:rsidRDefault="00B04625" w:rsidP="000C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Transfer de căldură și masă</w:t>
            </w:r>
          </w:p>
        </w:tc>
        <w:tc>
          <w:tcPr>
            <w:tcW w:w="2072" w:type="dxa"/>
          </w:tcPr>
          <w:p w14:paraId="5F47867A" w14:textId="77777777" w:rsidR="000C2BAE" w:rsidRPr="000C2BAE" w:rsidRDefault="00D9124C" w:rsidP="008F0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IS.02.15.3</w:t>
            </w:r>
          </w:p>
        </w:tc>
      </w:tr>
      <w:tr w:rsidR="00D9124C" w:rsidRPr="00232FF8" w14:paraId="3C3C9F42" w14:textId="77777777" w:rsidTr="00916453">
        <w:trPr>
          <w:jc w:val="center"/>
        </w:trPr>
        <w:tc>
          <w:tcPr>
            <w:tcW w:w="1219" w:type="dxa"/>
            <w:vAlign w:val="center"/>
          </w:tcPr>
          <w:p w14:paraId="2D3972E9" w14:textId="77777777" w:rsidR="00D9124C" w:rsidRPr="00232FF8" w:rsidRDefault="00D9124C" w:rsidP="00D91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0FFA2173" w14:textId="77777777" w:rsidR="00D9124C" w:rsidRPr="00C15481" w:rsidRDefault="00D9124C" w:rsidP="00D91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Mecanisme și organe de mașini</w:t>
            </w:r>
            <w:r w:rsidRPr="00C1548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72" w:type="dxa"/>
          </w:tcPr>
          <w:p w14:paraId="09E1F33A" w14:textId="77777777" w:rsidR="00D9124C" w:rsidRDefault="00D9124C" w:rsidP="00D9124C">
            <w:pPr>
              <w:jc w:val="center"/>
            </w:pPr>
            <w:r w:rsidRPr="00D90048">
              <w:rPr>
                <w:rFonts w:ascii="Times New Roman" w:hAnsi="Times New Roman" w:cs="Times New Roman"/>
                <w:sz w:val="24"/>
              </w:rPr>
              <w:t>IS.02.1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900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9124C" w:rsidRPr="00232FF8" w14:paraId="4F5A975A" w14:textId="77777777" w:rsidTr="00916453">
        <w:trPr>
          <w:jc w:val="center"/>
        </w:trPr>
        <w:tc>
          <w:tcPr>
            <w:tcW w:w="1219" w:type="dxa"/>
            <w:vAlign w:val="center"/>
          </w:tcPr>
          <w:p w14:paraId="7CB680BD" w14:textId="77777777" w:rsidR="00D9124C" w:rsidRDefault="00D9124C" w:rsidP="00D91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14:paraId="0075C3BB" w14:textId="77777777" w:rsidR="00D9124C" w:rsidRDefault="00D9124C" w:rsidP="00D91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Resurse financiare și analiză</w:t>
            </w:r>
          </w:p>
        </w:tc>
        <w:tc>
          <w:tcPr>
            <w:tcW w:w="2072" w:type="dxa"/>
          </w:tcPr>
          <w:p w14:paraId="40E29428" w14:textId="77777777" w:rsidR="00D9124C" w:rsidRDefault="00D9124C" w:rsidP="00D9124C">
            <w:pPr>
              <w:jc w:val="center"/>
            </w:pPr>
            <w:r w:rsidRPr="00D90048">
              <w:rPr>
                <w:rFonts w:ascii="Times New Roman" w:hAnsi="Times New Roman" w:cs="Times New Roman"/>
                <w:sz w:val="24"/>
              </w:rPr>
              <w:t>IS.02.1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900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9124C" w:rsidRPr="00232FF8" w14:paraId="3E1BC28F" w14:textId="77777777" w:rsidTr="00916453">
        <w:trPr>
          <w:jc w:val="center"/>
        </w:trPr>
        <w:tc>
          <w:tcPr>
            <w:tcW w:w="1219" w:type="dxa"/>
            <w:vAlign w:val="center"/>
          </w:tcPr>
          <w:p w14:paraId="616D2E50" w14:textId="77777777" w:rsidR="00D9124C" w:rsidRDefault="00D9124C" w:rsidP="00D91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14:paraId="34968C01" w14:textId="77777777" w:rsidR="00D9124C" w:rsidRDefault="00D9124C" w:rsidP="00D91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Utilizarea energiei apelor</w:t>
            </w:r>
          </w:p>
        </w:tc>
        <w:tc>
          <w:tcPr>
            <w:tcW w:w="2072" w:type="dxa"/>
          </w:tcPr>
          <w:p w14:paraId="0E85CD25" w14:textId="77777777" w:rsidR="00D9124C" w:rsidRDefault="00D9124C" w:rsidP="00D9124C">
            <w:pPr>
              <w:jc w:val="center"/>
            </w:pPr>
            <w:r w:rsidRPr="00D90048">
              <w:rPr>
                <w:rFonts w:ascii="Times New Roman" w:hAnsi="Times New Roman" w:cs="Times New Roman"/>
                <w:sz w:val="24"/>
              </w:rPr>
              <w:t>IS.02.1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900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76F98" w:rsidRPr="00232FF8" w14:paraId="0AC42FDD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4A03B1AE" w14:textId="77777777" w:rsidR="00A76F98" w:rsidRPr="00C90481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01095B" w:rsidRPr="00232FF8" w14:paraId="58908420" w14:textId="77777777" w:rsidTr="00E80CF6">
        <w:trPr>
          <w:jc w:val="center"/>
        </w:trPr>
        <w:tc>
          <w:tcPr>
            <w:tcW w:w="1219" w:type="dxa"/>
            <w:vAlign w:val="center"/>
          </w:tcPr>
          <w:p w14:paraId="236CE7FC" w14:textId="77777777" w:rsidR="0001095B" w:rsidRPr="00232FF8" w:rsidRDefault="0001095B" w:rsidP="0001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240C78F4" w14:textId="77777777" w:rsidR="0001095B" w:rsidRPr="00B85C16" w:rsidRDefault="0001095B" w:rsidP="000109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Bazele termodinamicii</w:t>
            </w:r>
            <w:r w:rsidRPr="00B85C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2" w:type="dxa"/>
          </w:tcPr>
          <w:p w14:paraId="0D88EA48" w14:textId="77777777" w:rsidR="0001095B" w:rsidRPr="000C2BAE" w:rsidRDefault="0001095B" w:rsidP="00010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IS.02.15.3</w:t>
            </w:r>
          </w:p>
        </w:tc>
      </w:tr>
      <w:tr w:rsidR="0001095B" w:rsidRPr="00232FF8" w14:paraId="14992A19" w14:textId="77777777" w:rsidTr="00E80CF6">
        <w:trPr>
          <w:jc w:val="center"/>
        </w:trPr>
        <w:tc>
          <w:tcPr>
            <w:tcW w:w="1219" w:type="dxa"/>
            <w:vAlign w:val="center"/>
          </w:tcPr>
          <w:p w14:paraId="3B29B3C4" w14:textId="77777777" w:rsidR="0001095B" w:rsidRDefault="0001095B" w:rsidP="0001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49E22E82" w14:textId="77777777" w:rsidR="0001095B" w:rsidRPr="00B85C16" w:rsidRDefault="0001095B" w:rsidP="000109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Mașini mecanoenergetice</w:t>
            </w:r>
          </w:p>
        </w:tc>
        <w:tc>
          <w:tcPr>
            <w:tcW w:w="2072" w:type="dxa"/>
          </w:tcPr>
          <w:p w14:paraId="051F15EF" w14:textId="77777777" w:rsidR="0001095B" w:rsidRDefault="0001095B" w:rsidP="0001095B">
            <w:pPr>
              <w:jc w:val="center"/>
            </w:pPr>
            <w:r w:rsidRPr="00D90048">
              <w:rPr>
                <w:rFonts w:ascii="Times New Roman" w:hAnsi="Times New Roman" w:cs="Times New Roman"/>
                <w:sz w:val="24"/>
              </w:rPr>
              <w:t>IS.02.1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900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1095B" w:rsidRPr="00232FF8" w14:paraId="3FB3952D" w14:textId="77777777" w:rsidTr="00E80CF6">
        <w:trPr>
          <w:jc w:val="center"/>
        </w:trPr>
        <w:tc>
          <w:tcPr>
            <w:tcW w:w="1219" w:type="dxa"/>
            <w:vAlign w:val="center"/>
          </w:tcPr>
          <w:p w14:paraId="52F0C45E" w14:textId="77777777" w:rsidR="0001095B" w:rsidRDefault="0001095B" w:rsidP="0001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14:paraId="79AA2855" w14:textId="77777777" w:rsidR="0001095B" w:rsidRDefault="0001095B" w:rsidP="000109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Economie generală</w:t>
            </w:r>
          </w:p>
        </w:tc>
        <w:tc>
          <w:tcPr>
            <w:tcW w:w="2072" w:type="dxa"/>
          </w:tcPr>
          <w:p w14:paraId="0FDA2B16" w14:textId="77777777" w:rsidR="0001095B" w:rsidRDefault="0001095B" w:rsidP="0001095B">
            <w:pPr>
              <w:jc w:val="center"/>
            </w:pPr>
            <w:r w:rsidRPr="00D90048">
              <w:rPr>
                <w:rFonts w:ascii="Times New Roman" w:hAnsi="Times New Roman" w:cs="Times New Roman"/>
                <w:sz w:val="24"/>
              </w:rPr>
              <w:t>IS.02.1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900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1095B" w:rsidRPr="00232FF8" w14:paraId="7BD2A4E8" w14:textId="77777777" w:rsidTr="00E80CF6">
        <w:trPr>
          <w:jc w:val="center"/>
        </w:trPr>
        <w:tc>
          <w:tcPr>
            <w:tcW w:w="1219" w:type="dxa"/>
            <w:vAlign w:val="center"/>
          </w:tcPr>
          <w:p w14:paraId="676EC34D" w14:textId="77777777" w:rsidR="0001095B" w:rsidRDefault="0001095B" w:rsidP="0001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14:paraId="1F4746A7" w14:textId="77777777" w:rsidR="0001095B" w:rsidRDefault="0001095B" w:rsidP="000109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Energia și mediul</w:t>
            </w:r>
          </w:p>
        </w:tc>
        <w:tc>
          <w:tcPr>
            <w:tcW w:w="2072" w:type="dxa"/>
          </w:tcPr>
          <w:p w14:paraId="0C6E3ACE" w14:textId="77777777" w:rsidR="0001095B" w:rsidRDefault="0001095B" w:rsidP="0001095B">
            <w:pPr>
              <w:jc w:val="center"/>
            </w:pPr>
            <w:r w:rsidRPr="00D90048">
              <w:rPr>
                <w:rFonts w:ascii="Times New Roman" w:hAnsi="Times New Roman" w:cs="Times New Roman"/>
                <w:sz w:val="24"/>
              </w:rPr>
              <w:t>IS.02.1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900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5B0D61B3" w14:textId="77777777" w:rsidR="00BE4C78" w:rsidRPr="00BE4C78" w:rsidRDefault="00BE4C78" w:rsidP="001F19B0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B69EEF7" w14:textId="430EF468" w:rsidR="00941E9E" w:rsidRDefault="00941E9E" w:rsidP="00941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0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4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1A013287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3AFC32BF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38AB9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DC408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6453D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110B2961" w14:textId="77777777" w:rsidR="008D2C56" w:rsidRPr="00EC47C0" w:rsidRDefault="004F27BA" w:rsidP="00EC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D2C56" w:rsidRPr="00EC47C0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4F65" w14:textId="77777777" w:rsidR="0073779E" w:rsidRDefault="0073779E" w:rsidP="004F27BA">
      <w:pPr>
        <w:spacing w:after="0" w:line="240" w:lineRule="auto"/>
      </w:pPr>
      <w:r>
        <w:separator/>
      </w:r>
    </w:p>
  </w:endnote>
  <w:endnote w:type="continuationSeparator" w:id="0">
    <w:p w14:paraId="4BF3D7AA" w14:textId="77777777" w:rsidR="0073779E" w:rsidRDefault="0073779E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D4B5" w14:textId="77777777" w:rsidR="004F27BA" w:rsidRDefault="00D9124C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BC0F00C" wp14:editId="23C5C557">
              <wp:simplePos x="0" y="0"/>
              <wp:positionH relativeFrom="column">
                <wp:posOffset>-76200</wp:posOffset>
              </wp:positionH>
              <wp:positionV relativeFrom="paragraph">
                <wp:posOffset>246380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EA957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ED.II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41C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9.4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LHdgQfeAAAACQEAAA8AAABkcnMvZG93bnJl&#10;di54bWxMj8tOwzAQRfdI/IM1SGxQ6/RJCHEqhASCHRQEWzeeJhH2ONhuGv6e6QqWo3t15txyMzor&#10;Bgyx86RgNs1AINXedNQoeH97mOQgYtJktPWECn4wwqY6Pyt1YfyRXnHYpkYwhGKhFbQp9YWUsW7R&#10;6Tj1PRJnex+cTnyGRpqgjwx3Vs6zbC2d7og/tLrH+xbrr+3BKciXT8NnfF68fNTrvb1JV9fD43dQ&#10;6vJivLsFkXBMf2U46bM6VOy08wcyUVgFk9mctyQFi5wnnArL1QrEjukcyKqU/xdUvwAAAP//AwBQ&#10;SwECLQAUAAYACAAAACEAtoM4kv4AAADhAQAAEwAAAAAAAAAAAAAAAAAAAAAAW0NvbnRlbnRfVHlw&#10;ZXNdLnhtbFBLAQItABQABgAIAAAAIQA4/SH/1gAAAJQBAAALAAAAAAAAAAAAAAAAAC8BAABfcmVs&#10;cy8ucmVsc1BLAQItABQABgAIAAAAIQDMgFcjKwIAAFcEAAAOAAAAAAAAAAAAAAAAAC4CAABkcnMv&#10;ZTJvRG9jLnhtbFBLAQItABQABgAIAAAAIQCx3YEH3gAAAAkBAAAPAAAAAAAAAAAAAAAAAIUEAABk&#10;cnMvZG93bnJldi54bWxQSwUGAAAAAAQABADzAAAAkA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33E8FBF2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530714B" wp14:editId="5E775084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900AD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01095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01095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01095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01095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2258C4FA" wp14:editId="4289695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0C1644BD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271A" w14:textId="77777777" w:rsidR="0073779E" w:rsidRDefault="0073779E" w:rsidP="004F27BA">
      <w:pPr>
        <w:spacing w:after="0" w:line="240" w:lineRule="auto"/>
      </w:pPr>
      <w:r>
        <w:separator/>
      </w:r>
    </w:p>
  </w:footnote>
  <w:footnote w:type="continuationSeparator" w:id="0">
    <w:p w14:paraId="4F75F1B7" w14:textId="77777777" w:rsidR="0073779E" w:rsidRDefault="0073779E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945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C0FDAC" wp14:editId="42D09AC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9E846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2770807A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CEC8B1" wp14:editId="32F60691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689FD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4E287C9C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2366C178" wp14:editId="3818D570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D00A87D" w14:textId="77777777" w:rsidR="004F27BA" w:rsidRDefault="004F27BA" w:rsidP="004F27BA">
    <w:pPr>
      <w:pStyle w:val="Header"/>
    </w:pPr>
    <w:r>
      <w:tab/>
    </w:r>
  </w:p>
  <w:p w14:paraId="1D4CCE1B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1095B"/>
    <w:rsid w:val="00022240"/>
    <w:rsid w:val="00074F1A"/>
    <w:rsid w:val="00083500"/>
    <w:rsid w:val="000A5231"/>
    <w:rsid w:val="000C277C"/>
    <w:rsid w:val="000C2BAE"/>
    <w:rsid w:val="00114C09"/>
    <w:rsid w:val="00140CF0"/>
    <w:rsid w:val="001A4E40"/>
    <w:rsid w:val="001E1041"/>
    <w:rsid w:val="001E28B1"/>
    <w:rsid w:val="001F19B0"/>
    <w:rsid w:val="001F646F"/>
    <w:rsid w:val="00207B4D"/>
    <w:rsid w:val="00221A6A"/>
    <w:rsid w:val="002243E7"/>
    <w:rsid w:val="00232FF8"/>
    <w:rsid w:val="0025388C"/>
    <w:rsid w:val="00283747"/>
    <w:rsid w:val="002866A1"/>
    <w:rsid w:val="002C598C"/>
    <w:rsid w:val="0032744B"/>
    <w:rsid w:val="003318D2"/>
    <w:rsid w:val="00356474"/>
    <w:rsid w:val="00387890"/>
    <w:rsid w:val="003947B9"/>
    <w:rsid w:val="0039546B"/>
    <w:rsid w:val="003B2AB1"/>
    <w:rsid w:val="003C22BB"/>
    <w:rsid w:val="00482B9B"/>
    <w:rsid w:val="00490681"/>
    <w:rsid w:val="004A5304"/>
    <w:rsid w:val="004D7FD1"/>
    <w:rsid w:val="004F23EE"/>
    <w:rsid w:val="004F27BA"/>
    <w:rsid w:val="00504371"/>
    <w:rsid w:val="00513C1D"/>
    <w:rsid w:val="00515906"/>
    <w:rsid w:val="00527890"/>
    <w:rsid w:val="00582921"/>
    <w:rsid w:val="005920A8"/>
    <w:rsid w:val="005F0CBA"/>
    <w:rsid w:val="00606CFD"/>
    <w:rsid w:val="0061031D"/>
    <w:rsid w:val="00625FE5"/>
    <w:rsid w:val="006703BE"/>
    <w:rsid w:val="00696A46"/>
    <w:rsid w:val="006A28F9"/>
    <w:rsid w:val="006A5D86"/>
    <w:rsid w:val="006E14D1"/>
    <w:rsid w:val="00720099"/>
    <w:rsid w:val="007218E7"/>
    <w:rsid w:val="0073307C"/>
    <w:rsid w:val="0073779E"/>
    <w:rsid w:val="00771DF4"/>
    <w:rsid w:val="00774D99"/>
    <w:rsid w:val="00782110"/>
    <w:rsid w:val="007841DD"/>
    <w:rsid w:val="007A4154"/>
    <w:rsid w:val="007A6127"/>
    <w:rsid w:val="007B1195"/>
    <w:rsid w:val="007C07C5"/>
    <w:rsid w:val="007C162F"/>
    <w:rsid w:val="007C668C"/>
    <w:rsid w:val="0082188E"/>
    <w:rsid w:val="00822BB5"/>
    <w:rsid w:val="00843638"/>
    <w:rsid w:val="0085727D"/>
    <w:rsid w:val="008B3DCA"/>
    <w:rsid w:val="008D100D"/>
    <w:rsid w:val="008D2C56"/>
    <w:rsid w:val="008F014A"/>
    <w:rsid w:val="00903897"/>
    <w:rsid w:val="00940F46"/>
    <w:rsid w:val="00941E9E"/>
    <w:rsid w:val="00952DBF"/>
    <w:rsid w:val="00980291"/>
    <w:rsid w:val="00995184"/>
    <w:rsid w:val="009C5D45"/>
    <w:rsid w:val="009C74E2"/>
    <w:rsid w:val="009F72A2"/>
    <w:rsid w:val="00A0548F"/>
    <w:rsid w:val="00A05E21"/>
    <w:rsid w:val="00A07B07"/>
    <w:rsid w:val="00A33758"/>
    <w:rsid w:val="00A5622E"/>
    <w:rsid w:val="00A76F98"/>
    <w:rsid w:val="00A8217A"/>
    <w:rsid w:val="00AC5BB8"/>
    <w:rsid w:val="00AD37B8"/>
    <w:rsid w:val="00AD6308"/>
    <w:rsid w:val="00B0029E"/>
    <w:rsid w:val="00B04625"/>
    <w:rsid w:val="00B13D05"/>
    <w:rsid w:val="00B17A65"/>
    <w:rsid w:val="00B4353B"/>
    <w:rsid w:val="00B51C56"/>
    <w:rsid w:val="00B71104"/>
    <w:rsid w:val="00B85C16"/>
    <w:rsid w:val="00BD413F"/>
    <w:rsid w:val="00BE4C78"/>
    <w:rsid w:val="00C15481"/>
    <w:rsid w:val="00C27A17"/>
    <w:rsid w:val="00C40B2E"/>
    <w:rsid w:val="00C90481"/>
    <w:rsid w:val="00C947D4"/>
    <w:rsid w:val="00CB163C"/>
    <w:rsid w:val="00CB23EA"/>
    <w:rsid w:val="00CB3816"/>
    <w:rsid w:val="00D14570"/>
    <w:rsid w:val="00D17EC5"/>
    <w:rsid w:val="00D31A11"/>
    <w:rsid w:val="00D5727C"/>
    <w:rsid w:val="00D70FEC"/>
    <w:rsid w:val="00D9124C"/>
    <w:rsid w:val="00E13DA2"/>
    <w:rsid w:val="00E32191"/>
    <w:rsid w:val="00EC47C0"/>
    <w:rsid w:val="00EC75BB"/>
    <w:rsid w:val="00ED59DD"/>
    <w:rsid w:val="00EE0DA3"/>
    <w:rsid w:val="00EE1406"/>
    <w:rsid w:val="00F2367C"/>
    <w:rsid w:val="00F24540"/>
    <w:rsid w:val="00F27617"/>
    <w:rsid w:val="00F3013A"/>
    <w:rsid w:val="00F53127"/>
    <w:rsid w:val="00FC0C8F"/>
    <w:rsid w:val="00FC3B8B"/>
    <w:rsid w:val="00FD5E4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3A036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75</cp:revision>
  <cp:lastPrinted>2021-10-15T10:05:00Z</cp:lastPrinted>
  <dcterms:created xsi:type="dcterms:W3CDTF">2021-10-08T10:00:00Z</dcterms:created>
  <dcterms:modified xsi:type="dcterms:W3CDTF">2023-10-11T06:23:00Z</dcterms:modified>
</cp:coreProperties>
</file>