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F3AF" w14:textId="77777777" w:rsidR="004F27BA" w:rsidRPr="00696A46" w:rsidRDefault="004F27BA" w:rsidP="005F0CB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AB84AD3" w14:textId="77777777" w:rsidR="006703BE" w:rsidRDefault="006703BE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B8115" w14:textId="77777777" w:rsidR="008D2C56" w:rsidRDefault="008D2C56" w:rsidP="001F1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933C2FE" w14:textId="77777777" w:rsidR="00B85C16" w:rsidRPr="00B85C16" w:rsidRDefault="00B85C16" w:rsidP="001F1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CC653D" w14:textId="77777777" w:rsidR="006703BE" w:rsidRDefault="006703BE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49C44" w14:textId="77777777"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6DFBC500" w14:textId="77777777" w:rsidR="00A76F98" w:rsidRDefault="001F19B0" w:rsidP="001F19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43A59" w:rsidRPr="00AF17C7">
        <w:rPr>
          <w:rFonts w:ascii="Times New Roman" w:hAnsi="Times New Roman" w:cs="Times New Roman"/>
          <w:b/>
          <w:i/>
          <w:sz w:val="24"/>
          <w:szCs w:val="24"/>
        </w:rPr>
        <w:t>INGINERIA SISTEMELOR</w:t>
      </w:r>
      <w:r w:rsidR="0054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A59">
        <w:rPr>
          <w:rFonts w:ascii="Times New Roman" w:hAnsi="Times New Roman" w:cs="Times New Roman"/>
          <w:b/>
          <w:i/>
          <w:sz w:val="24"/>
          <w:szCs w:val="24"/>
        </w:rPr>
        <w:t>ELECTROENERGETICE</w:t>
      </w:r>
    </w:p>
    <w:p w14:paraId="6EC18B35" w14:textId="77777777" w:rsidR="001F19B0" w:rsidRPr="001F19B0" w:rsidRDefault="008D2C56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</w:t>
      </w:r>
      <w:r w:rsidR="001F19B0" w:rsidRPr="001F19B0">
        <w:rPr>
          <w:rFonts w:ascii="Times New Roman" w:hAnsi="Times New Roman" w:cs="Times New Roman"/>
          <w:sz w:val="24"/>
          <w:szCs w:val="24"/>
        </w:rPr>
        <w:t xml:space="preserve">a ________________________________________________ student al Facultății de Electromecanică Navală, program de studii universitare de licență </w:t>
      </w:r>
      <w:r w:rsidR="00543A59">
        <w:rPr>
          <w:rFonts w:ascii="Times New Roman" w:hAnsi="Times New Roman" w:cs="Times New Roman"/>
          <w:b/>
          <w:i/>
          <w:sz w:val="24"/>
          <w:szCs w:val="24"/>
        </w:rPr>
        <w:t>INGINERIA SISTEMELOR</w:t>
      </w:r>
      <w:r w:rsidR="0054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A59">
        <w:rPr>
          <w:rFonts w:ascii="Times New Roman" w:hAnsi="Times New Roman" w:cs="Times New Roman"/>
          <w:b/>
          <w:i/>
          <w:sz w:val="24"/>
          <w:szCs w:val="24"/>
        </w:rPr>
        <w:t>ELECTROENERGETICE</w:t>
      </w:r>
      <w:r w:rsidR="001F19B0"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1F19B0">
        <w:rPr>
          <w:rFonts w:ascii="Times New Roman" w:hAnsi="Times New Roman" w:cs="Times New Roman"/>
          <w:sz w:val="24"/>
          <w:szCs w:val="24"/>
        </w:rPr>
        <w:t>II</w:t>
      </w:r>
      <w:r w:rsidR="001F19B0"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120653FD" w14:textId="77777777" w:rsidR="00227964" w:rsidRDefault="001F19B0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</w:p>
    <w:p w14:paraId="17D0BB66" w14:textId="77777777" w:rsidR="001F19B0" w:rsidRPr="001F19B0" w:rsidRDefault="00543A59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INGINERIA SISTEMELOR ELECTROENERGETICE</w:t>
      </w:r>
      <w:r w:rsidR="001F19B0" w:rsidRPr="008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9B0" w:rsidRPr="001F19B0">
        <w:rPr>
          <w:rFonts w:ascii="Times New Roman" w:hAnsi="Times New Roman" w:cs="Times New Roman"/>
          <w:b/>
          <w:sz w:val="24"/>
          <w:szCs w:val="24"/>
        </w:rPr>
        <w:t xml:space="preserve">– An </w:t>
      </w:r>
      <w:r w:rsidR="001F19B0">
        <w:rPr>
          <w:rFonts w:ascii="Times New Roman" w:hAnsi="Times New Roman" w:cs="Times New Roman"/>
          <w:b/>
          <w:sz w:val="24"/>
          <w:szCs w:val="24"/>
        </w:rPr>
        <w:t>III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14:paraId="7B43843D" w14:textId="77777777" w:rsidTr="00241F57">
        <w:trPr>
          <w:jc w:val="center"/>
        </w:trPr>
        <w:tc>
          <w:tcPr>
            <w:tcW w:w="1219" w:type="dxa"/>
            <w:vAlign w:val="center"/>
          </w:tcPr>
          <w:p w14:paraId="3DB1EB28" w14:textId="77777777" w:rsidR="00A76F98" w:rsidRPr="007A4154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6D9732B9" w14:textId="77777777" w:rsidR="00A76F98" w:rsidRPr="007A4154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5C81D133" w14:textId="77777777" w:rsidR="00A76F98" w:rsidRPr="007A4154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A76F98" w:rsidRPr="00232FF8" w14:paraId="587B9387" w14:textId="77777777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14:paraId="68351BE2" w14:textId="77777777" w:rsidR="00A76F98" w:rsidRPr="007A4154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E32191" w:rsidRPr="00232FF8" w14:paraId="58A5C671" w14:textId="77777777" w:rsidTr="005649D1">
        <w:trPr>
          <w:jc w:val="center"/>
        </w:trPr>
        <w:tc>
          <w:tcPr>
            <w:tcW w:w="1219" w:type="dxa"/>
            <w:vAlign w:val="center"/>
          </w:tcPr>
          <w:p w14:paraId="17D78780" w14:textId="77777777" w:rsidR="00E32191" w:rsidRPr="00232FF8" w:rsidRDefault="00E32191" w:rsidP="00E3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4275EABA" w14:textId="77777777" w:rsidR="00E32191" w:rsidRPr="00E13DA2" w:rsidRDefault="00660AAD" w:rsidP="00E32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Producerea energiei electrice și termice</w:t>
            </w:r>
          </w:p>
        </w:tc>
        <w:tc>
          <w:tcPr>
            <w:tcW w:w="2072" w:type="dxa"/>
          </w:tcPr>
          <w:p w14:paraId="40BAC85F" w14:textId="77777777" w:rsidR="00E32191" w:rsidRPr="00E32191" w:rsidRDefault="00986F0F" w:rsidP="00660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IS.03.14.5</w:t>
            </w:r>
          </w:p>
        </w:tc>
      </w:tr>
      <w:tr w:rsidR="00E32191" w:rsidRPr="00232FF8" w14:paraId="6355C806" w14:textId="77777777" w:rsidTr="005649D1">
        <w:trPr>
          <w:jc w:val="center"/>
        </w:trPr>
        <w:tc>
          <w:tcPr>
            <w:tcW w:w="1219" w:type="dxa"/>
            <w:vAlign w:val="center"/>
          </w:tcPr>
          <w:p w14:paraId="6ABAC666" w14:textId="77777777" w:rsidR="00E32191" w:rsidRPr="00232FF8" w:rsidRDefault="00E32191" w:rsidP="00E3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1A5A1FBB" w14:textId="77777777" w:rsidR="00E32191" w:rsidRPr="00E13DA2" w:rsidRDefault="00262DC3" w:rsidP="00E32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Electronică II</w:t>
            </w:r>
          </w:p>
        </w:tc>
        <w:tc>
          <w:tcPr>
            <w:tcW w:w="2072" w:type="dxa"/>
          </w:tcPr>
          <w:p w14:paraId="0E801943" w14:textId="77777777" w:rsidR="00E32191" w:rsidRPr="00E32191" w:rsidRDefault="00986F0F" w:rsidP="00986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IS.03.15.6</w:t>
            </w:r>
          </w:p>
        </w:tc>
      </w:tr>
      <w:tr w:rsidR="0011640B" w:rsidRPr="00232FF8" w14:paraId="61613D0F" w14:textId="77777777" w:rsidTr="005649D1">
        <w:trPr>
          <w:jc w:val="center"/>
        </w:trPr>
        <w:tc>
          <w:tcPr>
            <w:tcW w:w="1219" w:type="dxa"/>
            <w:vAlign w:val="center"/>
          </w:tcPr>
          <w:p w14:paraId="6CE78038" w14:textId="77777777" w:rsidR="0011640B" w:rsidRDefault="0011640B" w:rsidP="00E3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14:paraId="082ECFB8" w14:textId="77777777" w:rsidR="0011640B" w:rsidRPr="00E13DA2" w:rsidRDefault="00262DC3" w:rsidP="00E32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Cultură civică</w:t>
            </w:r>
          </w:p>
        </w:tc>
        <w:tc>
          <w:tcPr>
            <w:tcW w:w="2072" w:type="dxa"/>
          </w:tcPr>
          <w:p w14:paraId="06E38490" w14:textId="77777777" w:rsidR="0011640B" w:rsidRDefault="00986F0F" w:rsidP="00986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IS.03.16.6</w:t>
            </w:r>
          </w:p>
        </w:tc>
      </w:tr>
      <w:tr w:rsidR="008A33AB" w:rsidRPr="00232FF8" w14:paraId="740647E5" w14:textId="77777777" w:rsidTr="005649D1">
        <w:trPr>
          <w:jc w:val="center"/>
        </w:trPr>
        <w:tc>
          <w:tcPr>
            <w:tcW w:w="1219" w:type="dxa"/>
            <w:vAlign w:val="center"/>
          </w:tcPr>
          <w:p w14:paraId="7D554B8A" w14:textId="454D4AA8" w:rsidR="008A33AB" w:rsidRPr="00C24081" w:rsidRDefault="008A33AB" w:rsidP="00E3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14:paraId="4C3FF521" w14:textId="0F3A8C5C" w:rsidR="008A33AB" w:rsidRPr="00C24081" w:rsidRDefault="008A33AB" w:rsidP="00E32191">
            <w:pPr>
              <w:rPr>
                <w:rFonts w:ascii="Times New Roman" w:hAnsi="Times New Roman" w:cs="Times New Roman"/>
                <w:sz w:val="24"/>
              </w:rPr>
            </w:pPr>
            <w:r w:rsidRPr="00C24081">
              <w:rPr>
                <w:rFonts w:ascii="Times New Roman" w:hAnsi="Times New Roman" w:cs="Times New Roman"/>
                <w:sz w:val="24"/>
              </w:rPr>
              <w:t>Utilizarea energiei apelor</w:t>
            </w:r>
          </w:p>
        </w:tc>
        <w:tc>
          <w:tcPr>
            <w:tcW w:w="2072" w:type="dxa"/>
          </w:tcPr>
          <w:p w14:paraId="4CABC08A" w14:textId="33917047" w:rsidR="008A33AB" w:rsidRPr="005D3D87" w:rsidRDefault="008A33AB" w:rsidP="00986F0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24081">
              <w:rPr>
                <w:rFonts w:ascii="Times New Roman" w:hAnsi="Times New Roman" w:cs="Times New Roman"/>
                <w:sz w:val="24"/>
              </w:rPr>
              <w:t>IS.02.18.4</w:t>
            </w:r>
          </w:p>
        </w:tc>
      </w:tr>
      <w:tr w:rsidR="00A76F98" w:rsidRPr="00232FF8" w14:paraId="74B3A89D" w14:textId="77777777" w:rsidTr="00A76F98">
        <w:trPr>
          <w:trHeight w:val="354"/>
          <w:jc w:val="center"/>
        </w:trPr>
        <w:tc>
          <w:tcPr>
            <w:tcW w:w="8640" w:type="dxa"/>
            <w:gridSpan w:val="3"/>
            <w:vAlign w:val="center"/>
          </w:tcPr>
          <w:p w14:paraId="6A7063DB" w14:textId="77777777" w:rsidR="00A76F98" w:rsidRPr="007A4154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007F0D" w:rsidRPr="00232FF8" w14:paraId="517F2B7D" w14:textId="77777777" w:rsidTr="00380EAF">
        <w:trPr>
          <w:jc w:val="center"/>
        </w:trPr>
        <w:tc>
          <w:tcPr>
            <w:tcW w:w="1219" w:type="dxa"/>
            <w:vAlign w:val="center"/>
          </w:tcPr>
          <w:p w14:paraId="2B5889FE" w14:textId="77777777" w:rsidR="00007F0D" w:rsidRPr="00232FF8" w:rsidRDefault="00007F0D" w:rsidP="0000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7EB2B1F5" w14:textId="77777777" w:rsidR="00007F0D" w:rsidRPr="00E13DA2" w:rsidRDefault="00007F0D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Partea electrică a centralelor și stațiilor</w:t>
            </w:r>
          </w:p>
        </w:tc>
        <w:tc>
          <w:tcPr>
            <w:tcW w:w="2072" w:type="dxa"/>
          </w:tcPr>
          <w:p w14:paraId="2861F84B" w14:textId="77777777" w:rsidR="00007F0D" w:rsidRPr="00E32191" w:rsidRDefault="00007F0D" w:rsidP="00007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IS.03.14.5</w:t>
            </w:r>
          </w:p>
        </w:tc>
      </w:tr>
      <w:tr w:rsidR="00007F0D" w:rsidRPr="00232FF8" w14:paraId="14B337F3" w14:textId="77777777" w:rsidTr="00380EAF">
        <w:trPr>
          <w:jc w:val="center"/>
        </w:trPr>
        <w:tc>
          <w:tcPr>
            <w:tcW w:w="1219" w:type="dxa"/>
            <w:vAlign w:val="center"/>
          </w:tcPr>
          <w:p w14:paraId="16B436E0" w14:textId="77777777" w:rsidR="00007F0D" w:rsidRDefault="00007F0D" w:rsidP="0000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14:paraId="1AA9E866" w14:textId="77777777" w:rsidR="00007F0D" w:rsidRPr="00E13DA2" w:rsidRDefault="00007F0D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Echipamente și instalații termice</w:t>
            </w:r>
          </w:p>
        </w:tc>
        <w:tc>
          <w:tcPr>
            <w:tcW w:w="2072" w:type="dxa"/>
          </w:tcPr>
          <w:p w14:paraId="03454D4D" w14:textId="77777777" w:rsidR="00007F0D" w:rsidRPr="00E32191" w:rsidRDefault="00007F0D" w:rsidP="00007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IS.03.15.6</w:t>
            </w:r>
          </w:p>
        </w:tc>
      </w:tr>
      <w:tr w:rsidR="00007F0D" w:rsidRPr="00232FF8" w14:paraId="346DD766" w14:textId="77777777" w:rsidTr="00380EAF">
        <w:trPr>
          <w:jc w:val="center"/>
        </w:trPr>
        <w:tc>
          <w:tcPr>
            <w:tcW w:w="1219" w:type="dxa"/>
            <w:vAlign w:val="center"/>
          </w:tcPr>
          <w:p w14:paraId="3A7628DE" w14:textId="77777777" w:rsidR="00007F0D" w:rsidRDefault="00007F0D" w:rsidP="0000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vAlign w:val="center"/>
          </w:tcPr>
          <w:p w14:paraId="620A90FB" w14:textId="77777777" w:rsidR="00007F0D" w:rsidRPr="00E13DA2" w:rsidRDefault="00007F0D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A2">
              <w:rPr>
                <w:rFonts w:ascii="Times New Roman" w:hAnsi="Times New Roman" w:cs="Times New Roman"/>
                <w:sz w:val="24"/>
                <w:szCs w:val="24"/>
              </w:rPr>
              <w:t>Integritate și etică academică</w:t>
            </w:r>
          </w:p>
        </w:tc>
        <w:tc>
          <w:tcPr>
            <w:tcW w:w="2072" w:type="dxa"/>
          </w:tcPr>
          <w:p w14:paraId="4A68E033" w14:textId="77777777" w:rsidR="00007F0D" w:rsidRDefault="00007F0D" w:rsidP="00007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IS.03.16.6</w:t>
            </w:r>
          </w:p>
        </w:tc>
      </w:tr>
      <w:tr w:rsidR="008A33AB" w:rsidRPr="00232FF8" w14:paraId="17C6EBB5" w14:textId="77777777" w:rsidTr="00380EAF">
        <w:trPr>
          <w:jc w:val="center"/>
        </w:trPr>
        <w:tc>
          <w:tcPr>
            <w:tcW w:w="1219" w:type="dxa"/>
            <w:vAlign w:val="center"/>
          </w:tcPr>
          <w:p w14:paraId="1BAFD282" w14:textId="4135E8F2" w:rsidR="008A33AB" w:rsidRPr="00C24081" w:rsidRDefault="008A33AB" w:rsidP="0000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  <w:vAlign w:val="center"/>
          </w:tcPr>
          <w:p w14:paraId="432B7FE5" w14:textId="66F90A3A" w:rsidR="008A33AB" w:rsidRPr="00C24081" w:rsidRDefault="008A33AB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81">
              <w:rPr>
                <w:rFonts w:ascii="Times New Roman" w:hAnsi="Times New Roman" w:cs="Times New Roman"/>
                <w:sz w:val="24"/>
                <w:szCs w:val="24"/>
              </w:rPr>
              <w:t>Energia și mediul</w:t>
            </w:r>
          </w:p>
        </w:tc>
        <w:tc>
          <w:tcPr>
            <w:tcW w:w="2072" w:type="dxa"/>
          </w:tcPr>
          <w:p w14:paraId="76D656A5" w14:textId="2FEC97AE" w:rsidR="008A33AB" w:rsidRPr="00C24081" w:rsidRDefault="001059BF" w:rsidP="00007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081">
              <w:rPr>
                <w:rFonts w:ascii="Times New Roman" w:hAnsi="Times New Roman" w:cs="Times New Roman"/>
                <w:sz w:val="24"/>
              </w:rPr>
              <w:t>IS.02.18.4</w:t>
            </w:r>
          </w:p>
        </w:tc>
      </w:tr>
    </w:tbl>
    <w:p w14:paraId="74ED39D8" w14:textId="77777777" w:rsidR="001F19B0" w:rsidRDefault="001F19B0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112D9" w14:textId="627592A4" w:rsidR="007A0F1B" w:rsidRDefault="007A0F1B" w:rsidP="007A0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D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Pachetul A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0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Pachetul B</w:t>
      </w:r>
    </w:p>
    <w:p w14:paraId="04D06E21" w14:textId="77777777"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4B1D8BBB" w14:textId="77777777" w:rsidR="00EC0C88" w:rsidRDefault="00EC0C88" w:rsidP="004F27BA">
      <w:pPr>
        <w:ind w:firstLine="567"/>
        <w:jc w:val="both"/>
        <w:rPr>
          <w:i/>
          <w:sz w:val="14"/>
          <w:szCs w:val="14"/>
        </w:rPr>
      </w:pPr>
    </w:p>
    <w:p w14:paraId="47865110" w14:textId="77777777" w:rsidR="007A0F1B" w:rsidRDefault="007A0F1B" w:rsidP="004F27BA">
      <w:pPr>
        <w:ind w:firstLine="567"/>
        <w:jc w:val="both"/>
        <w:rPr>
          <w:i/>
          <w:sz w:val="14"/>
          <w:szCs w:val="14"/>
        </w:rPr>
      </w:pPr>
    </w:p>
    <w:p w14:paraId="06E09B46" w14:textId="77777777" w:rsidR="007A0F1B" w:rsidRDefault="007A0F1B" w:rsidP="004F27BA">
      <w:pPr>
        <w:ind w:firstLine="567"/>
        <w:jc w:val="both"/>
        <w:rPr>
          <w:i/>
          <w:sz w:val="14"/>
          <w:szCs w:val="14"/>
        </w:rPr>
      </w:pPr>
    </w:p>
    <w:p w14:paraId="3F7C705D" w14:textId="77777777" w:rsidR="00EC0C88" w:rsidRDefault="00EC0C88" w:rsidP="004F27BA">
      <w:pPr>
        <w:ind w:firstLine="567"/>
        <w:jc w:val="both"/>
        <w:rPr>
          <w:i/>
          <w:sz w:val="14"/>
          <w:szCs w:val="14"/>
        </w:rPr>
      </w:pPr>
    </w:p>
    <w:p w14:paraId="23EF63E6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r w:rsidR="0061031D">
        <w:rPr>
          <w:i/>
          <w:sz w:val="14"/>
          <w:szCs w:val="14"/>
        </w:rPr>
        <w:t>conținute</w:t>
      </w:r>
      <w:r>
        <w:rPr>
          <w:i/>
          <w:sz w:val="14"/>
          <w:szCs w:val="14"/>
        </w:rPr>
        <w:t xml:space="preserve"> de această </w:t>
      </w:r>
      <w:r w:rsidR="0061031D">
        <w:rPr>
          <w:i/>
          <w:sz w:val="14"/>
          <w:szCs w:val="14"/>
        </w:rPr>
        <w:t>fișă</w:t>
      </w:r>
      <w:r>
        <w:rPr>
          <w:i/>
          <w:sz w:val="14"/>
          <w:szCs w:val="14"/>
        </w:rPr>
        <w:t xml:space="preserve"> de înscriere să fie prelucrate de Universitatea Maritimă din </w:t>
      </w:r>
      <w:r w:rsidR="0061031D">
        <w:rPr>
          <w:i/>
          <w:sz w:val="14"/>
          <w:szCs w:val="14"/>
        </w:rPr>
        <w:t>Constanța</w:t>
      </w:r>
      <w:r>
        <w:rPr>
          <w:i/>
          <w:sz w:val="14"/>
          <w:szCs w:val="14"/>
        </w:rPr>
        <w:t xml:space="preserve"> în conformitate cu prevederile Regulamentului (UE) 2016/679 al Parlamentului European şi al Consiliului din 27 aprilie 2016 privind 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persoanelor, cu privire la prelucrarea datelor cu caracter personal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libera </w:t>
      </w:r>
      <w:r w:rsidR="0061031D">
        <w:rPr>
          <w:i/>
          <w:sz w:val="14"/>
          <w:szCs w:val="14"/>
        </w:rPr>
        <w:t>circulație</w:t>
      </w:r>
      <w:r>
        <w:rPr>
          <w:i/>
          <w:sz w:val="14"/>
          <w:szCs w:val="14"/>
        </w:rPr>
        <w:t xml:space="preserve"> a acestor date. Am luat la </w:t>
      </w:r>
      <w:r w:rsidR="0061031D">
        <w:rPr>
          <w:i/>
          <w:sz w:val="14"/>
          <w:szCs w:val="14"/>
        </w:rPr>
        <w:t>cunoștință</w:t>
      </w:r>
      <w:r>
        <w:rPr>
          <w:i/>
          <w:sz w:val="14"/>
          <w:szCs w:val="14"/>
        </w:rPr>
        <w:t xml:space="preserve"> de faptul că în baza  Regulamentului (UE) 2016/679 am dreptul de acces, </w:t>
      </w:r>
      <w:r w:rsidR="0061031D">
        <w:rPr>
          <w:i/>
          <w:sz w:val="14"/>
          <w:szCs w:val="14"/>
        </w:rPr>
        <w:t>intervenție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opoziție</w:t>
      </w:r>
      <w:r>
        <w:rPr>
          <w:i/>
          <w:sz w:val="14"/>
          <w:szCs w:val="14"/>
        </w:rPr>
        <w:t xml:space="preserve"> asupra acestor date personale, formulând o cerere scrisă, datată şi semnată.</w:t>
      </w:r>
    </w:p>
    <w:p w14:paraId="31D8264D" w14:textId="77777777" w:rsidR="008D100D" w:rsidRPr="00EC0C88" w:rsidRDefault="004F27BA" w:rsidP="00EC0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informații</w:t>
      </w:r>
      <w:r>
        <w:rPr>
          <w:i/>
          <w:sz w:val="14"/>
          <w:szCs w:val="14"/>
        </w:rPr>
        <w:t xml:space="preserve"> poate fi contactat Responsabilul cu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r w:rsidR="0061031D">
        <w:rPr>
          <w:i/>
          <w:sz w:val="14"/>
          <w:szCs w:val="14"/>
        </w:rPr>
        <w:t>Universității</w:t>
      </w:r>
      <w:r>
        <w:rPr>
          <w:i/>
          <w:sz w:val="14"/>
          <w:szCs w:val="14"/>
        </w:rPr>
        <w:t xml:space="preserve">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r w:rsidR="0061031D">
        <w:rPr>
          <w:i/>
          <w:sz w:val="14"/>
          <w:szCs w:val="14"/>
        </w:rPr>
        <w:t>Autorității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Naționale</w:t>
      </w:r>
      <w:r>
        <w:rPr>
          <w:i/>
          <w:sz w:val="14"/>
          <w:szCs w:val="14"/>
        </w:rPr>
        <w:t xml:space="preserve"> de Supraveghere a Prelucrării Datelor cu Caracter Personal. </w:t>
      </w:r>
      <w:r w:rsidR="0061031D">
        <w:rPr>
          <w:i/>
          <w:sz w:val="14"/>
          <w:szCs w:val="14"/>
        </w:rPr>
        <w:t>București</w:t>
      </w:r>
      <w:r>
        <w:rPr>
          <w:i/>
          <w:sz w:val="14"/>
          <w:szCs w:val="14"/>
        </w:rPr>
        <w:t xml:space="preserve">, Bulevardul General Gheorghe Magheru 28-30, Sector 1, cod </w:t>
      </w:r>
      <w:r w:rsidR="0061031D">
        <w:rPr>
          <w:i/>
          <w:sz w:val="14"/>
          <w:szCs w:val="14"/>
        </w:rPr>
        <w:t>poștal</w:t>
      </w:r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8D100D" w:rsidRPr="00EC0C88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F93" w14:textId="77777777" w:rsidR="00E718BE" w:rsidRDefault="00E718BE" w:rsidP="004F27BA">
      <w:pPr>
        <w:spacing w:after="0" w:line="240" w:lineRule="auto"/>
      </w:pPr>
      <w:r>
        <w:separator/>
      </w:r>
    </w:p>
  </w:endnote>
  <w:endnote w:type="continuationSeparator" w:id="0">
    <w:p w14:paraId="4F947210" w14:textId="77777777" w:rsidR="00E718BE" w:rsidRDefault="00E718BE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91EE" w14:textId="77777777" w:rsidR="004F27BA" w:rsidRDefault="009D59E0" w:rsidP="004F27B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0E718D" wp14:editId="0F26FE2D">
              <wp:simplePos x="0" y="0"/>
              <wp:positionH relativeFrom="column">
                <wp:posOffset>-76200</wp:posOffset>
              </wp:positionH>
              <wp:positionV relativeFrom="paragraph">
                <wp:posOffset>236855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83FC9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055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6pt;margin-top:18.65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</w:p>
  <w:p w14:paraId="03341FEC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5F1B08E" wp14:editId="040F17DF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57065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D59E0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D59E0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29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BKAIAAFY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qCLEE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D59E0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D59E0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52138926" wp14:editId="5281470D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01B946A7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1028" w14:textId="77777777" w:rsidR="00E718BE" w:rsidRDefault="00E718BE" w:rsidP="004F27BA">
      <w:pPr>
        <w:spacing w:after="0" w:line="240" w:lineRule="auto"/>
      </w:pPr>
      <w:r>
        <w:separator/>
      </w:r>
    </w:p>
  </w:footnote>
  <w:footnote w:type="continuationSeparator" w:id="0">
    <w:p w14:paraId="1FE141CF" w14:textId="77777777" w:rsidR="00E718BE" w:rsidRDefault="00E718BE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39AF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95A63F" wp14:editId="53178ED6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AC2B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56CCBD6B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CF7A50" wp14:editId="37942F59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DD92D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385155BC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4AE92C78" wp14:editId="6E5BC7D7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1DC5A978" w14:textId="77777777" w:rsidR="004F27BA" w:rsidRDefault="004F27BA" w:rsidP="004F27BA">
    <w:pPr>
      <w:pStyle w:val="Header"/>
    </w:pPr>
    <w:r>
      <w:tab/>
    </w:r>
  </w:p>
  <w:p w14:paraId="43033197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07F0D"/>
    <w:rsid w:val="0001088E"/>
    <w:rsid w:val="00022240"/>
    <w:rsid w:val="00074F1A"/>
    <w:rsid w:val="00083500"/>
    <w:rsid w:val="000A5231"/>
    <w:rsid w:val="000B066B"/>
    <w:rsid w:val="000C277C"/>
    <w:rsid w:val="000C2BAE"/>
    <w:rsid w:val="001059BF"/>
    <w:rsid w:val="00114C09"/>
    <w:rsid w:val="0011640B"/>
    <w:rsid w:val="00140CF0"/>
    <w:rsid w:val="001A4E40"/>
    <w:rsid w:val="001E1041"/>
    <w:rsid w:val="001E28B1"/>
    <w:rsid w:val="001F19B0"/>
    <w:rsid w:val="002025B6"/>
    <w:rsid w:val="00221A6A"/>
    <w:rsid w:val="00226055"/>
    <w:rsid w:val="00227964"/>
    <w:rsid w:val="00232FF8"/>
    <w:rsid w:val="0025388C"/>
    <w:rsid w:val="00262DC3"/>
    <w:rsid w:val="00283747"/>
    <w:rsid w:val="0032744B"/>
    <w:rsid w:val="003318D2"/>
    <w:rsid w:val="00387890"/>
    <w:rsid w:val="003947B9"/>
    <w:rsid w:val="0039546B"/>
    <w:rsid w:val="003B2AB1"/>
    <w:rsid w:val="0043117D"/>
    <w:rsid w:val="004526F2"/>
    <w:rsid w:val="00490681"/>
    <w:rsid w:val="004A5304"/>
    <w:rsid w:val="004D7FD1"/>
    <w:rsid w:val="004F27BA"/>
    <w:rsid w:val="00504371"/>
    <w:rsid w:val="00510816"/>
    <w:rsid w:val="00513C1D"/>
    <w:rsid w:val="00515906"/>
    <w:rsid w:val="00527890"/>
    <w:rsid w:val="00543A59"/>
    <w:rsid w:val="00582921"/>
    <w:rsid w:val="00584033"/>
    <w:rsid w:val="005920A8"/>
    <w:rsid w:val="005A2C06"/>
    <w:rsid w:val="005D3D87"/>
    <w:rsid w:val="005F0CBA"/>
    <w:rsid w:val="00606CFD"/>
    <w:rsid w:val="0061031D"/>
    <w:rsid w:val="00625FE5"/>
    <w:rsid w:val="00642EFA"/>
    <w:rsid w:val="00660AAD"/>
    <w:rsid w:val="006703BE"/>
    <w:rsid w:val="00682814"/>
    <w:rsid w:val="00696A46"/>
    <w:rsid w:val="006A28F9"/>
    <w:rsid w:val="006E14D1"/>
    <w:rsid w:val="00771DF4"/>
    <w:rsid w:val="00774D99"/>
    <w:rsid w:val="00782110"/>
    <w:rsid w:val="007A0F1B"/>
    <w:rsid w:val="007A4154"/>
    <w:rsid w:val="007A6127"/>
    <w:rsid w:val="007B1195"/>
    <w:rsid w:val="007C07C5"/>
    <w:rsid w:val="007C668C"/>
    <w:rsid w:val="007F0ED7"/>
    <w:rsid w:val="0082188E"/>
    <w:rsid w:val="00822BB5"/>
    <w:rsid w:val="0085727D"/>
    <w:rsid w:val="008A33AB"/>
    <w:rsid w:val="008B3DCA"/>
    <w:rsid w:val="008D100D"/>
    <w:rsid w:val="008D2C56"/>
    <w:rsid w:val="00903897"/>
    <w:rsid w:val="00940F46"/>
    <w:rsid w:val="00945063"/>
    <w:rsid w:val="00952DBF"/>
    <w:rsid w:val="00954411"/>
    <w:rsid w:val="00986F0F"/>
    <w:rsid w:val="00995184"/>
    <w:rsid w:val="009A0891"/>
    <w:rsid w:val="009C74E2"/>
    <w:rsid w:val="009D59E0"/>
    <w:rsid w:val="00A0548F"/>
    <w:rsid w:val="00A33758"/>
    <w:rsid w:val="00A5622E"/>
    <w:rsid w:val="00A756EA"/>
    <w:rsid w:val="00A76F98"/>
    <w:rsid w:val="00AC5BB8"/>
    <w:rsid w:val="00AD37B8"/>
    <w:rsid w:val="00AD6308"/>
    <w:rsid w:val="00AD6D75"/>
    <w:rsid w:val="00B0029E"/>
    <w:rsid w:val="00B17A65"/>
    <w:rsid w:val="00B4353B"/>
    <w:rsid w:val="00B47CF0"/>
    <w:rsid w:val="00B51C56"/>
    <w:rsid w:val="00B71104"/>
    <w:rsid w:val="00B85C16"/>
    <w:rsid w:val="00BD413F"/>
    <w:rsid w:val="00BD5805"/>
    <w:rsid w:val="00BE4C78"/>
    <w:rsid w:val="00C15481"/>
    <w:rsid w:val="00C24081"/>
    <w:rsid w:val="00C30429"/>
    <w:rsid w:val="00C40B2E"/>
    <w:rsid w:val="00C736C0"/>
    <w:rsid w:val="00C90481"/>
    <w:rsid w:val="00CB163C"/>
    <w:rsid w:val="00CB23EA"/>
    <w:rsid w:val="00CB3816"/>
    <w:rsid w:val="00D14570"/>
    <w:rsid w:val="00D17EC5"/>
    <w:rsid w:val="00D31A11"/>
    <w:rsid w:val="00D5727C"/>
    <w:rsid w:val="00D70FEC"/>
    <w:rsid w:val="00E13DA2"/>
    <w:rsid w:val="00E32191"/>
    <w:rsid w:val="00E718BE"/>
    <w:rsid w:val="00EC0C88"/>
    <w:rsid w:val="00EC75BB"/>
    <w:rsid w:val="00ED59DD"/>
    <w:rsid w:val="00EE0DA3"/>
    <w:rsid w:val="00EE1406"/>
    <w:rsid w:val="00F00D2D"/>
    <w:rsid w:val="00F04B44"/>
    <w:rsid w:val="00F24540"/>
    <w:rsid w:val="00F27617"/>
    <w:rsid w:val="00F3013A"/>
    <w:rsid w:val="00F53127"/>
    <w:rsid w:val="00F5507B"/>
    <w:rsid w:val="00F635DB"/>
    <w:rsid w:val="00F85631"/>
    <w:rsid w:val="00FC0C8F"/>
    <w:rsid w:val="00FC3B8B"/>
    <w:rsid w:val="00FD5E4E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53515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93</cp:revision>
  <cp:lastPrinted>2021-10-15T10:16:00Z</cp:lastPrinted>
  <dcterms:created xsi:type="dcterms:W3CDTF">2021-10-08T10:03:00Z</dcterms:created>
  <dcterms:modified xsi:type="dcterms:W3CDTF">2023-10-11T06:23:00Z</dcterms:modified>
</cp:coreProperties>
</file>