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000C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957E" w14:textId="77777777" w:rsidR="009A0D7C" w:rsidRDefault="009A0D7C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FC10B" w14:textId="77777777"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C89F7" w14:textId="77777777" w:rsidR="00FF0A68" w:rsidRPr="00FF0A68" w:rsidRDefault="00FF0A68" w:rsidP="00FF0A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A68">
        <w:rPr>
          <w:rFonts w:ascii="Times New Roman" w:eastAsia="Calibri" w:hAnsi="Times New Roman" w:cs="Times New Roman"/>
          <w:b/>
          <w:sz w:val="24"/>
          <w:szCs w:val="24"/>
        </w:rPr>
        <w:t>CERERE PENTRU ALEGEREA DISCIPLINELOR OPȚIONALE</w:t>
      </w:r>
    </w:p>
    <w:p w14:paraId="3535ADE2" w14:textId="77777777" w:rsidR="00FF0A68" w:rsidRDefault="00FF0A68" w:rsidP="00FF0A68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0A68">
        <w:rPr>
          <w:rFonts w:ascii="Times New Roman" w:eastAsia="Calibri" w:hAnsi="Times New Roman" w:cs="Times New Roman"/>
          <w:b/>
          <w:sz w:val="24"/>
          <w:szCs w:val="24"/>
        </w:rPr>
        <w:t xml:space="preserve">AN I – </w:t>
      </w:r>
      <w:r w:rsidRPr="00FF0A68">
        <w:rPr>
          <w:rFonts w:ascii="Times New Roman" w:eastAsia="Calibri" w:hAnsi="Times New Roman" w:cs="Times New Roman"/>
          <w:b/>
          <w:i/>
          <w:sz w:val="24"/>
          <w:szCs w:val="24"/>
        </w:rPr>
        <w:t>TEHNOLOGII ȘI SISTEME DE TELECOMUNICAȚII</w:t>
      </w:r>
    </w:p>
    <w:p w14:paraId="593DDFD3" w14:textId="77777777" w:rsidR="00FF0A68" w:rsidRPr="00FF0A68" w:rsidRDefault="00FF0A68" w:rsidP="00FF0A6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5C992E" w14:textId="77777777" w:rsidR="00FF0A68" w:rsidRPr="00FF0A68" w:rsidRDefault="00FF0A68" w:rsidP="00FF0A68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A68">
        <w:rPr>
          <w:rFonts w:ascii="Times New Roman" w:eastAsia="Calibri" w:hAnsi="Times New Roman" w:cs="Times New Roman"/>
          <w:sz w:val="24"/>
          <w:szCs w:val="24"/>
        </w:rPr>
        <w:tab/>
        <w:t xml:space="preserve">Subsemnatul / a _____________________________________________________ student al Facultății de Electromecanică Navală, program de studii universitare de licență </w:t>
      </w:r>
      <w:r w:rsidRPr="00FF0A68">
        <w:rPr>
          <w:rFonts w:ascii="Times New Roman" w:eastAsia="Calibri" w:hAnsi="Times New Roman" w:cs="Times New Roman"/>
          <w:b/>
          <w:sz w:val="24"/>
          <w:szCs w:val="24"/>
        </w:rPr>
        <w:t>TEHNOLOGII ȘI SISTEME DE TELECOMUNICAȚII</w:t>
      </w:r>
      <w:r w:rsidRPr="00FF0A68">
        <w:rPr>
          <w:rFonts w:ascii="Times New Roman" w:eastAsia="Calibri" w:hAnsi="Times New Roman" w:cs="Times New Roman"/>
          <w:sz w:val="24"/>
          <w:szCs w:val="24"/>
        </w:rPr>
        <w:t>, grupa _____ doresc să frecventez în anul I, din lista disciplinelor opționale, următoarele discipline:</w:t>
      </w:r>
    </w:p>
    <w:p w14:paraId="666D70FF" w14:textId="77777777" w:rsidR="00FF0A68" w:rsidRPr="00FF0A68" w:rsidRDefault="00FF0A68" w:rsidP="00FF0A68">
      <w:pPr>
        <w:spacing w:line="276" w:lineRule="auto"/>
        <w:ind w:firstLine="708"/>
        <w:jc w:val="both"/>
        <w:rPr>
          <w:rFonts w:ascii="Calibri" w:eastAsia="+mn-ea" w:hAnsi="Calibri" w:cs="Times New Roman"/>
          <w:sz w:val="24"/>
          <w:szCs w:val="24"/>
        </w:rPr>
      </w:pPr>
      <w:r w:rsidRPr="00FF0A68">
        <w:rPr>
          <w:rFonts w:ascii="Times New Roman" w:eastAsia="Calibri" w:hAnsi="Times New Roman" w:cs="Times New Roman"/>
          <w:sz w:val="24"/>
          <w:szCs w:val="24"/>
        </w:rPr>
        <w:t xml:space="preserve">Disciplinele opționale de la Programul de studii universitare de licență </w:t>
      </w:r>
      <w:r w:rsidRPr="00FF0A68">
        <w:rPr>
          <w:rFonts w:ascii="Times New Roman" w:eastAsia="Calibri" w:hAnsi="Times New Roman" w:cs="Times New Roman"/>
          <w:b/>
          <w:sz w:val="24"/>
          <w:szCs w:val="24"/>
        </w:rPr>
        <w:t xml:space="preserve">TEHNOLOGII ȘI SISTEME DE TELECOMUNICAȚII – An I </w:t>
      </w:r>
    </w:p>
    <w:p w14:paraId="167450C9" w14:textId="4697E156" w:rsidR="001F19B0" w:rsidRPr="001F19B0" w:rsidRDefault="001F19B0" w:rsidP="009A0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781774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349"/>
        <w:gridCol w:w="2072"/>
      </w:tblGrid>
      <w:tr w:rsidR="00AB67DC" w:rsidRPr="00AF6F3E" w14:paraId="51135662" w14:textId="77777777" w:rsidTr="004A58F4">
        <w:trPr>
          <w:jc w:val="center"/>
        </w:trPr>
        <w:tc>
          <w:tcPr>
            <w:tcW w:w="1896" w:type="dxa"/>
            <w:vAlign w:val="center"/>
          </w:tcPr>
          <w:p w14:paraId="074BEABE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14:paraId="06792596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70A3A58F" w14:textId="77777777" w:rsidR="00AB67DC" w:rsidRPr="00AF6F3E" w:rsidRDefault="00AB67DC" w:rsidP="00224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B67DC" w:rsidRPr="00AF6F3E" w14:paraId="263A6808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6DE5DC1E" w14:textId="77777777" w:rsidR="00AB67DC" w:rsidRPr="00AF6F3E" w:rsidRDefault="00AB67DC" w:rsidP="0022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F0A68" w:rsidRPr="00AF6F3E" w14:paraId="2E335734" w14:textId="77777777" w:rsidTr="001D44BE">
        <w:trPr>
          <w:jc w:val="center"/>
        </w:trPr>
        <w:tc>
          <w:tcPr>
            <w:tcW w:w="1896" w:type="dxa"/>
            <w:tcBorders>
              <w:top w:val="thinThickSmallGap" w:sz="24" w:space="0" w:color="auto"/>
              <w:left w:val="thinThickSmallGap" w:sz="18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9B5BB92" w14:textId="69E4C18A" w:rsidR="00FF0A68" w:rsidRPr="00AF6F3E" w:rsidRDefault="00FF0A68" w:rsidP="00F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BE9A083" w14:textId="7A5F89A3" w:rsidR="00FF0A68" w:rsidRPr="00AF6F3E" w:rsidRDefault="00FF0A68" w:rsidP="00FF0A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</w:p>
        </w:tc>
        <w:tc>
          <w:tcPr>
            <w:tcW w:w="207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CBF9E94" w14:textId="5A3EC24A" w:rsidR="00FF0A68" w:rsidRPr="00AF6F3E" w:rsidRDefault="00FF0A68" w:rsidP="00FF0A6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1.16.1-DC-DO</w:t>
            </w:r>
          </w:p>
        </w:tc>
      </w:tr>
      <w:tr w:rsidR="00FF2A0A" w:rsidRPr="00AF6F3E" w14:paraId="6AA23AA2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5D294C6" w14:textId="77777777" w:rsidR="00FF2A0A" w:rsidRPr="00AF6F3E" w:rsidRDefault="00FF2A0A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F3E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F0A68" w:rsidRPr="00AF6F3E" w14:paraId="52B9BADD" w14:textId="77777777" w:rsidTr="004F4BF1">
        <w:trPr>
          <w:jc w:val="center"/>
        </w:trPr>
        <w:tc>
          <w:tcPr>
            <w:tcW w:w="1896" w:type="dxa"/>
            <w:tcBorders>
              <w:top w:val="nil"/>
              <w:left w:val="thinThickSmallGap" w:sz="18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CB0365C" w14:textId="490E8EEF" w:rsidR="00FF0A68" w:rsidRPr="00AF6F3E" w:rsidRDefault="00FF0A68" w:rsidP="00FF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tcBorders>
              <w:top w:val="nil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F225BA3" w14:textId="451F4B3A" w:rsidR="00FF0A68" w:rsidRPr="00AF6F3E" w:rsidRDefault="00FF0A68" w:rsidP="00FF0A6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</w:p>
        </w:tc>
        <w:tc>
          <w:tcPr>
            <w:tcW w:w="2072" w:type="dxa"/>
            <w:tcBorders>
              <w:top w:val="nil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24224B91" w14:textId="7AD15168" w:rsidR="00FF0A68" w:rsidRPr="00AF6F3E" w:rsidRDefault="00FF0A68" w:rsidP="00FF0A6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1.16.1-DC-DO</w:t>
            </w:r>
          </w:p>
        </w:tc>
      </w:tr>
      <w:tr w:rsidR="004A58F4" w:rsidRPr="00AF6F3E" w14:paraId="3ECA4A37" w14:textId="77777777" w:rsidTr="004A58F4">
        <w:trPr>
          <w:jc w:val="center"/>
        </w:trPr>
        <w:tc>
          <w:tcPr>
            <w:tcW w:w="9317" w:type="dxa"/>
            <w:gridSpan w:val="3"/>
            <w:vAlign w:val="center"/>
          </w:tcPr>
          <w:p w14:paraId="3ADC8C8B" w14:textId="61C06147" w:rsidR="004A58F4" w:rsidRPr="004A58F4" w:rsidRDefault="004A58F4" w:rsidP="00FF2A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DISCIPLINĂ FACULTATIVĂ</w:t>
            </w:r>
          </w:p>
        </w:tc>
      </w:tr>
      <w:tr w:rsidR="004A58F4" w:rsidRPr="00AF6F3E" w14:paraId="4BC45DEB" w14:textId="77777777" w:rsidTr="004A58F4">
        <w:trPr>
          <w:jc w:val="center"/>
        </w:trPr>
        <w:tc>
          <w:tcPr>
            <w:tcW w:w="1896" w:type="dxa"/>
            <w:vAlign w:val="center"/>
          </w:tcPr>
          <w:p w14:paraId="718DF46C" w14:textId="2AA3AD02" w:rsidR="004A58F4" w:rsidRPr="00AF6F3E" w:rsidRDefault="00621E9D" w:rsidP="00FF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center"/>
          </w:tcPr>
          <w:p w14:paraId="6DE6C845" w14:textId="639CD809" w:rsidR="004A58F4" w:rsidRPr="00AF6F3E" w:rsidRDefault="004A58F4" w:rsidP="00FF2A0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Cultură </w:t>
            </w:r>
            <w:r w:rsidR="00FF0A68">
              <w:rPr>
                <w:rFonts w:ascii="Times New Roman" w:hAnsi="Times New Roman" w:cs="Times New Roman"/>
                <w:noProof/>
                <w:sz w:val="24"/>
                <w:szCs w:val="24"/>
              </w:rPr>
              <w:t>și civilizație europeană</w:t>
            </w:r>
          </w:p>
        </w:tc>
        <w:tc>
          <w:tcPr>
            <w:tcW w:w="2072" w:type="dxa"/>
            <w:vAlign w:val="center"/>
          </w:tcPr>
          <w:p w14:paraId="499DF4C7" w14:textId="13238536" w:rsidR="004A58F4" w:rsidRPr="00AF6F3E" w:rsidRDefault="00AD5E7C" w:rsidP="00FF2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TC 1.24.2</w:t>
            </w:r>
            <w:r w:rsidR="00284EDF">
              <w:rPr>
                <w:rFonts w:ascii="Times New Roman" w:hAnsi="Times New Roman" w:cs="Times New Roman"/>
                <w:noProof/>
                <w:sz w:val="24"/>
                <w:szCs w:val="24"/>
              </w:rPr>
              <w:t>-DC-DF</w:t>
            </w:r>
          </w:p>
        </w:tc>
      </w:tr>
    </w:tbl>
    <w:p w14:paraId="2705B9FE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CFD66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E767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40D8" w14:textId="77777777" w:rsidR="009A0D7C" w:rsidRDefault="009A0D7C" w:rsidP="009A0D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A0D7C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63EAE855" w14:textId="62973F08" w:rsidR="00621E9D" w:rsidRDefault="00000000" w:rsidP="00031A08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1A0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E9D">
        <w:rPr>
          <w:rFonts w:ascii="Times New Roman" w:hAnsi="Times New Roman" w:cs="Times New Roman"/>
          <w:sz w:val="24"/>
          <w:szCs w:val="24"/>
        </w:rPr>
        <w:t xml:space="preserve">      Pachetul A  </w:t>
      </w:r>
    </w:p>
    <w:p w14:paraId="73EF83EB" w14:textId="38B206B6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CC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1E9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Pachetul B</w:t>
      </w:r>
      <w:r w:rsidR="0062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455F4" w14:textId="5468E36F" w:rsidR="00031A08" w:rsidRDefault="00031A08" w:rsidP="00031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6476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Disciplina facultativă</w:t>
      </w:r>
    </w:p>
    <w:p w14:paraId="46A4CC53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F7308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CBC72" w14:textId="77777777" w:rsidR="009A0D7C" w:rsidRDefault="009A0D7C" w:rsidP="009A0D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2B462048" w14:textId="77777777" w:rsidR="00C9232C" w:rsidRDefault="00C9232C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12CD8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11322746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4C1962E0" w14:textId="77777777" w:rsidR="002A1862" w:rsidRDefault="002A186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862" w:rsidSect="007B48A6">
      <w:headerReference w:type="default" r:id="rId14"/>
      <w:footerReference w:type="default" r:id="rId15"/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993A" w14:textId="77777777" w:rsidR="00CC2A17" w:rsidRDefault="00CC2A17" w:rsidP="004F27BA">
      <w:pPr>
        <w:spacing w:after="0" w:line="240" w:lineRule="auto"/>
      </w:pPr>
      <w:r>
        <w:separator/>
      </w:r>
    </w:p>
  </w:endnote>
  <w:endnote w:type="continuationSeparator" w:id="0">
    <w:p w14:paraId="1CF6E574" w14:textId="77777777" w:rsidR="00CC2A17" w:rsidRDefault="00CC2A17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12E6" w14:textId="77777777" w:rsidR="009A0D7C" w:rsidRDefault="009A0D7C" w:rsidP="004F27BA"/>
  <w:p w14:paraId="2ED8F086" w14:textId="77777777" w:rsidR="009A0D7C" w:rsidRDefault="009A0D7C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D37980" wp14:editId="20E90D73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12DE8" w14:textId="77777777" w:rsidR="009A0D7C" w:rsidRPr="00A3714E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</w:t>
                          </w: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F3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vrLgIAAFk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" o:allowincell="f">
              <v:textbox>
                <w:txbxContent>
                  <w:p w:rsidR="009A0D7C" w:rsidRPr="00A3714E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27B5C879" wp14:editId="03D89FAE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508C2" w14:textId="77777777" w:rsidR="009A0D7C" w:rsidRPr="00A3714E" w:rsidRDefault="009A0D7C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D9B7B" id="Text Box 12" o:spid="_x0000_s1029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" o:allowincell="f">
              <v:textbox>
                <w:txbxContent>
                  <w:p w:rsidR="009A0D7C" w:rsidRPr="00A3714E" w:rsidRDefault="009A0D7C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87281E5" wp14:editId="4BEE040F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3BDF5" w14:textId="5E205F73" w:rsidR="009A0D7C" w:rsidRDefault="009A0D7C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E9D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281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vhKgIAAFg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" o:allowincell="f">
              <v:textbox>
                <w:txbxContent>
                  <w:p w14:paraId="1353BDF5" w14:textId="5E205F73" w:rsidR="009A0D7C" w:rsidRDefault="009A0D7C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E9D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051E9370" wp14:editId="010AD6F4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40C1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3901EF8" w14:textId="77777777" w:rsidR="009A0D7C" w:rsidRDefault="009A0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942A" w14:textId="77777777" w:rsidR="004F27BA" w:rsidRDefault="004F27BA" w:rsidP="004F27BA"/>
  <w:p w14:paraId="000BC6DC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B0AF6A2" wp14:editId="3EA44A9E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774E2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</w:t>
                          </w: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7kLAIAAFc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CF57DB" wp14:editId="106A38D7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B826A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34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6134022" wp14:editId="3B9042C0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72AE7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9A0D7C">
                            <w:rPr>
                              <w:rFonts w:ascii="Arial" w:hAnsi="Arial"/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35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912Uk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9A0D7C">
                      <w:rPr>
                        <w:rFonts w:ascii="Arial" w:hAnsi="Arial"/>
                        <w:noProof/>
                        <w:sz w:val="18"/>
                      </w:rPr>
                      <w:t>2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285D96E5" wp14:editId="29728C2F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5ED890DB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86CC" w14:textId="77777777" w:rsidR="00CC2A17" w:rsidRDefault="00CC2A17" w:rsidP="004F27BA">
      <w:pPr>
        <w:spacing w:after="0" w:line="240" w:lineRule="auto"/>
      </w:pPr>
      <w:r>
        <w:separator/>
      </w:r>
    </w:p>
  </w:footnote>
  <w:footnote w:type="continuationSeparator" w:id="0">
    <w:p w14:paraId="7B0E6C09" w14:textId="77777777" w:rsidR="00CC2A17" w:rsidRDefault="00CC2A17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3751" w14:textId="77777777" w:rsidR="009A0D7C" w:rsidRDefault="009A0D7C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9615BF1" wp14:editId="1710F50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8BB5F" w14:textId="77777777" w:rsidR="009A0D7C" w:rsidRDefault="009A0D7C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74B8EC3F" w14:textId="77777777" w:rsidR="009A0D7C" w:rsidRPr="00DA5F38" w:rsidRDefault="009A0D7C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3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" o:allowincell="f">
              <v:textbox>
                <w:txbxContent>
                  <w:p w:rsidR="009A0D7C" w:rsidRDefault="009A0D7C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9A0D7C" w:rsidRPr="00DA5F38" w:rsidRDefault="009A0D7C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0941A02" wp14:editId="4CB66EC1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EA13F" w14:textId="77777777" w:rsidR="009A0D7C" w:rsidRDefault="009A0D7C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A4C9260" w14:textId="77777777" w:rsidR="009A0D7C" w:rsidRDefault="009A0D7C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BAE7" id="Text Box 4" o:spid="_x0000_s1027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Ma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RdpzGi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9A0D7C" w:rsidRDefault="009A0D7C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9A0D7C" w:rsidRDefault="009A0D7C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0DC3CC84" wp14:editId="2B89A032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ECAA0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7E6FF783" w14:textId="77777777" w:rsidR="009A0D7C" w:rsidRDefault="009A0D7C" w:rsidP="004F27BA">
    <w:pPr>
      <w:pStyle w:val="Header"/>
    </w:pPr>
    <w:r>
      <w:tab/>
    </w:r>
  </w:p>
  <w:p w14:paraId="28775BAC" w14:textId="77777777" w:rsidR="009A0D7C" w:rsidRDefault="009A0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FA5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E50903" wp14:editId="48977EAC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F5F65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324B77AA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E375DE" wp14:editId="0F2DC508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A823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701413F7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32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pHKg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69EC6F4A" wp14:editId="2E764A3E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073E9D6B" w14:textId="77777777" w:rsidR="004F27BA" w:rsidRDefault="004F27BA" w:rsidP="004F27BA">
    <w:pPr>
      <w:pStyle w:val="Header"/>
    </w:pPr>
    <w:r>
      <w:tab/>
    </w:r>
  </w:p>
  <w:p w14:paraId="0829C87F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11336"/>
    <w:rsid w:val="00031A08"/>
    <w:rsid w:val="001172F4"/>
    <w:rsid w:val="001A120C"/>
    <w:rsid w:val="001C44C4"/>
    <w:rsid w:val="001E1041"/>
    <w:rsid w:val="001F19B0"/>
    <w:rsid w:val="00207407"/>
    <w:rsid w:val="002100B0"/>
    <w:rsid w:val="00215551"/>
    <w:rsid w:val="00232FF8"/>
    <w:rsid w:val="002337C4"/>
    <w:rsid w:val="00250381"/>
    <w:rsid w:val="002643DB"/>
    <w:rsid w:val="002844C9"/>
    <w:rsid w:val="00284EDF"/>
    <w:rsid w:val="002A1862"/>
    <w:rsid w:val="004A58F4"/>
    <w:rsid w:val="004F27BA"/>
    <w:rsid w:val="0051290A"/>
    <w:rsid w:val="00542DF1"/>
    <w:rsid w:val="005E4C28"/>
    <w:rsid w:val="005F0CBA"/>
    <w:rsid w:val="00621E9D"/>
    <w:rsid w:val="00691F3C"/>
    <w:rsid w:val="00781774"/>
    <w:rsid w:val="007B48A6"/>
    <w:rsid w:val="007E00B2"/>
    <w:rsid w:val="007F74B8"/>
    <w:rsid w:val="00825D86"/>
    <w:rsid w:val="0085727D"/>
    <w:rsid w:val="00875A29"/>
    <w:rsid w:val="009A0D7C"/>
    <w:rsid w:val="009A3E9B"/>
    <w:rsid w:val="00A33758"/>
    <w:rsid w:val="00A45E76"/>
    <w:rsid w:val="00A76F98"/>
    <w:rsid w:val="00AB67DC"/>
    <w:rsid w:val="00AD5E7C"/>
    <w:rsid w:val="00AF1660"/>
    <w:rsid w:val="00AF6F3E"/>
    <w:rsid w:val="00C230BA"/>
    <w:rsid w:val="00C42482"/>
    <w:rsid w:val="00C75CCB"/>
    <w:rsid w:val="00C9232C"/>
    <w:rsid w:val="00CC2A17"/>
    <w:rsid w:val="00D5727C"/>
    <w:rsid w:val="00DD1522"/>
    <w:rsid w:val="00E0474D"/>
    <w:rsid w:val="00F21786"/>
    <w:rsid w:val="00F3108A"/>
    <w:rsid w:val="00FD5027"/>
    <w:rsid w:val="00FD5E4E"/>
    <w:rsid w:val="00FE2CDC"/>
    <w:rsid w:val="00FE7837"/>
    <w:rsid w:val="00FF0A68"/>
    <w:rsid w:val="00FF2A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2D1A5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3</cp:revision>
  <dcterms:created xsi:type="dcterms:W3CDTF">2023-10-11T06:34:00Z</dcterms:created>
  <dcterms:modified xsi:type="dcterms:W3CDTF">2023-10-11T06:35:00Z</dcterms:modified>
</cp:coreProperties>
</file>