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7156" w14:textId="77777777" w:rsidR="002B6E5D" w:rsidRDefault="002B6E5D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BBD7F" w14:textId="77777777"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2E716F07" w14:textId="77777777" w:rsidR="00A76F98" w:rsidRDefault="001F19B0" w:rsidP="001F19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 w:rsidR="00707ED0">
        <w:rPr>
          <w:rFonts w:ascii="Times New Roman" w:hAnsi="Times New Roman" w:cs="Times New Roman"/>
          <w:b/>
          <w:sz w:val="24"/>
          <w:szCs w:val="24"/>
        </w:rPr>
        <w:t>II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F19B0">
        <w:rPr>
          <w:rFonts w:ascii="Times New Roman" w:hAnsi="Times New Roman" w:cs="Times New Roman"/>
          <w:b/>
          <w:i/>
          <w:sz w:val="24"/>
          <w:szCs w:val="24"/>
        </w:rPr>
        <w:t>TEHNOLOGII ȘI SISTEME DE TELECOMUNICAȚII</w:t>
      </w:r>
    </w:p>
    <w:p w14:paraId="50BD3ABB" w14:textId="77777777" w:rsidR="001F19B0" w:rsidRPr="00532FAA" w:rsidRDefault="001F19B0" w:rsidP="00A011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Subsemnatul / a </w:t>
      </w:r>
      <w:r w:rsidR="00002EE7">
        <w:rPr>
          <w:rFonts w:ascii="Times New Roman" w:hAnsi="Times New Roman" w:cs="Times New Roman"/>
          <w:sz w:val="24"/>
          <w:szCs w:val="24"/>
        </w:rPr>
        <w:t>_____</w:t>
      </w:r>
      <w:r w:rsidRPr="001F19B0">
        <w:rPr>
          <w:rFonts w:ascii="Times New Roman" w:hAnsi="Times New Roman" w:cs="Times New Roman"/>
          <w:sz w:val="24"/>
          <w:szCs w:val="24"/>
        </w:rPr>
        <w:t xml:space="preserve">________________________________________________ student al Facultății de Electromecanică Navală, program de studii universitare de licență </w:t>
      </w:r>
      <w:r w:rsidRPr="001F19B0">
        <w:rPr>
          <w:rFonts w:ascii="Times New Roman" w:hAnsi="Times New Roman" w:cs="Times New Roman"/>
          <w:b/>
          <w:sz w:val="24"/>
          <w:szCs w:val="24"/>
        </w:rPr>
        <w:t>TEHNOLOGII ȘI SISTEME DE TELECOMUNICAȚII</w:t>
      </w:r>
      <w:r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532FAA">
        <w:rPr>
          <w:rFonts w:ascii="Times New Roman" w:hAnsi="Times New Roman" w:cs="Times New Roman"/>
          <w:sz w:val="24"/>
          <w:szCs w:val="24"/>
        </w:rPr>
        <w:t>I</w:t>
      </w:r>
      <w:r w:rsidR="00347E2C">
        <w:rPr>
          <w:rFonts w:ascii="Times New Roman" w:hAnsi="Times New Roman" w:cs="Times New Roman"/>
          <w:sz w:val="24"/>
          <w:szCs w:val="24"/>
        </w:rPr>
        <w:t>I</w:t>
      </w:r>
      <w:r w:rsidR="00EA47D6">
        <w:rPr>
          <w:rFonts w:ascii="Times New Roman" w:hAnsi="Times New Roman" w:cs="Times New Roman"/>
          <w:sz w:val="24"/>
          <w:szCs w:val="24"/>
        </w:rPr>
        <w:t>,</w:t>
      </w:r>
      <w:r w:rsidR="00574941">
        <w:rPr>
          <w:rFonts w:ascii="Times New Roman" w:hAnsi="Times New Roman" w:cs="Times New Roman"/>
          <w:sz w:val="24"/>
          <w:szCs w:val="24"/>
        </w:rPr>
        <w:t xml:space="preserve"> </w:t>
      </w:r>
      <w:r w:rsidRPr="00532FAA">
        <w:rPr>
          <w:rFonts w:ascii="Times New Roman" w:hAnsi="Times New Roman" w:cs="Times New Roman"/>
          <w:sz w:val="24"/>
          <w:szCs w:val="24"/>
        </w:rPr>
        <w:t>din lista disciplinelor opționale, următoarele discipline:</w:t>
      </w:r>
    </w:p>
    <w:p w14:paraId="0682F3F3" w14:textId="77777777" w:rsidR="001F19B0" w:rsidRPr="00532FAA" w:rsidRDefault="001F19B0" w:rsidP="00002EE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AA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Pr="00532FAA">
        <w:rPr>
          <w:rFonts w:ascii="Times New Roman" w:hAnsi="Times New Roman" w:cs="Times New Roman"/>
          <w:b/>
          <w:sz w:val="24"/>
          <w:szCs w:val="24"/>
        </w:rPr>
        <w:t xml:space="preserve">TEHNOLOGII ȘI SISTEME DE TELECOMUNICAȚII – An </w:t>
      </w:r>
      <w:r w:rsidR="00532FAA" w:rsidRPr="00532FAA">
        <w:rPr>
          <w:rFonts w:ascii="Times New Roman" w:hAnsi="Times New Roman" w:cs="Times New Roman"/>
          <w:b/>
          <w:sz w:val="24"/>
          <w:szCs w:val="24"/>
        </w:rPr>
        <w:t>II</w:t>
      </w:r>
      <w:r w:rsidR="00347E2C">
        <w:rPr>
          <w:rFonts w:ascii="Times New Roman" w:hAnsi="Times New Roman" w:cs="Times New Roman"/>
          <w:b/>
          <w:sz w:val="24"/>
          <w:szCs w:val="24"/>
        </w:rPr>
        <w:t>I</w:t>
      </w:r>
      <w:r w:rsidR="00574941" w:rsidRPr="00532F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2B6E5D" w:rsidRPr="00232FF8" w14:paraId="0C7AC10D" w14:textId="77777777" w:rsidTr="00241F57">
        <w:trPr>
          <w:jc w:val="center"/>
        </w:trPr>
        <w:tc>
          <w:tcPr>
            <w:tcW w:w="1219" w:type="dxa"/>
            <w:vAlign w:val="center"/>
          </w:tcPr>
          <w:p w14:paraId="68D566D9" w14:textId="77777777" w:rsidR="002B6E5D" w:rsidRPr="00532FAA" w:rsidRDefault="002B6E5D" w:rsidP="002B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5DD78E2A" w14:textId="77777777" w:rsidR="002B6E5D" w:rsidRPr="00532FAA" w:rsidRDefault="002B6E5D" w:rsidP="002B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3175BA59" w14:textId="77777777" w:rsidR="002B6E5D" w:rsidRPr="00532FAA" w:rsidRDefault="002B6E5D" w:rsidP="002B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2B6E5D" w:rsidRPr="00232FF8" w14:paraId="08454911" w14:textId="77777777" w:rsidTr="00EE00F1">
        <w:trPr>
          <w:jc w:val="center"/>
        </w:trPr>
        <w:tc>
          <w:tcPr>
            <w:tcW w:w="8640" w:type="dxa"/>
            <w:gridSpan w:val="3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5C4CC598" w14:textId="77777777" w:rsidR="002B6E5D" w:rsidRPr="00532FAA" w:rsidRDefault="002B6E5D" w:rsidP="002B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Pachetul A</w:t>
            </w:r>
          </w:p>
        </w:tc>
      </w:tr>
      <w:tr w:rsidR="00B7000B" w:rsidRPr="00232FF8" w14:paraId="5C387C39" w14:textId="77777777" w:rsidTr="007F15FA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14:paraId="6510B36B" w14:textId="77777777" w:rsidR="00B7000B" w:rsidRPr="00532FAA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</w:tcPr>
          <w:p w14:paraId="4CBFEA16" w14:textId="77777777" w:rsidR="00B7000B" w:rsidRPr="00532FAA" w:rsidRDefault="00B7000B" w:rsidP="00B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Optoelectronică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vAlign w:val="center"/>
          </w:tcPr>
          <w:p w14:paraId="79841C24" w14:textId="77777777" w:rsidR="00B7000B" w:rsidRPr="00532FAA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3.13.1-DD-DO</w:t>
            </w:r>
          </w:p>
        </w:tc>
      </w:tr>
      <w:tr w:rsidR="00B7000B" w:rsidRPr="00232FF8" w14:paraId="7A08DBEF" w14:textId="77777777" w:rsidTr="007F15FA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14:paraId="7E028D51" w14:textId="77777777" w:rsidR="00B7000B" w:rsidRPr="00532FAA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</w:tcPr>
          <w:p w14:paraId="42F44ADF" w14:textId="77777777" w:rsidR="00B7000B" w:rsidRDefault="00B7000B" w:rsidP="00B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Compatibilitatea electromagnetică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vAlign w:val="center"/>
          </w:tcPr>
          <w:p w14:paraId="30E91CF6" w14:textId="77777777" w:rsidR="00B7000B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3.14.1-DD-DO</w:t>
            </w:r>
          </w:p>
        </w:tc>
      </w:tr>
      <w:tr w:rsidR="00B7000B" w:rsidRPr="00232FF8" w14:paraId="3974EF11" w14:textId="77777777" w:rsidTr="007F15FA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14:paraId="40EA6678" w14:textId="77777777" w:rsidR="00B7000B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</w:tcPr>
          <w:p w14:paraId="7B69F32A" w14:textId="77777777" w:rsidR="00B7000B" w:rsidRDefault="00B7000B" w:rsidP="00B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Televiziune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vAlign w:val="center"/>
          </w:tcPr>
          <w:p w14:paraId="2AA28FD7" w14:textId="77777777" w:rsidR="00B7000B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3.15.2-DD-DO</w:t>
            </w:r>
          </w:p>
        </w:tc>
      </w:tr>
      <w:tr w:rsidR="00B7000B" w:rsidRPr="00232FF8" w14:paraId="55A50E85" w14:textId="77777777" w:rsidTr="007F15FA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42F59" w14:textId="77777777" w:rsidR="00B7000B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</w:tcPr>
          <w:p w14:paraId="799950CE" w14:textId="77777777" w:rsidR="00B7000B" w:rsidRDefault="00B7000B" w:rsidP="00B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Comunicații analogice și digitale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vAlign w:val="center"/>
          </w:tcPr>
          <w:p w14:paraId="09BDE91F" w14:textId="77777777" w:rsidR="00B7000B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3.16.2-DS-DO</w:t>
            </w:r>
          </w:p>
        </w:tc>
      </w:tr>
      <w:tr w:rsidR="002B6E5D" w:rsidRPr="00232FF8" w14:paraId="6253F6C6" w14:textId="77777777" w:rsidTr="00347E2C">
        <w:trPr>
          <w:trHeight w:val="354"/>
          <w:jc w:val="center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05D" w14:textId="77777777" w:rsidR="002B6E5D" w:rsidRPr="00532FAA" w:rsidRDefault="002B6E5D" w:rsidP="002B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Pachetul B </w:t>
            </w:r>
          </w:p>
        </w:tc>
      </w:tr>
      <w:tr w:rsidR="00B7000B" w:rsidRPr="00232FF8" w14:paraId="3872824D" w14:textId="77777777" w:rsidTr="00B7000B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F05B6" w14:textId="77777777" w:rsidR="00B7000B" w:rsidRPr="00532FAA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FAF3A8" w14:textId="77777777" w:rsidR="00B7000B" w:rsidRPr="00532FAA" w:rsidRDefault="00B7000B" w:rsidP="00B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Electronică de putere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E623406" w14:textId="77777777" w:rsidR="00B7000B" w:rsidRPr="00532FAA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3.13.1-DD-DO</w:t>
            </w:r>
          </w:p>
        </w:tc>
      </w:tr>
      <w:tr w:rsidR="00B7000B" w:rsidRPr="00232FF8" w14:paraId="2A4FA5E2" w14:textId="77777777" w:rsidTr="00B7000B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D9FB0" w14:textId="77777777" w:rsidR="00B7000B" w:rsidRPr="00532FAA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E3E300" w14:textId="77777777" w:rsidR="00B7000B" w:rsidRDefault="00B7000B" w:rsidP="00B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Automatizări în electronică și telecomunicații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0885C75" w14:textId="77777777" w:rsidR="00B7000B" w:rsidRPr="00532FAA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3.14.1-DD-DO</w:t>
            </w:r>
          </w:p>
        </w:tc>
      </w:tr>
      <w:tr w:rsidR="00B7000B" w:rsidRPr="00232FF8" w14:paraId="033AE14A" w14:textId="77777777" w:rsidTr="00B7000B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9B9D7A" w14:textId="77777777" w:rsidR="00B7000B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F52B03" w14:textId="77777777" w:rsidR="00B7000B" w:rsidRDefault="00B7000B" w:rsidP="00B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Tehnologii de interconectare în electronică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7FD5D3" w14:textId="77777777" w:rsidR="00B7000B" w:rsidRPr="00532FAA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3.15.2-DD-DO</w:t>
            </w:r>
          </w:p>
        </w:tc>
      </w:tr>
      <w:tr w:rsidR="00B7000B" w:rsidRPr="00232FF8" w14:paraId="646B2B39" w14:textId="77777777" w:rsidTr="00B7000B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14:paraId="04E17B00" w14:textId="77777777" w:rsidR="00B7000B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9385B6F" w14:textId="77777777" w:rsidR="00B7000B" w:rsidRDefault="00B7000B" w:rsidP="00B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Aparate electronice de navigație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2189724" w14:textId="77777777" w:rsidR="00B7000B" w:rsidRPr="00532FAA" w:rsidRDefault="00B7000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3.16.2-DS-DO</w:t>
            </w:r>
          </w:p>
        </w:tc>
      </w:tr>
    </w:tbl>
    <w:p w14:paraId="7E66202A" w14:textId="77777777" w:rsidR="00347E2C" w:rsidRDefault="00347E2C" w:rsidP="005D5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B52CDF" w14:textId="77777777" w:rsidR="00B20F4B" w:rsidRPr="00B20F4B" w:rsidRDefault="00B20F4B" w:rsidP="00B20F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E0A4E" w14:textId="0A873DC8" w:rsidR="00B20F4B" w:rsidRPr="00B20F4B" w:rsidRDefault="00B20F4B" w:rsidP="00B20F4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F4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B3F7D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F7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B3F7D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5311B407" w14:textId="240CD46C" w:rsidR="00A76F98" w:rsidRDefault="00A76F98" w:rsidP="005D5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69345ACA" w14:textId="77777777" w:rsidR="002B6E5D" w:rsidRDefault="002B6E5D" w:rsidP="005D5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8BE6F4" w14:textId="77777777" w:rsidR="002B6E5D" w:rsidRDefault="002B6E5D" w:rsidP="005D5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7E3E0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775DDBEB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p w14:paraId="097C0665" w14:textId="77777777" w:rsidR="00532FAA" w:rsidRDefault="00532FAA" w:rsidP="00532FA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760E0D61" w14:textId="77777777" w:rsidR="00532FAA" w:rsidRDefault="00532FAA" w:rsidP="005D5030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532FAA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07B3" w14:textId="77777777" w:rsidR="00FA03D5" w:rsidRDefault="00FA03D5" w:rsidP="004F27BA">
      <w:pPr>
        <w:spacing w:after="0" w:line="240" w:lineRule="auto"/>
      </w:pPr>
      <w:r>
        <w:separator/>
      </w:r>
    </w:p>
  </w:endnote>
  <w:endnote w:type="continuationSeparator" w:id="0">
    <w:p w14:paraId="34953DEC" w14:textId="77777777" w:rsidR="00FA03D5" w:rsidRDefault="00FA03D5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7ED" w14:textId="77777777" w:rsidR="004F27BA" w:rsidRDefault="004F27BA" w:rsidP="004F27BA"/>
  <w:p w14:paraId="48288C1E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5623BB" wp14:editId="2FA57701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E009B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7E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9D3326F" wp14:editId="3642BAB2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C2C04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CBD28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010792" wp14:editId="778C3BC2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89CE3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7000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7000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7B2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7000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7000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59DD8BDE" wp14:editId="234BB05F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19006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56943FD3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149F" w14:textId="77777777" w:rsidR="00FA03D5" w:rsidRDefault="00FA03D5" w:rsidP="004F27BA">
      <w:pPr>
        <w:spacing w:after="0" w:line="240" w:lineRule="auto"/>
      </w:pPr>
      <w:r>
        <w:separator/>
      </w:r>
    </w:p>
  </w:footnote>
  <w:footnote w:type="continuationSeparator" w:id="0">
    <w:p w14:paraId="3B871B99" w14:textId="77777777" w:rsidR="00FA03D5" w:rsidRDefault="00FA03D5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F989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B494E" wp14:editId="73A7EA9B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9F57E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5E0BB977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C58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E04222" wp14:editId="3555D5B7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12DBD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1EA46A28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31CB4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8F48C45" wp14:editId="18B61526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1E17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20F7C321" w14:textId="77777777" w:rsidR="004F27BA" w:rsidRDefault="004F27BA" w:rsidP="004F27BA">
    <w:pPr>
      <w:pStyle w:val="Header"/>
    </w:pPr>
    <w:r>
      <w:tab/>
    </w:r>
  </w:p>
  <w:p w14:paraId="5C0591F8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2EE7"/>
    <w:rsid w:val="00015847"/>
    <w:rsid w:val="00022AA7"/>
    <w:rsid w:val="00083B2F"/>
    <w:rsid w:val="000A1BC5"/>
    <w:rsid w:val="001544FA"/>
    <w:rsid w:val="00161E40"/>
    <w:rsid w:val="001826C0"/>
    <w:rsid w:val="001E1041"/>
    <w:rsid w:val="001F19B0"/>
    <w:rsid w:val="001F6330"/>
    <w:rsid w:val="00212E0B"/>
    <w:rsid w:val="00232FF8"/>
    <w:rsid w:val="00292301"/>
    <w:rsid w:val="002B6E5D"/>
    <w:rsid w:val="002F73A6"/>
    <w:rsid w:val="00347E2C"/>
    <w:rsid w:val="003852C9"/>
    <w:rsid w:val="003A5D7F"/>
    <w:rsid w:val="003C3116"/>
    <w:rsid w:val="003D3706"/>
    <w:rsid w:val="003E0DEE"/>
    <w:rsid w:val="00475F35"/>
    <w:rsid w:val="004C2456"/>
    <w:rsid w:val="004F27BA"/>
    <w:rsid w:val="00532FAA"/>
    <w:rsid w:val="00574941"/>
    <w:rsid w:val="005D5030"/>
    <w:rsid w:val="005F0CBA"/>
    <w:rsid w:val="00674509"/>
    <w:rsid w:val="00707ED0"/>
    <w:rsid w:val="007A5977"/>
    <w:rsid w:val="007F6583"/>
    <w:rsid w:val="0085727D"/>
    <w:rsid w:val="00887293"/>
    <w:rsid w:val="00997D8F"/>
    <w:rsid w:val="009C220C"/>
    <w:rsid w:val="00A011E8"/>
    <w:rsid w:val="00A33758"/>
    <w:rsid w:val="00A76F98"/>
    <w:rsid w:val="00A83387"/>
    <w:rsid w:val="00B20F4B"/>
    <w:rsid w:val="00B55488"/>
    <w:rsid w:val="00B7000B"/>
    <w:rsid w:val="00B72BC6"/>
    <w:rsid w:val="00BE5B1B"/>
    <w:rsid w:val="00C654CC"/>
    <w:rsid w:val="00D5727C"/>
    <w:rsid w:val="00D61228"/>
    <w:rsid w:val="00D64EA1"/>
    <w:rsid w:val="00D94187"/>
    <w:rsid w:val="00EA3256"/>
    <w:rsid w:val="00EA47D6"/>
    <w:rsid w:val="00EB0354"/>
    <w:rsid w:val="00EF7325"/>
    <w:rsid w:val="00FA03D5"/>
    <w:rsid w:val="00FD5E4E"/>
    <w:rsid w:val="00FE1D2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FCE44"/>
  <w15:docId w15:val="{2DBC7FB3-58EE-4941-9E22-3BD759C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Mihaela Barhalescu</cp:lastModifiedBy>
  <cp:revision>13</cp:revision>
  <cp:lastPrinted>2020-10-13T07:00:00Z</cp:lastPrinted>
  <dcterms:created xsi:type="dcterms:W3CDTF">2020-11-05T11:42:00Z</dcterms:created>
  <dcterms:modified xsi:type="dcterms:W3CDTF">2023-10-11T06:33:00Z</dcterms:modified>
</cp:coreProperties>
</file>