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8F926" w14:textId="77777777" w:rsidR="00D57EF3" w:rsidRDefault="00D57EF3" w:rsidP="00D57EF3">
      <w:pPr>
        <w:rPr>
          <w:sz w:val="36"/>
          <w:szCs w:val="36"/>
          <w:lang w:val="ro-RO"/>
        </w:rPr>
      </w:pPr>
    </w:p>
    <w:p w14:paraId="2D57DCDC" w14:textId="77777777" w:rsidR="00B720AB" w:rsidRDefault="00B720AB" w:rsidP="00D57EF3">
      <w:pPr>
        <w:rPr>
          <w:sz w:val="36"/>
          <w:szCs w:val="36"/>
          <w:lang w:val="ro-RO"/>
        </w:rPr>
      </w:pPr>
    </w:p>
    <w:p w14:paraId="63A42EDB" w14:textId="77777777" w:rsidR="00B720AB" w:rsidRDefault="00B720AB" w:rsidP="00D57EF3">
      <w:pPr>
        <w:rPr>
          <w:sz w:val="36"/>
          <w:szCs w:val="36"/>
          <w:lang w:val="ro-RO"/>
        </w:rPr>
      </w:pPr>
    </w:p>
    <w:p w14:paraId="030B0824" w14:textId="77777777" w:rsidR="00D57EF3" w:rsidRPr="00D20F88" w:rsidRDefault="00D57EF3" w:rsidP="00D57EF3">
      <w:pPr>
        <w:rPr>
          <w:sz w:val="36"/>
          <w:szCs w:val="36"/>
          <w:lang w:val="ro-RO"/>
        </w:rPr>
      </w:pPr>
    </w:p>
    <w:p w14:paraId="5943FEAE" w14:textId="77777777" w:rsidR="00D57EF3" w:rsidRPr="00D20F88" w:rsidRDefault="00D57EF3" w:rsidP="00D57EF3">
      <w:pPr>
        <w:autoSpaceDE w:val="0"/>
        <w:autoSpaceDN w:val="0"/>
        <w:adjustRightInd w:val="0"/>
        <w:spacing w:before="120" w:after="120" w:line="312" w:lineRule="auto"/>
        <w:jc w:val="center"/>
        <w:rPr>
          <w:rFonts w:cs="Arial"/>
          <w:b/>
          <w:bCs/>
          <w:sz w:val="56"/>
          <w:szCs w:val="56"/>
          <w:lang w:val="ro-RO"/>
        </w:rPr>
      </w:pPr>
      <w:r>
        <w:rPr>
          <w:rFonts w:cs="Arial"/>
          <w:b/>
          <w:bCs/>
          <w:sz w:val="56"/>
          <w:szCs w:val="56"/>
          <w:lang w:val="ro-RO"/>
        </w:rPr>
        <w:t>CAIE</w:t>
      </w:r>
      <w:r w:rsidRPr="00011511">
        <w:rPr>
          <w:rFonts w:cs="Arial"/>
          <w:b/>
          <w:bCs/>
          <w:sz w:val="56"/>
          <w:szCs w:val="56"/>
          <w:lang w:val="ro-RO"/>
        </w:rPr>
        <w:t>T DE PRACTICĂ</w:t>
      </w:r>
    </w:p>
    <w:p w14:paraId="208E3C7F" w14:textId="45449BBB" w:rsidR="00D57EF3" w:rsidRPr="0024321C" w:rsidRDefault="00D57EF3" w:rsidP="00D57EF3">
      <w:pPr>
        <w:autoSpaceDE w:val="0"/>
        <w:autoSpaceDN w:val="0"/>
        <w:adjustRightInd w:val="0"/>
        <w:spacing w:before="120" w:after="120" w:line="312" w:lineRule="auto"/>
        <w:jc w:val="center"/>
        <w:rPr>
          <w:rFonts w:cs="Arial"/>
          <w:b/>
          <w:bCs/>
          <w:sz w:val="52"/>
          <w:szCs w:val="52"/>
          <w:lang w:val="ro-RO"/>
        </w:rPr>
      </w:pPr>
      <w:r w:rsidRPr="0024321C">
        <w:rPr>
          <w:rFonts w:cs="Arial"/>
          <w:b/>
          <w:bCs/>
          <w:sz w:val="52"/>
          <w:szCs w:val="52"/>
          <w:lang w:val="ro-RO"/>
        </w:rPr>
        <w:t xml:space="preserve">de </w:t>
      </w:r>
      <w:r w:rsidR="00FE3527">
        <w:rPr>
          <w:rFonts w:cs="Arial"/>
          <w:b/>
          <w:bCs/>
          <w:sz w:val="52"/>
          <w:szCs w:val="52"/>
          <w:lang w:val="ro-RO"/>
        </w:rPr>
        <w:t>domeniu</w:t>
      </w:r>
    </w:p>
    <w:p w14:paraId="0BB3921B" w14:textId="77777777" w:rsidR="00D57EF3" w:rsidRDefault="00D57EF3" w:rsidP="00D57EF3">
      <w:pPr>
        <w:autoSpaceDE w:val="0"/>
        <w:autoSpaceDN w:val="0"/>
        <w:adjustRightInd w:val="0"/>
        <w:spacing w:before="120" w:after="120" w:line="312" w:lineRule="auto"/>
        <w:jc w:val="center"/>
        <w:rPr>
          <w:rFonts w:cs="Arial"/>
          <w:b/>
          <w:bCs/>
          <w:sz w:val="36"/>
          <w:szCs w:val="36"/>
          <w:lang w:val="ro-RO"/>
        </w:rPr>
      </w:pPr>
    </w:p>
    <w:p w14:paraId="02F8D19B" w14:textId="77777777" w:rsidR="00D57EF3" w:rsidRDefault="00D57EF3" w:rsidP="00D57EF3">
      <w:pPr>
        <w:autoSpaceDE w:val="0"/>
        <w:autoSpaceDN w:val="0"/>
        <w:adjustRightInd w:val="0"/>
        <w:spacing w:before="120" w:after="120" w:line="312" w:lineRule="auto"/>
        <w:jc w:val="center"/>
        <w:rPr>
          <w:rFonts w:cs="Arial"/>
          <w:b/>
          <w:bCs/>
          <w:sz w:val="36"/>
          <w:szCs w:val="36"/>
          <w:lang w:val="ro-RO"/>
        </w:rPr>
      </w:pPr>
    </w:p>
    <w:p w14:paraId="1E8DD8D7" w14:textId="77777777" w:rsidR="00D57EF3" w:rsidRPr="00627103" w:rsidRDefault="00D57EF3" w:rsidP="00D57EF3">
      <w:pPr>
        <w:autoSpaceDE w:val="0"/>
        <w:autoSpaceDN w:val="0"/>
        <w:adjustRightInd w:val="0"/>
        <w:spacing w:before="120" w:after="120" w:line="312" w:lineRule="auto"/>
        <w:jc w:val="center"/>
        <w:rPr>
          <w:rFonts w:cs="Arial"/>
          <w:b/>
          <w:bCs/>
          <w:sz w:val="36"/>
          <w:szCs w:val="36"/>
          <w:lang w:val="ro-RO"/>
        </w:rPr>
      </w:pPr>
      <w:r w:rsidRPr="00627103">
        <w:rPr>
          <w:rFonts w:cs="Arial"/>
          <w:b/>
          <w:bCs/>
          <w:sz w:val="36"/>
          <w:szCs w:val="36"/>
          <w:lang w:val="ro-RO"/>
        </w:rPr>
        <w:t>Specializarea ...........................</w:t>
      </w:r>
      <w:r>
        <w:rPr>
          <w:rFonts w:cs="Arial"/>
          <w:b/>
          <w:bCs/>
          <w:sz w:val="36"/>
          <w:szCs w:val="36"/>
          <w:lang w:val="ro-RO"/>
        </w:rPr>
        <w:t>...............</w:t>
      </w:r>
    </w:p>
    <w:p w14:paraId="42C4660E" w14:textId="77777777" w:rsidR="00D57EF3" w:rsidRPr="00627103" w:rsidRDefault="00D57EF3" w:rsidP="00D57EF3">
      <w:pPr>
        <w:autoSpaceDE w:val="0"/>
        <w:autoSpaceDN w:val="0"/>
        <w:adjustRightInd w:val="0"/>
        <w:spacing w:before="120" w:after="120" w:line="312" w:lineRule="auto"/>
        <w:jc w:val="center"/>
        <w:rPr>
          <w:rFonts w:cs="Arial"/>
          <w:b/>
          <w:bCs/>
          <w:sz w:val="28"/>
          <w:szCs w:val="28"/>
          <w:lang w:val="ro-RO"/>
        </w:rPr>
      </w:pPr>
    </w:p>
    <w:p w14:paraId="038C0F8A" w14:textId="77777777" w:rsidR="00D57EF3" w:rsidRPr="00287C00" w:rsidRDefault="00D57EF3" w:rsidP="00D57EF3">
      <w:pPr>
        <w:rPr>
          <w:b/>
          <w:bCs/>
          <w:sz w:val="32"/>
          <w:szCs w:val="32"/>
          <w:lang w:val="ro-RO"/>
        </w:rPr>
      </w:pPr>
    </w:p>
    <w:p w14:paraId="2F3CDC8D" w14:textId="77777777" w:rsidR="00D57EF3" w:rsidRDefault="00D57EF3" w:rsidP="00D57EF3">
      <w:pPr>
        <w:rPr>
          <w:b/>
          <w:bCs/>
          <w:sz w:val="32"/>
          <w:szCs w:val="32"/>
          <w:lang w:val="ro-RO"/>
        </w:rPr>
      </w:pPr>
    </w:p>
    <w:p w14:paraId="4CE5E8A2" w14:textId="77777777" w:rsidR="00D57EF3" w:rsidRDefault="00D57EF3" w:rsidP="00D57EF3">
      <w:pPr>
        <w:rPr>
          <w:b/>
          <w:bCs/>
          <w:sz w:val="32"/>
          <w:szCs w:val="32"/>
          <w:lang w:val="ro-RO"/>
        </w:rPr>
      </w:pPr>
    </w:p>
    <w:p w14:paraId="77D113B9" w14:textId="77777777" w:rsidR="00F441EC" w:rsidRDefault="00F441EC" w:rsidP="00D57EF3">
      <w:pPr>
        <w:rPr>
          <w:b/>
          <w:bCs/>
          <w:sz w:val="32"/>
          <w:szCs w:val="32"/>
          <w:lang w:val="ro-RO"/>
        </w:rPr>
      </w:pPr>
    </w:p>
    <w:p w14:paraId="1D030B1F" w14:textId="77777777" w:rsidR="00F441EC" w:rsidRDefault="00F441EC" w:rsidP="00D57EF3">
      <w:pPr>
        <w:rPr>
          <w:b/>
          <w:bCs/>
          <w:sz w:val="32"/>
          <w:szCs w:val="32"/>
          <w:lang w:val="ro-RO"/>
        </w:rPr>
      </w:pPr>
    </w:p>
    <w:p w14:paraId="2B1A7FC5" w14:textId="77777777" w:rsidR="00D57EF3" w:rsidRPr="00287C00" w:rsidRDefault="00D57EF3" w:rsidP="00D57EF3">
      <w:pPr>
        <w:rPr>
          <w:b/>
          <w:bCs/>
          <w:sz w:val="32"/>
          <w:szCs w:val="32"/>
          <w:lang w:val="ro-RO"/>
        </w:rPr>
      </w:pPr>
    </w:p>
    <w:p w14:paraId="32A47824" w14:textId="77777777" w:rsidR="00D57EF3" w:rsidRPr="00D20F88" w:rsidRDefault="00D57EF3" w:rsidP="00D57EF3">
      <w:pPr>
        <w:jc w:val="right"/>
        <w:rPr>
          <w:b/>
          <w:bCs/>
          <w:sz w:val="32"/>
          <w:szCs w:val="32"/>
          <w:lang w:val="ro-RO"/>
        </w:rPr>
      </w:pPr>
      <w:r w:rsidRPr="00D20F88">
        <w:rPr>
          <w:b/>
          <w:bCs/>
          <w:sz w:val="32"/>
          <w:szCs w:val="32"/>
          <w:lang w:val="ro-RO"/>
        </w:rPr>
        <w:t>Student:</w:t>
      </w:r>
    </w:p>
    <w:p w14:paraId="6AA1D32B" w14:textId="77777777" w:rsidR="00D57EF3" w:rsidRDefault="00D57EF3" w:rsidP="00D57EF3">
      <w:pPr>
        <w:jc w:val="right"/>
        <w:rPr>
          <w:sz w:val="32"/>
          <w:szCs w:val="32"/>
          <w:lang w:val="ro-RO"/>
        </w:rPr>
      </w:pPr>
      <w:r w:rsidRPr="00287C00">
        <w:rPr>
          <w:sz w:val="32"/>
          <w:szCs w:val="32"/>
          <w:lang w:val="ro-RO"/>
        </w:rPr>
        <w:t>……………………………….</w:t>
      </w:r>
    </w:p>
    <w:p w14:paraId="5D2F0D82" w14:textId="77777777" w:rsidR="00D57EF3" w:rsidRPr="00287C00" w:rsidRDefault="00D57EF3" w:rsidP="00D57EF3">
      <w:pPr>
        <w:jc w:val="right"/>
        <w:rPr>
          <w:sz w:val="32"/>
          <w:szCs w:val="32"/>
          <w:lang w:val="ro-RO"/>
        </w:rPr>
      </w:pPr>
    </w:p>
    <w:p w14:paraId="71261BDA" w14:textId="77777777" w:rsidR="00D57EF3" w:rsidRPr="00D20F88" w:rsidRDefault="00D57EF3" w:rsidP="00D57EF3">
      <w:pPr>
        <w:jc w:val="right"/>
        <w:rPr>
          <w:b/>
          <w:bCs/>
          <w:sz w:val="32"/>
          <w:szCs w:val="32"/>
          <w:lang w:val="ro-RO"/>
        </w:rPr>
      </w:pPr>
      <w:r w:rsidRPr="00D20F88">
        <w:rPr>
          <w:b/>
          <w:bCs/>
          <w:sz w:val="32"/>
          <w:szCs w:val="32"/>
          <w:lang w:val="ro-RO"/>
        </w:rPr>
        <w:t>Grupa:</w:t>
      </w:r>
    </w:p>
    <w:p w14:paraId="5E075C0D" w14:textId="77777777" w:rsidR="00D57EF3" w:rsidRPr="00287C00" w:rsidRDefault="00D57EF3" w:rsidP="00D57EF3">
      <w:pPr>
        <w:jc w:val="right"/>
        <w:rPr>
          <w:sz w:val="32"/>
          <w:szCs w:val="32"/>
          <w:lang w:val="ro-RO"/>
        </w:rPr>
      </w:pPr>
      <w:r w:rsidRPr="00287C00">
        <w:rPr>
          <w:sz w:val="32"/>
          <w:szCs w:val="32"/>
          <w:lang w:val="ro-RO"/>
        </w:rPr>
        <w:t>...........</w:t>
      </w:r>
    </w:p>
    <w:p w14:paraId="5B634141" w14:textId="77777777" w:rsidR="00D57EF3" w:rsidRDefault="00D57EF3" w:rsidP="00D57EF3">
      <w:pPr>
        <w:rPr>
          <w:lang w:val="ro-RO"/>
        </w:rPr>
      </w:pPr>
    </w:p>
    <w:p w14:paraId="09CB2EFC" w14:textId="77777777" w:rsidR="00D57EF3" w:rsidRDefault="00D57EF3" w:rsidP="00D57EF3">
      <w:pPr>
        <w:rPr>
          <w:lang w:val="ro-RO" w:eastAsia="ja-JP"/>
        </w:rPr>
      </w:pPr>
    </w:p>
    <w:p w14:paraId="25F76378" w14:textId="77777777" w:rsidR="00D57EF3" w:rsidRPr="00AE6986" w:rsidRDefault="00D57EF3" w:rsidP="00D57EF3">
      <w:pPr>
        <w:rPr>
          <w:lang w:val="ro-RO" w:eastAsia="ja-JP"/>
        </w:rPr>
      </w:pPr>
    </w:p>
    <w:p w14:paraId="1EAFABBA" w14:textId="77777777" w:rsidR="00D57EF3" w:rsidRDefault="00D57EF3" w:rsidP="00D57EF3">
      <w:pPr>
        <w:rPr>
          <w:lang w:val="ro-RO"/>
        </w:rPr>
      </w:pPr>
    </w:p>
    <w:p w14:paraId="545BC171" w14:textId="28A8FC5D" w:rsidR="00D57EF3" w:rsidRPr="00D20F88" w:rsidRDefault="00AE66D7" w:rsidP="00D57EF3">
      <w:pPr>
        <w:jc w:val="center"/>
        <w:rPr>
          <w:b/>
          <w:bCs/>
          <w:sz w:val="40"/>
          <w:szCs w:val="40"/>
          <w:lang w:val="ro-RO"/>
        </w:rPr>
      </w:pPr>
      <w:r>
        <w:rPr>
          <w:b/>
          <w:bCs/>
          <w:sz w:val="40"/>
          <w:szCs w:val="40"/>
          <w:lang w:val="ro-RO"/>
        </w:rPr>
        <w:t>An universitar______________</w:t>
      </w:r>
    </w:p>
    <w:p w14:paraId="5F18FD74" w14:textId="77777777" w:rsidR="00D57EF3" w:rsidRDefault="00D57EF3" w:rsidP="00D57EF3">
      <w:pPr>
        <w:rPr>
          <w:lang w:val="ro-RO"/>
        </w:rPr>
      </w:pPr>
      <w:r>
        <w:rPr>
          <w:lang w:val="ro-RO"/>
        </w:rPr>
        <w:br w:type="page"/>
      </w:r>
    </w:p>
    <w:p w14:paraId="39992749" w14:textId="77777777" w:rsidR="00D57EF3" w:rsidRDefault="00D57EF3" w:rsidP="00D57EF3">
      <w:pPr>
        <w:rPr>
          <w:lang w:val="ro-RO"/>
        </w:rPr>
      </w:pPr>
    </w:p>
    <w:p w14:paraId="4384FF79" w14:textId="77777777" w:rsidR="00D57EF3" w:rsidRDefault="00D57EF3" w:rsidP="00D57EF3">
      <w:pPr>
        <w:numPr>
          <w:ilvl w:val="0"/>
          <w:numId w:val="22"/>
        </w:numPr>
        <w:rPr>
          <w:b/>
          <w:bCs/>
          <w:sz w:val="32"/>
          <w:szCs w:val="32"/>
          <w:lang w:val="ro-RO"/>
        </w:rPr>
      </w:pPr>
      <w:r w:rsidRPr="00D20F88">
        <w:rPr>
          <w:b/>
          <w:bCs/>
          <w:sz w:val="32"/>
          <w:szCs w:val="32"/>
          <w:lang w:val="ro-RO"/>
        </w:rPr>
        <w:t>Perioada stagiului de practică:............................</w:t>
      </w:r>
      <w:r>
        <w:rPr>
          <w:b/>
          <w:bCs/>
          <w:sz w:val="32"/>
          <w:szCs w:val="32"/>
          <w:lang w:val="ro-RO"/>
        </w:rPr>
        <w:t>......</w:t>
      </w:r>
    </w:p>
    <w:p w14:paraId="6049AAA2" w14:textId="77777777" w:rsidR="00D57EF3" w:rsidRPr="00D20F88" w:rsidRDefault="00D57EF3" w:rsidP="00D57EF3">
      <w:pPr>
        <w:ind w:left="360"/>
        <w:rPr>
          <w:b/>
          <w:bCs/>
          <w:sz w:val="32"/>
          <w:szCs w:val="32"/>
          <w:lang w:val="ro-RO"/>
        </w:rPr>
      </w:pPr>
    </w:p>
    <w:p w14:paraId="0523F55A" w14:textId="77777777" w:rsidR="00D57EF3" w:rsidRPr="00D20F88" w:rsidRDefault="00D57EF3" w:rsidP="00D57EF3">
      <w:pPr>
        <w:numPr>
          <w:ilvl w:val="0"/>
          <w:numId w:val="22"/>
        </w:numPr>
        <w:rPr>
          <w:b/>
          <w:bCs/>
          <w:sz w:val="32"/>
          <w:szCs w:val="32"/>
          <w:lang w:val="ro-RO"/>
        </w:rPr>
      </w:pPr>
      <w:r w:rsidRPr="00D20F88">
        <w:rPr>
          <w:b/>
          <w:bCs/>
          <w:sz w:val="32"/>
          <w:szCs w:val="32"/>
          <w:lang w:val="ro-RO"/>
        </w:rPr>
        <w:t>Date de identificare practicant</w:t>
      </w:r>
    </w:p>
    <w:p w14:paraId="4F8831C5" w14:textId="77777777" w:rsidR="00D57EF3" w:rsidRPr="00D20F88" w:rsidRDefault="00D57EF3" w:rsidP="00D57EF3">
      <w:pPr>
        <w:numPr>
          <w:ilvl w:val="0"/>
          <w:numId w:val="23"/>
        </w:numPr>
        <w:rPr>
          <w:b/>
          <w:bCs/>
          <w:sz w:val="32"/>
          <w:szCs w:val="32"/>
          <w:lang w:val="ro-RO"/>
        </w:rPr>
      </w:pPr>
      <w:r w:rsidRPr="00D20F88">
        <w:rPr>
          <w:b/>
          <w:bCs/>
          <w:sz w:val="32"/>
          <w:szCs w:val="32"/>
          <w:lang w:val="ro-RO"/>
        </w:rPr>
        <w:t>Nume și prenume:......................................</w:t>
      </w:r>
      <w:r>
        <w:rPr>
          <w:b/>
          <w:bCs/>
          <w:sz w:val="32"/>
          <w:szCs w:val="32"/>
          <w:lang w:val="ro-RO"/>
        </w:rPr>
        <w:t>.............................</w:t>
      </w:r>
    </w:p>
    <w:p w14:paraId="36EA359F" w14:textId="77777777" w:rsidR="00D57EF3" w:rsidRPr="00D20F88" w:rsidRDefault="00D57EF3" w:rsidP="00D57EF3">
      <w:pPr>
        <w:numPr>
          <w:ilvl w:val="0"/>
          <w:numId w:val="23"/>
        </w:numPr>
        <w:rPr>
          <w:b/>
          <w:bCs/>
          <w:sz w:val="32"/>
          <w:szCs w:val="32"/>
          <w:lang w:val="ro-RO"/>
        </w:rPr>
      </w:pPr>
      <w:r w:rsidRPr="00D20F88">
        <w:rPr>
          <w:b/>
          <w:bCs/>
          <w:sz w:val="32"/>
          <w:szCs w:val="32"/>
          <w:lang w:val="ro-RO"/>
        </w:rPr>
        <w:t>CNP ....................................</w:t>
      </w:r>
    </w:p>
    <w:p w14:paraId="5217F38C" w14:textId="77777777" w:rsidR="00D57EF3" w:rsidRPr="00D20F88" w:rsidRDefault="00D57EF3" w:rsidP="00D57EF3">
      <w:pPr>
        <w:numPr>
          <w:ilvl w:val="0"/>
          <w:numId w:val="23"/>
        </w:numPr>
        <w:rPr>
          <w:b/>
          <w:bCs/>
          <w:sz w:val="32"/>
          <w:szCs w:val="32"/>
          <w:lang w:val="ro-RO"/>
        </w:rPr>
      </w:pPr>
      <w:r w:rsidRPr="00D20F88">
        <w:rPr>
          <w:b/>
          <w:bCs/>
          <w:sz w:val="32"/>
          <w:szCs w:val="32"/>
          <w:lang w:val="ro-RO"/>
        </w:rPr>
        <w:t>Adresă: ................................................</w:t>
      </w:r>
      <w:r>
        <w:rPr>
          <w:b/>
          <w:bCs/>
          <w:sz w:val="32"/>
          <w:szCs w:val="32"/>
          <w:lang w:val="ro-RO"/>
        </w:rPr>
        <w:t>....................................</w:t>
      </w:r>
    </w:p>
    <w:p w14:paraId="7BE71314" w14:textId="77777777" w:rsidR="00D57EF3" w:rsidRPr="00D20F88" w:rsidRDefault="00D57EF3" w:rsidP="00D57EF3">
      <w:pPr>
        <w:numPr>
          <w:ilvl w:val="0"/>
          <w:numId w:val="23"/>
        </w:numPr>
        <w:rPr>
          <w:b/>
          <w:bCs/>
          <w:sz w:val="32"/>
          <w:szCs w:val="32"/>
          <w:lang w:val="ro-RO"/>
        </w:rPr>
      </w:pPr>
      <w:r w:rsidRPr="00D20F88">
        <w:rPr>
          <w:b/>
          <w:bCs/>
          <w:sz w:val="32"/>
          <w:szCs w:val="32"/>
          <w:lang w:val="ro-RO"/>
        </w:rPr>
        <w:t>Tel:.................................,  email: ............................................</w:t>
      </w:r>
    </w:p>
    <w:p w14:paraId="6AD3E292" w14:textId="77777777" w:rsidR="00D57EF3" w:rsidRDefault="00D57EF3" w:rsidP="00D57EF3">
      <w:pPr>
        <w:numPr>
          <w:ilvl w:val="0"/>
          <w:numId w:val="23"/>
        </w:numPr>
        <w:rPr>
          <w:b/>
          <w:bCs/>
          <w:sz w:val="32"/>
          <w:szCs w:val="32"/>
          <w:lang w:val="ro-RO"/>
        </w:rPr>
      </w:pPr>
      <w:r w:rsidRPr="00D20F88">
        <w:rPr>
          <w:b/>
          <w:bCs/>
          <w:sz w:val="32"/>
          <w:szCs w:val="32"/>
          <w:lang w:val="ro-RO"/>
        </w:rPr>
        <w:t>Facultatea:..............</w:t>
      </w:r>
      <w:r>
        <w:rPr>
          <w:b/>
          <w:bCs/>
          <w:sz w:val="32"/>
          <w:szCs w:val="32"/>
          <w:lang w:val="ro-RO"/>
        </w:rPr>
        <w:t>.......</w:t>
      </w:r>
      <w:r w:rsidRPr="00D20F88">
        <w:rPr>
          <w:b/>
          <w:bCs/>
          <w:sz w:val="32"/>
          <w:szCs w:val="32"/>
          <w:lang w:val="ro-RO"/>
        </w:rPr>
        <w:t>..........</w:t>
      </w:r>
      <w:r>
        <w:rPr>
          <w:b/>
          <w:bCs/>
          <w:sz w:val="32"/>
          <w:szCs w:val="32"/>
          <w:lang w:val="ro-RO"/>
        </w:rPr>
        <w:t xml:space="preserve">...................... </w:t>
      </w:r>
      <w:r w:rsidRPr="00D20F88">
        <w:rPr>
          <w:b/>
          <w:bCs/>
          <w:sz w:val="32"/>
          <w:szCs w:val="32"/>
          <w:lang w:val="ro-RO"/>
        </w:rPr>
        <w:t xml:space="preserve"> Grupa: ...........</w:t>
      </w:r>
    </w:p>
    <w:p w14:paraId="5DA7E210" w14:textId="77777777" w:rsidR="00D57EF3" w:rsidRPr="00D20F88" w:rsidRDefault="00D57EF3" w:rsidP="00D57EF3">
      <w:pPr>
        <w:ind w:left="720"/>
        <w:rPr>
          <w:b/>
          <w:bCs/>
          <w:sz w:val="32"/>
          <w:szCs w:val="32"/>
          <w:lang w:val="ro-RO"/>
        </w:rPr>
      </w:pPr>
    </w:p>
    <w:p w14:paraId="0C9876BA" w14:textId="41F2D902" w:rsidR="00D57EF3" w:rsidRPr="00D20F88" w:rsidRDefault="00D57EF3" w:rsidP="00D57EF3">
      <w:pPr>
        <w:numPr>
          <w:ilvl w:val="0"/>
          <w:numId w:val="22"/>
        </w:numPr>
        <w:rPr>
          <w:b/>
          <w:bCs/>
          <w:sz w:val="32"/>
          <w:szCs w:val="32"/>
          <w:lang w:val="ro-RO"/>
        </w:rPr>
      </w:pPr>
      <w:r w:rsidRPr="00D20F88">
        <w:rPr>
          <w:b/>
          <w:bCs/>
          <w:sz w:val="32"/>
          <w:szCs w:val="32"/>
          <w:lang w:val="ro-RO"/>
        </w:rPr>
        <w:t>Date de identificare</w:t>
      </w:r>
      <w:r>
        <w:rPr>
          <w:b/>
          <w:bCs/>
          <w:sz w:val="32"/>
          <w:szCs w:val="32"/>
          <w:lang w:val="ro-RO"/>
        </w:rPr>
        <w:t xml:space="preserve"> </w:t>
      </w:r>
      <w:r w:rsidR="0081728A">
        <w:rPr>
          <w:b/>
          <w:bCs/>
          <w:sz w:val="32"/>
          <w:szCs w:val="32"/>
          <w:lang w:val="ro-RO"/>
        </w:rPr>
        <w:t>cadru didactic supervizor</w:t>
      </w:r>
      <w:r w:rsidRPr="00D20F88">
        <w:rPr>
          <w:b/>
          <w:bCs/>
          <w:sz w:val="32"/>
          <w:szCs w:val="32"/>
          <w:lang w:val="ro-RO"/>
        </w:rPr>
        <w:t>:</w:t>
      </w:r>
    </w:p>
    <w:p w14:paraId="500F7B29" w14:textId="77777777" w:rsidR="00D57EF3" w:rsidRPr="00D20F88" w:rsidRDefault="00D57EF3" w:rsidP="00D57EF3">
      <w:pPr>
        <w:numPr>
          <w:ilvl w:val="0"/>
          <w:numId w:val="25"/>
        </w:numPr>
        <w:rPr>
          <w:b/>
          <w:bCs/>
          <w:sz w:val="32"/>
          <w:szCs w:val="32"/>
          <w:lang w:val="ro-RO"/>
        </w:rPr>
      </w:pPr>
      <w:r w:rsidRPr="00D20F88">
        <w:rPr>
          <w:b/>
          <w:bCs/>
          <w:sz w:val="32"/>
          <w:szCs w:val="32"/>
          <w:lang w:val="ro-RO"/>
        </w:rPr>
        <w:t>Nume și prenume: ...................................</w:t>
      </w:r>
      <w:r>
        <w:rPr>
          <w:b/>
          <w:bCs/>
          <w:sz w:val="32"/>
          <w:szCs w:val="32"/>
          <w:lang w:val="ro-RO"/>
        </w:rPr>
        <w:t>..............................</w:t>
      </w:r>
    </w:p>
    <w:p w14:paraId="7CF4B992" w14:textId="77777777" w:rsidR="00D57EF3" w:rsidRPr="00D20F88" w:rsidRDefault="00D57EF3" w:rsidP="00D57EF3">
      <w:pPr>
        <w:numPr>
          <w:ilvl w:val="0"/>
          <w:numId w:val="25"/>
        </w:numPr>
        <w:rPr>
          <w:b/>
          <w:bCs/>
          <w:sz w:val="32"/>
          <w:szCs w:val="32"/>
          <w:lang w:val="ro-RO"/>
        </w:rPr>
      </w:pPr>
      <w:r w:rsidRPr="00D20F88">
        <w:rPr>
          <w:b/>
          <w:bCs/>
          <w:sz w:val="32"/>
          <w:szCs w:val="32"/>
          <w:lang w:val="ro-RO"/>
        </w:rPr>
        <w:t>Funcție: ...................................................</w:t>
      </w:r>
    </w:p>
    <w:p w14:paraId="53800289" w14:textId="77777777" w:rsidR="00D57EF3" w:rsidRPr="00D20F88" w:rsidRDefault="00D57EF3" w:rsidP="00D57EF3">
      <w:pPr>
        <w:numPr>
          <w:ilvl w:val="0"/>
          <w:numId w:val="24"/>
        </w:numPr>
        <w:rPr>
          <w:b/>
          <w:bCs/>
          <w:sz w:val="32"/>
          <w:szCs w:val="32"/>
          <w:lang w:val="ro-RO"/>
        </w:rPr>
      </w:pPr>
      <w:r w:rsidRPr="00D20F88">
        <w:rPr>
          <w:b/>
          <w:bCs/>
          <w:sz w:val="32"/>
          <w:szCs w:val="32"/>
          <w:lang w:val="ro-RO"/>
        </w:rPr>
        <w:t>Tel: ................... Fax: ................</w:t>
      </w:r>
      <w:r>
        <w:rPr>
          <w:b/>
          <w:bCs/>
          <w:sz w:val="32"/>
          <w:szCs w:val="32"/>
          <w:lang w:val="ro-RO"/>
        </w:rPr>
        <w:t xml:space="preserve"> </w:t>
      </w:r>
      <w:r w:rsidRPr="00D20F88">
        <w:rPr>
          <w:b/>
          <w:bCs/>
          <w:sz w:val="32"/>
          <w:szCs w:val="32"/>
          <w:lang w:val="ro-RO"/>
        </w:rPr>
        <w:t>.. eMail: ..........................</w:t>
      </w:r>
    </w:p>
    <w:p w14:paraId="70EE1C35" w14:textId="77777777" w:rsidR="00D57EF3" w:rsidRPr="00D20F88" w:rsidRDefault="00D57EF3" w:rsidP="00D57EF3">
      <w:pPr>
        <w:ind w:left="720"/>
        <w:rPr>
          <w:b/>
          <w:bCs/>
          <w:sz w:val="32"/>
          <w:szCs w:val="32"/>
          <w:lang w:val="ro-RO"/>
        </w:rPr>
      </w:pPr>
    </w:p>
    <w:p w14:paraId="79BD004E" w14:textId="77777777" w:rsidR="00D57EF3" w:rsidRPr="00D20F88" w:rsidRDefault="00D57EF3" w:rsidP="00D57EF3">
      <w:pPr>
        <w:numPr>
          <w:ilvl w:val="0"/>
          <w:numId w:val="22"/>
        </w:numPr>
        <w:rPr>
          <w:b/>
          <w:bCs/>
          <w:sz w:val="32"/>
          <w:szCs w:val="32"/>
          <w:lang w:val="ro-RO"/>
        </w:rPr>
      </w:pPr>
      <w:r w:rsidRPr="00D20F88">
        <w:rPr>
          <w:b/>
          <w:bCs/>
          <w:sz w:val="32"/>
          <w:szCs w:val="32"/>
          <w:lang w:val="ro-RO"/>
        </w:rPr>
        <w:t>Informații despre partenerul de practică</w:t>
      </w:r>
    </w:p>
    <w:p w14:paraId="62C1B5A2" w14:textId="77777777" w:rsidR="00D57EF3" w:rsidRPr="00D20F88" w:rsidRDefault="00D57EF3" w:rsidP="00D57EF3">
      <w:pPr>
        <w:numPr>
          <w:ilvl w:val="0"/>
          <w:numId w:val="24"/>
        </w:numPr>
        <w:rPr>
          <w:b/>
          <w:bCs/>
          <w:sz w:val="32"/>
          <w:szCs w:val="32"/>
          <w:lang w:val="ro-RO"/>
        </w:rPr>
      </w:pPr>
      <w:r w:rsidRPr="00D20F88">
        <w:rPr>
          <w:b/>
          <w:bCs/>
          <w:sz w:val="32"/>
          <w:szCs w:val="32"/>
          <w:lang w:val="ro-RO"/>
        </w:rPr>
        <w:t>Denumire: .................................................</w:t>
      </w:r>
      <w:r>
        <w:rPr>
          <w:b/>
          <w:bCs/>
          <w:sz w:val="32"/>
          <w:szCs w:val="32"/>
          <w:lang w:val="ro-RO"/>
        </w:rPr>
        <w:t>..............................</w:t>
      </w:r>
    </w:p>
    <w:p w14:paraId="3C61E716" w14:textId="77777777" w:rsidR="00D57EF3" w:rsidRPr="00D20F88" w:rsidRDefault="00D57EF3" w:rsidP="00D57EF3">
      <w:pPr>
        <w:numPr>
          <w:ilvl w:val="0"/>
          <w:numId w:val="24"/>
        </w:numPr>
        <w:rPr>
          <w:b/>
          <w:bCs/>
          <w:sz w:val="32"/>
          <w:szCs w:val="32"/>
          <w:lang w:val="ro-RO"/>
        </w:rPr>
      </w:pPr>
      <w:r w:rsidRPr="00D20F88">
        <w:rPr>
          <w:b/>
          <w:bCs/>
          <w:sz w:val="32"/>
          <w:szCs w:val="32"/>
          <w:lang w:val="ro-RO"/>
        </w:rPr>
        <w:t>CUI: ........................................</w:t>
      </w:r>
    </w:p>
    <w:p w14:paraId="12EB0BAA" w14:textId="77777777" w:rsidR="00D57EF3" w:rsidRPr="00D20F88" w:rsidRDefault="00D57EF3" w:rsidP="00D57EF3">
      <w:pPr>
        <w:numPr>
          <w:ilvl w:val="0"/>
          <w:numId w:val="24"/>
        </w:numPr>
        <w:rPr>
          <w:b/>
          <w:bCs/>
          <w:sz w:val="32"/>
          <w:szCs w:val="32"/>
          <w:lang w:val="ro-RO"/>
        </w:rPr>
      </w:pPr>
      <w:r w:rsidRPr="00D20F88">
        <w:rPr>
          <w:b/>
          <w:bCs/>
          <w:sz w:val="32"/>
          <w:szCs w:val="32"/>
          <w:lang w:val="ro-RO"/>
        </w:rPr>
        <w:t>Adresă: ......................................................</w:t>
      </w:r>
      <w:r>
        <w:rPr>
          <w:b/>
          <w:bCs/>
          <w:sz w:val="32"/>
          <w:szCs w:val="32"/>
          <w:lang w:val="ro-RO"/>
        </w:rPr>
        <w:t>..............................</w:t>
      </w:r>
    </w:p>
    <w:p w14:paraId="5E2B35F9" w14:textId="77777777" w:rsidR="00D57EF3" w:rsidRPr="00D20F88" w:rsidRDefault="00D57EF3" w:rsidP="00D57EF3">
      <w:pPr>
        <w:numPr>
          <w:ilvl w:val="0"/>
          <w:numId w:val="24"/>
        </w:numPr>
        <w:rPr>
          <w:b/>
          <w:bCs/>
          <w:sz w:val="32"/>
          <w:szCs w:val="32"/>
          <w:lang w:val="ro-RO"/>
        </w:rPr>
      </w:pPr>
      <w:r w:rsidRPr="00D20F88">
        <w:rPr>
          <w:b/>
          <w:bCs/>
          <w:sz w:val="32"/>
          <w:szCs w:val="32"/>
          <w:lang w:val="ro-RO"/>
        </w:rPr>
        <w:t>Domeniu de activitate: ...............................</w:t>
      </w:r>
      <w:r>
        <w:rPr>
          <w:b/>
          <w:bCs/>
          <w:sz w:val="32"/>
          <w:szCs w:val="32"/>
          <w:lang w:val="ro-RO"/>
        </w:rPr>
        <w:t>............................</w:t>
      </w:r>
    </w:p>
    <w:p w14:paraId="3AC27AA8" w14:textId="77777777" w:rsidR="00D57EF3" w:rsidRPr="00D20F88" w:rsidRDefault="00D57EF3" w:rsidP="00D57EF3">
      <w:pPr>
        <w:numPr>
          <w:ilvl w:val="0"/>
          <w:numId w:val="24"/>
        </w:numPr>
        <w:rPr>
          <w:b/>
          <w:bCs/>
          <w:sz w:val="32"/>
          <w:szCs w:val="32"/>
          <w:lang w:val="ro-RO"/>
        </w:rPr>
      </w:pPr>
      <w:r>
        <w:rPr>
          <w:b/>
          <w:bCs/>
          <w:sz w:val="32"/>
          <w:szCs w:val="32"/>
          <w:lang w:val="ro-RO"/>
        </w:rPr>
        <w:t>Reprezentant legal</w:t>
      </w:r>
      <w:r w:rsidRPr="00D20F88">
        <w:rPr>
          <w:b/>
          <w:bCs/>
          <w:sz w:val="32"/>
          <w:szCs w:val="32"/>
          <w:lang w:val="ro-RO"/>
        </w:rPr>
        <w:t>: .....................................................</w:t>
      </w:r>
      <w:r>
        <w:rPr>
          <w:b/>
          <w:bCs/>
          <w:sz w:val="32"/>
          <w:szCs w:val="32"/>
          <w:lang w:val="ro-RO"/>
        </w:rPr>
        <w:t>...........</w:t>
      </w:r>
    </w:p>
    <w:p w14:paraId="51E859C5" w14:textId="77777777" w:rsidR="00D57EF3" w:rsidRDefault="00D57EF3" w:rsidP="00D57EF3">
      <w:pPr>
        <w:numPr>
          <w:ilvl w:val="0"/>
          <w:numId w:val="24"/>
        </w:numPr>
        <w:rPr>
          <w:b/>
          <w:bCs/>
          <w:sz w:val="32"/>
          <w:szCs w:val="32"/>
          <w:lang w:val="ro-RO"/>
        </w:rPr>
      </w:pPr>
      <w:r w:rsidRPr="00D20F88">
        <w:rPr>
          <w:b/>
          <w:bCs/>
          <w:sz w:val="32"/>
          <w:szCs w:val="32"/>
          <w:lang w:val="ro-RO"/>
        </w:rPr>
        <w:t>Tel: .................... Fax: ................... eMail: ..........................</w:t>
      </w:r>
    </w:p>
    <w:p w14:paraId="59C8B321" w14:textId="77777777" w:rsidR="00D57EF3" w:rsidRPr="00D20F88" w:rsidRDefault="00D57EF3" w:rsidP="00D57EF3">
      <w:pPr>
        <w:ind w:left="720"/>
        <w:rPr>
          <w:b/>
          <w:bCs/>
          <w:sz w:val="32"/>
          <w:szCs w:val="32"/>
          <w:lang w:val="ro-RO"/>
        </w:rPr>
      </w:pPr>
    </w:p>
    <w:p w14:paraId="038CEDA8" w14:textId="77777777" w:rsidR="00D57EF3" w:rsidRPr="00D20F88" w:rsidRDefault="00D57EF3" w:rsidP="00D57EF3">
      <w:pPr>
        <w:numPr>
          <w:ilvl w:val="0"/>
          <w:numId w:val="22"/>
        </w:numPr>
        <w:rPr>
          <w:b/>
          <w:bCs/>
          <w:sz w:val="32"/>
          <w:szCs w:val="32"/>
          <w:lang w:val="ro-RO"/>
        </w:rPr>
      </w:pPr>
      <w:r w:rsidRPr="00D20F88">
        <w:rPr>
          <w:b/>
          <w:bCs/>
          <w:sz w:val="32"/>
          <w:szCs w:val="32"/>
          <w:lang w:val="ro-RO"/>
        </w:rPr>
        <w:t>Date de identificare tutore practică:</w:t>
      </w:r>
    </w:p>
    <w:p w14:paraId="5085F263" w14:textId="77777777" w:rsidR="00D57EF3" w:rsidRPr="00D20F88" w:rsidRDefault="00D57EF3" w:rsidP="00D57EF3">
      <w:pPr>
        <w:numPr>
          <w:ilvl w:val="0"/>
          <w:numId w:val="25"/>
        </w:numPr>
        <w:rPr>
          <w:b/>
          <w:bCs/>
          <w:sz w:val="32"/>
          <w:szCs w:val="32"/>
          <w:lang w:val="ro-RO"/>
        </w:rPr>
      </w:pPr>
      <w:r w:rsidRPr="00D20F88">
        <w:rPr>
          <w:b/>
          <w:bCs/>
          <w:sz w:val="32"/>
          <w:szCs w:val="32"/>
          <w:lang w:val="ro-RO"/>
        </w:rPr>
        <w:t>Nume și prenume: ...................................</w:t>
      </w:r>
    </w:p>
    <w:p w14:paraId="3DB0AE2F" w14:textId="77777777" w:rsidR="00D57EF3" w:rsidRPr="00D20F88" w:rsidRDefault="00D57EF3" w:rsidP="00D57EF3">
      <w:pPr>
        <w:numPr>
          <w:ilvl w:val="0"/>
          <w:numId w:val="25"/>
        </w:numPr>
        <w:rPr>
          <w:b/>
          <w:bCs/>
          <w:sz w:val="32"/>
          <w:szCs w:val="32"/>
          <w:lang w:val="ro-RO"/>
        </w:rPr>
      </w:pPr>
      <w:r w:rsidRPr="00D20F88">
        <w:rPr>
          <w:b/>
          <w:bCs/>
          <w:sz w:val="32"/>
          <w:szCs w:val="32"/>
          <w:lang w:val="ro-RO"/>
        </w:rPr>
        <w:t>Funcție: ...................................................</w:t>
      </w:r>
    </w:p>
    <w:p w14:paraId="3E172255" w14:textId="77777777" w:rsidR="00D57EF3" w:rsidRPr="00D20F88" w:rsidRDefault="00D57EF3" w:rsidP="00D57EF3">
      <w:pPr>
        <w:numPr>
          <w:ilvl w:val="0"/>
          <w:numId w:val="24"/>
        </w:numPr>
        <w:rPr>
          <w:b/>
          <w:bCs/>
          <w:sz w:val="32"/>
          <w:szCs w:val="32"/>
          <w:lang w:val="ro-RO"/>
        </w:rPr>
      </w:pPr>
      <w:r w:rsidRPr="00D20F88">
        <w:rPr>
          <w:b/>
          <w:bCs/>
          <w:sz w:val="32"/>
          <w:szCs w:val="32"/>
          <w:lang w:val="ro-RO"/>
        </w:rPr>
        <w:t>Tel: ..................... Fax: ................... eMail: ..........................</w:t>
      </w:r>
    </w:p>
    <w:p w14:paraId="188CE7E1" w14:textId="77777777" w:rsidR="00D57EF3" w:rsidRDefault="00D57EF3" w:rsidP="00D57EF3">
      <w:pPr>
        <w:rPr>
          <w:lang w:val="ro-RO"/>
        </w:rPr>
      </w:pPr>
    </w:p>
    <w:p w14:paraId="70A863C6" w14:textId="77777777" w:rsidR="00D57EF3" w:rsidRDefault="00D57EF3" w:rsidP="00D57EF3">
      <w:pPr>
        <w:rPr>
          <w:lang w:val="ro-RO"/>
        </w:rPr>
      </w:pPr>
      <w:r>
        <w:rPr>
          <w:lang w:val="ro-RO"/>
        </w:rPr>
        <w:br w:type="page"/>
      </w:r>
    </w:p>
    <w:p w14:paraId="07089640" w14:textId="77777777" w:rsidR="00D57EF3" w:rsidRDefault="00D57EF3" w:rsidP="00D57EF3">
      <w:pPr>
        <w:rPr>
          <w:color w:val="000000"/>
          <w:sz w:val="22"/>
          <w:lang w:val="ro-RO" w:eastAsia="ro-RO"/>
        </w:rPr>
      </w:pPr>
      <w:r>
        <w:rPr>
          <w:rFonts w:ascii="Arial" w:hAnsi="Arial" w:cs="Arial"/>
          <w:b/>
          <w:bCs/>
          <w:color w:val="000000"/>
          <w:sz w:val="22"/>
          <w:lang w:val="ro-RO" w:eastAsia="ro-RO"/>
        </w:rPr>
        <w:lastRenderedPageBreak/>
        <w:t xml:space="preserve">Condiții de tehnoredactare: </w:t>
      </w:r>
    </w:p>
    <w:p w14:paraId="6F78B757" w14:textId="77777777" w:rsidR="00D57EF3" w:rsidRDefault="00D57EF3" w:rsidP="00D57EF3">
      <w:pPr>
        <w:numPr>
          <w:ilvl w:val="0"/>
          <w:numId w:val="24"/>
        </w:numPr>
        <w:ind w:left="709" w:hanging="425"/>
        <w:jc w:val="both"/>
        <w:rPr>
          <w:rFonts w:ascii="Arial" w:hAnsi="Arial" w:cs="Arial"/>
          <w:color w:val="000000"/>
          <w:sz w:val="22"/>
          <w:lang w:val="ro-RO" w:eastAsia="ro-RO"/>
        </w:rPr>
      </w:pPr>
      <w:r>
        <w:rPr>
          <w:rFonts w:ascii="Arial" w:hAnsi="Arial" w:cs="Arial"/>
          <w:color w:val="000000"/>
          <w:sz w:val="22"/>
          <w:lang w:val="ro-RO" w:eastAsia="ro-RO"/>
        </w:rPr>
        <w:t>trimiterile la sursele bibliografice se inserează în subsolul paginii, ca note de subsol, menționându-se numele autorilor, titlul lucrării, editura, localitatea, anul apariției și pagina;</w:t>
      </w:r>
    </w:p>
    <w:p w14:paraId="051E7740" w14:textId="77777777" w:rsidR="00D57EF3" w:rsidRDefault="00D57EF3" w:rsidP="00D57EF3">
      <w:pPr>
        <w:numPr>
          <w:ilvl w:val="0"/>
          <w:numId w:val="24"/>
        </w:numPr>
        <w:ind w:left="709" w:hanging="425"/>
        <w:jc w:val="both"/>
        <w:rPr>
          <w:rFonts w:ascii="Arial" w:hAnsi="Arial" w:cs="Arial"/>
          <w:color w:val="000000"/>
          <w:sz w:val="22"/>
          <w:lang w:val="ro-RO" w:eastAsia="ro-RO"/>
        </w:rPr>
      </w:pPr>
      <w:r>
        <w:rPr>
          <w:rFonts w:ascii="Arial" w:hAnsi="Arial" w:cs="Arial"/>
          <w:color w:val="000000"/>
          <w:sz w:val="22"/>
          <w:lang w:val="ro-RO" w:eastAsia="ro-RO"/>
        </w:rPr>
        <w:t>bibliografia se poziționează la sfârșitul lucrării, ordonată alfabetic după numele primului autor, indiferent de tipul sursei, sub formă de listă numerotată;</w:t>
      </w:r>
    </w:p>
    <w:p w14:paraId="7CD1826D" w14:textId="77777777" w:rsidR="00D57EF3" w:rsidRDefault="00D57EF3" w:rsidP="00D57EF3">
      <w:pPr>
        <w:numPr>
          <w:ilvl w:val="0"/>
          <w:numId w:val="24"/>
        </w:numPr>
        <w:ind w:left="709" w:hanging="425"/>
        <w:jc w:val="both"/>
        <w:rPr>
          <w:rFonts w:ascii="Arial" w:hAnsi="Arial" w:cs="Arial"/>
          <w:color w:val="000000"/>
          <w:sz w:val="22"/>
          <w:lang w:val="ro-RO" w:eastAsia="ro-RO"/>
        </w:rPr>
      </w:pPr>
      <w:r>
        <w:rPr>
          <w:rFonts w:ascii="Arial" w:hAnsi="Arial" w:cs="Arial"/>
          <w:color w:val="000000"/>
          <w:sz w:val="22"/>
          <w:lang w:val="ro-RO" w:eastAsia="ro-RO"/>
        </w:rPr>
        <w:t>proiectul trebuie tehnoredactat cu editorul de text Microsoft Word folosindu-se caractere Times New Roman (TNR) de 12 puncte, aliniere la 1 rând;</w:t>
      </w:r>
    </w:p>
    <w:p w14:paraId="0C8587F0" w14:textId="77777777" w:rsidR="00D57EF3" w:rsidRDefault="00D57EF3" w:rsidP="00D57EF3">
      <w:pPr>
        <w:numPr>
          <w:ilvl w:val="0"/>
          <w:numId w:val="24"/>
        </w:numPr>
        <w:ind w:left="709" w:hanging="425"/>
        <w:jc w:val="both"/>
        <w:rPr>
          <w:rFonts w:ascii="Arial" w:hAnsi="Arial" w:cs="Arial"/>
          <w:color w:val="000000"/>
          <w:sz w:val="22"/>
          <w:lang w:val="ro-RO" w:eastAsia="ro-RO"/>
        </w:rPr>
      </w:pPr>
      <w:r>
        <w:rPr>
          <w:rFonts w:ascii="Arial" w:hAnsi="Arial" w:cs="Arial"/>
          <w:color w:val="000000"/>
          <w:sz w:val="22"/>
          <w:lang w:val="ro-RO" w:eastAsia="ro-RO"/>
        </w:rPr>
        <w:t>marginile paginii trebuie să fie de 2,5 cm – stânga și 2 cm – dreapta, sus, jos;</w:t>
      </w:r>
    </w:p>
    <w:p w14:paraId="79BCAADF" w14:textId="77777777" w:rsidR="00D57EF3" w:rsidRDefault="00D57EF3" w:rsidP="00D57EF3">
      <w:pPr>
        <w:numPr>
          <w:ilvl w:val="0"/>
          <w:numId w:val="24"/>
        </w:numPr>
        <w:ind w:left="709" w:hanging="425"/>
        <w:jc w:val="both"/>
        <w:rPr>
          <w:rFonts w:ascii="Arial" w:hAnsi="Arial" w:cs="Arial"/>
          <w:color w:val="000000"/>
          <w:sz w:val="22"/>
          <w:lang w:val="ro-RO" w:eastAsia="ro-RO"/>
        </w:rPr>
      </w:pPr>
      <w:r>
        <w:rPr>
          <w:rFonts w:ascii="Arial" w:hAnsi="Arial" w:cs="Arial"/>
          <w:color w:val="000000"/>
          <w:sz w:val="22"/>
          <w:lang w:val="ro-RO" w:eastAsia="ro-RO"/>
        </w:rPr>
        <w:t>toate titlurile vor fi centrate și scrise cu majuscule, lăsându-se un rând liber în jurul lor. Se vor folosi caractere Times New Roman aldine (bold) de 12 puncte;</w:t>
      </w:r>
    </w:p>
    <w:p w14:paraId="55F41F0D" w14:textId="77777777" w:rsidR="00D57EF3" w:rsidRDefault="00D57EF3" w:rsidP="00D57EF3">
      <w:pPr>
        <w:numPr>
          <w:ilvl w:val="0"/>
          <w:numId w:val="24"/>
        </w:numPr>
        <w:ind w:left="709" w:hanging="425"/>
        <w:jc w:val="both"/>
        <w:rPr>
          <w:rFonts w:ascii="Arial" w:hAnsi="Arial" w:cs="Arial"/>
          <w:color w:val="000000"/>
          <w:sz w:val="22"/>
          <w:lang w:val="ro-RO" w:eastAsia="ro-RO"/>
        </w:rPr>
      </w:pPr>
      <w:r>
        <w:rPr>
          <w:rFonts w:ascii="Arial" w:hAnsi="Arial" w:cs="Arial"/>
          <w:color w:val="000000"/>
          <w:sz w:val="22"/>
          <w:lang w:val="ro-RO" w:eastAsia="ro-RO"/>
        </w:rPr>
        <w:t>toate subtitlurile vor fi aliniate la stânga și vor fi scrise cu caractere aldine (bold) de 12 puncte, prima literă majusculă. Lăsați câte un spațiu liber înainte și după subtitlu;</w:t>
      </w:r>
    </w:p>
    <w:p w14:paraId="1158213F" w14:textId="77777777" w:rsidR="00D57EF3" w:rsidRPr="00D42DBA" w:rsidRDefault="00D57EF3" w:rsidP="00D57EF3">
      <w:pPr>
        <w:numPr>
          <w:ilvl w:val="0"/>
          <w:numId w:val="24"/>
        </w:numPr>
        <w:ind w:left="709" w:hanging="425"/>
        <w:jc w:val="both"/>
        <w:rPr>
          <w:lang w:val="ro-RO"/>
        </w:rPr>
      </w:pPr>
      <w:r>
        <w:rPr>
          <w:rFonts w:ascii="Arial" w:hAnsi="Arial" w:cs="Arial"/>
          <w:color w:val="000000"/>
          <w:sz w:val="22"/>
          <w:lang w:val="ro-RO" w:eastAsia="ro-RO"/>
        </w:rPr>
        <w:t xml:space="preserve">proiectul va trebui să conțină: </w:t>
      </w:r>
      <w:r>
        <w:rPr>
          <w:rFonts w:ascii="Arial" w:hAnsi="Arial" w:cs="Arial"/>
          <w:i/>
          <w:iCs/>
          <w:color w:val="000000"/>
          <w:sz w:val="22"/>
          <w:lang w:val="ro-RO" w:eastAsia="ro-RO"/>
        </w:rPr>
        <w:t>cuprins și</w:t>
      </w:r>
      <w:r>
        <w:rPr>
          <w:rFonts w:ascii="Arial" w:hAnsi="Arial" w:cs="Arial"/>
          <w:color w:val="000000"/>
          <w:sz w:val="22"/>
          <w:lang w:val="ro-RO" w:eastAsia="ro-RO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lang w:val="ro-RO" w:eastAsia="ro-RO"/>
        </w:rPr>
        <w:t xml:space="preserve">bibliografie; </w:t>
      </w:r>
      <w:r>
        <w:rPr>
          <w:color w:val="000000"/>
          <w:sz w:val="22"/>
          <w:lang w:val="ro-RO" w:eastAsia="ro-RO"/>
        </w:rPr>
        <w:t>-</w:t>
      </w:r>
      <w:r>
        <w:rPr>
          <w:rFonts w:ascii="Arial" w:hAnsi="Arial" w:cs="Arial"/>
          <w:color w:val="000000"/>
          <w:sz w:val="22"/>
          <w:lang w:val="ro-RO" w:eastAsia="ro-RO"/>
        </w:rPr>
        <w:t xml:space="preserve"> proiectul va conține min 15 pagini, plus anexe; </w:t>
      </w:r>
      <w:r>
        <w:rPr>
          <w:color w:val="000000"/>
          <w:sz w:val="22"/>
          <w:lang w:val="ro-RO" w:eastAsia="ro-RO"/>
        </w:rPr>
        <w:t>-</w:t>
      </w:r>
      <w:r>
        <w:rPr>
          <w:rFonts w:ascii="Arial" w:hAnsi="Arial" w:cs="Arial"/>
          <w:color w:val="000000"/>
          <w:sz w:val="22"/>
          <w:lang w:val="ro-RO" w:eastAsia="ro-RO"/>
        </w:rPr>
        <w:t xml:space="preserve"> proiectul se va realiza individual, listat și îndosariat; </w:t>
      </w:r>
      <w:r>
        <w:rPr>
          <w:color w:val="000000"/>
          <w:sz w:val="22"/>
          <w:lang w:val="ro-RO" w:eastAsia="ro-RO"/>
        </w:rPr>
        <w:t>-</w:t>
      </w:r>
      <w:r>
        <w:rPr>
          <w:rFonts w:ascii="Arial" w:hAnsi="Arial" w:cs="Arial"/>
          <w:color w:val="000000"/>
          <w:sz w:val="22"/>
          <w:lang w:val="ro-RO" w:eastAsia="ro-RO"/>
        </w:rPr>
        <w:t xml:space="preserve"> proiectul va fi predat atât în forma printată, cât și în format electronic.</w:t>
      </w:r>
    </w:p>
    <w:p w14:paraId="7D003A76" w14:textId="77777777" w:rsidR="00D57EF3" w:rsidRPr="00D90E88" w:rsidRDefault="00D57EF3" w:rsidP="00D57EF3">
      <w:pPr>
        <w:ind w:left="709"/>
        <w:jc w:val="both"/>
        <w:rPr>
          <w:lang w:val="ro-RO"/>
        </w:rPr>
      </w:pPr>
    </w:p>
    <w:p w14:paraId="0CCFB323" w14:textId="77777777" w:rsidR="00D57EF3" w:rsidRPr="00D42DBA" w:rsidRDefault="00D57EF3" w:rsidP="00D57EF3">
      <w:pPr>
        <w:pStyle w:val="BodyText"/>
        <w:numPr>
          <w:ilvl w:val="0"/>
          <w:numId w:val="20"/>
        </w:numPr>
        <w:spacing w:before="120"/>
        <w:jc w:val="center"/>
        <w:rPr>
          <w:rFonts w:cs="Arial"/>
          <w:szCs w:val="24"/>
          <w:lang w:val="ro-RO"/>
        </w:rPr>
      </w:pPr>
      <w:r w:rsidRPr="00D42DBA">
        <w:rPr>
          <w:rFonts w:cs="Arial"/>
          <w:b/>
          <w:bCs/>
          <w:szCs w:val="24"/>
          <w:lang w:val="ro-RO"/>
        </w:rPr>
        <w:t>SECŢIUNEA I  – PREZENTAREA INSTITUŢIEI PARTENERE DE PRACTICĂ</w:t>
      </w:r>
    </w:p>
    <w:p w14:paraId="1717F958" w14:textId="77777777" w:rsidR="00D57EF3" w:rsidRDefault="00D57EF3" w:rsidP="00D57EF3">
      <w:pPr>
        <w:autoSpaceDE w:val="0"/>
        <w:autoSpaceDN w:val="0"/>
        <w:adjustRightInd w:val="0"/>
        <w:spacing w:before="120" w:after="120" w:line="312" w:lineRule="auto"/>
        <w:ind w:firstLine="360"/>
        <w:jc w:val="both"/>
        <w:rPr>
          <w:rFonts w:cs="Arial"/>
          <w:color w:val="FF0000"/>
          <w:szCs w:val="24"/>
          <w:lang w:val="ro-RO"/>
        </w:rPr>
      </w:pPr>
      <w:r w:rsidRPr="00011511">
        <w:rPr>
          <w:rFonts w:cs="Arial"/>
          <w:bCs/>
          <w:iCs/>
          <w:color w:val="FF0000"/>
          <w:szCs w:val="24"/>
          <w:lang w:val="ro-RO"/>
        </w:rPr>
        <w:t xml:space="preserve">În cadrul acestei secţiuni se va avea în vedere prezentarea entităţii economice în cadrul căreia se desfășoară stagiul de practică. Pot fi incluse în cadrul acestei secţiuni: </w:t>
      </w:r>
      <w:r w:rsidRPr="00011511">
        <w:rPr>
          <w:rFonts w:cs="Arial"/>
          <w:color w:val="FF0000"/>
          <w:szCs w:val="24"/>
          <w:lang w:val="ro-RO"/>
        </w:rPr>
        <w:t xml:space="preserve">denumirea entităţii economice, organigrama, </w:t>
      </w:r>
      <w:r>
        <w:rPr>
          <w:rFonts w:cs="Arial"/>
          <w:color w:val="FF0000"/>
          <w:szCs w:val="24"/>
          <w:lang w:val="ro-RO"/>
        </w:rPr>
        <w:t>obiectul de activitate descris detaliat</w:t>
      </w:r>
    </w:p>
    <w:p w14:paraId="0DC55E38" w14:textId="77777777" w:rsidR="00D57EF3" w:rsidRDefault="00D57EF3" w:rsidP="00D57EF3">
      <w:pPr>
        <w:autoSpaceDE w:val="0"/>
        <w:autoSpaceDN w:val="0"/>
        <w:adjustRightInd w:val="0"/>
        <w:spacing w:before="120" w:after="120" w:line="312" w:lineRule="auto"/>
        <w:ind w:firstLine="567"/>
        <w:jc w:val="both"/>
        <w:rPr>
          <w:rFonts w:cs="Arial"/>
          <w:color w:val="FF0000"/>
          <w:szCs w:val="24"/>
          <w:lang w:val="ro-RO"/>
        </w:rPr>
      </w:pPr>
      <w:r>
        <w:rPr>
          <w:rFonts w:cs="Arial"/>
          <w:color w:val="FF0000"/>
          <w:szCs w:val="24"/>
          <w:lang w:val="ro-RO"/>
        </w:rPr>
        <w:t>Activitatea de interes descrisă amanunțit, structură, persoane importante, utilaje, agregate sau instalații.</w:t>
      </w:r>
    </w:p>
    <w:p w14:paraId="67BC3520" w14:textId="77777777" w:rsidR="00D57EF3" w:rsidRPr="00D42DBA" w:rsidRDefault="00D57EF3" w:rsidP="00D57EF3">
      <w:pPr>
        <w:pStyle w:val="BodyText"/>
        <w:numPr>
          <w:ilvl w:val="0"/>
          <w:numId w:val="20"/>
        </w:numPr>
        <w:spacing w:before="120" w:line="312" w:lineRule="auto"/>
        <w:jc w:val="center"/>
        <w:rPr>
          <w:rFonts w:cs="Arial"/>
          <w:szCs w:val="24"/>
          <w:lang w:val="ro-RO"/>
        </w:rPr>
      </w:pPr>
      <w:r w:rsidRPr="00D42DBA">
        <w:rPr>
          <w:rFonts w:cs="Arial"/>
          <w:b/>
          <w:bCs/>
          <w:szCs w:val="24"/>
          <w:lang w:val="ro-RO"/>
        </w:rPr>
        <w:t xml:space="preserve">SECŢIUNEA  II  – </w:t>
      </w:r>
      <w:r w:rsidRPr="00D42DBA">
        <w:rPr>
          <w:rFonts w:cs="Arial"/>
          <w:b/>
          <w:szCs w:val="24"/>
          <w:lang w:val="ro-RO"/>
        </w:rPr>
        <w:t>PORTOFOLIUL DE PRACTICĂ</w:t>
      </w:r>
    </w:p>
    <w:p w14:paraId="3A4F01F7" w14:textId="77777777" w:rsidR="00D57EF3" w:rsidRDefault="00D57EF3" w:rsidP="00D57EF3">
      <w:pPr>
        <w:pStyle w:val="BodyText"/>
        <w:spacing w:before="120" w:line="312" w:lineRule="auto"/>
        <w:ind w:firstLine="360"/>
        <w:rPr>
          <w:rFonts w:cs="Arial"/>
          <w:color w:val="FF0000"/>
          <w:szCs w:val="24"/>
          <w:lang w:val="ro-RO"/>
        </w:rPr>
      </w:pPr>
      <w:r>
        <w:rPr>
          <w:rFonts w:cs="Arial"/>
          <w:color w:val="FF0000"/>
          <w:szCs w:val="24"/>
          <w:lang w:val="ro-RO"/>
        </w:rPr>
        <w:t>Se descrie pe scurat activitatea efectuată cronologic (</w:t>
      </w:r>
      <w:r w:rsidRPr="00EB014D">
        <w:rPr>
          <w:rFonts w:cs="Arial"/>
          <w:b/>
          <w:bCs/>
          <w:color w:val="FF0000"/>
          <w:szCs w:val="24"/>
          <w:lang w:val="ro-RO"/>
        </w:rPr>
        <w:t>Ziua 1, data, intervalul orar de desfășurare</w:t>
      </w:r>
      <w:r>
        <w:rPr>
          <w:rFonts w:cs="Arial"/>
          <w:color w:val="FF0000"/>
          <w:szCs w:val="24"/>
          <w:lang w:val="ro-RO"/>
        </w:rPr>
        <w:t xml:space="preserve">, </w:t>
      </w:r>
      <w:r w:rsidRPr="00EB014D">
        <w:rPr>
          <w:rFonts w:cs="Arial"/>
          <w:b/>
          <w:bCs/>
          <w:color w:val="FF0000"/>
          <w:szCs w:val="24"/>
          <w:lang w:val="ro-RO"/>
        </w:rPr>
        <w:t>Ziua 2</w:t>
      </w:r>
      <w:r>
        <w:rPr>
          <w:rFonts w:cs="Arial"/>
          <w:color w:val="FF0000"/>
          <w:szCs w:val="24"/>
          <w:lang w:val="ro-RO"/>
        </w:rPr>
        <w:t>..........), pe zile și sau ore cu precizarea locației, dotărilor și a persoanelor implicate:</w:t>
      </w:r>
    </w:p>
    <w:p w14:paraId="040B2572" w14:textId="77777777" w:rsidR="00D57EF3" w:rsidRPr="00EB014D" w:rsidRDefault="00D57EF3" w:rsidP="00D57EF3">
      <w:pPr>
        <w:pStyle w:val="BodyText"/>
        <w:numPr>
          <w:ilvl w:val="0"/>
          <w:numId w:val="21"/>
        </w:numPr>
        <w:spacing w:before="120" w:line="312" w:lineRule="auto"/>
        <w:rPr>
          <w:rFonts w:cs="Arial"/>
          <w:color w:val="FF0000"/>
          <w:szCs w:val="24"/>
          <w:lang w:val="ro-RO"/>
        </w:rPr>
      </w:pPr>
      <w:r>
        <w:rPr>
          <w:rFonts w:cs="Arial"/>
          <w:color w:val="FF0000"/>
          <w:szCs w:val="24"/>
          <w:lang w:val="ro-RO"/>
        </w:rPr>
        <w:t>Organizare activitate, persoane, locație, poze</w:t>
      </w:r>
    </w:p>
    <w:p w14:paraId="3AA8292E" w14:textId="77777777" w:rsidR="00D57EF3" w:rsidRDefault="00D57EF3" w:rsidP="00D57EF3">
      <w:pPr>
        <w:pStyle w:val="BodyText"/>
        <w:numPr>
          <w:ilvl w:val="0"/>
          <w:numId w:val="21"/>
        </w:numPr>
        <w:spacing w:before="120" w:line="312" w:lineRule="auto"/>
        <w:rPr>
          <w:rFonts w:cs="Arial"/>
          <w:color w:val="FF0000"/>
          <w:szCs w:val="24"/>
          <w:lang w:val="ro-RO"/>
        </w:rPr>
      </w:pPr>
      <w:r>
        <w:rPr>
          <w:rFonts w:cs="Arial"/>
          <w:color w:val="FF0000"/>
          <w:szCs w:val="24"/>
          <w:lang w:val="ro-RO"/>
        </w:rPr>
        <w:t>Instruire SSM, locație, instructor, poze;</w:t>
      </w:r>
    </w:p>
    <w:p w14:paraId="6040AE57" w14:textId="77777777" w:rsidR="00D57EF3" w:rsidRDefault="00D57EF3" w:rsidP="00D57EF3">
      <w:pPr>
        <w:pStyle w:val="BodyText"/>
        <w:numPr>
          <w:ilvl w:val="0"/>
          <w:numId w:val="21"/>
        </w:numPr>
        <w:spacing w:before="120" w:line="312" w:lineRule="auto"/>
        <w:rPr>
          <w:rFonts w:cs="Arial"/>
          <w:color w:val="FF0000"/>
          <w:szCs w:val="24"/>
          <w:lang w:val="ro-RO"/>
        </w:rPr>
      </w:pPr>
      <w:r>
        <w:rPr>
          <w:rFonts w:cs="Arial"/>
          <w:color w:val="FF0000"/>
          <w:szCs w:val="24"/>
          <w:lang w:val="ro-RO"/>
        </w:rPr>
        <w:t>Vizite, locație, echipament, persoane, poze</w:t>
      </w:r>
    </w:p>
    <w:p w14:paraId="2C6D1746" w14:textId="77777777" w:rsidR="00D57EF3" w:rsidRDefault="00D57EF3" w:rsidP="00D57EF3">
      <w:pPr>
        <w:pStyle w:val="BodyText"/>
        <w:numPr>
          <w:ilvl w:val="0"/>
          <w:numId w:val="21"/>
        </w:numPr>
        <w:spacing w:before="120" w:line="312" w:lineRule="auto"/>
        <w:rPr>
          <w:rFonts w:cs="Arial"/>
          <w:color w:val="FF0000"/>
          <w:szCs w:val="24"/>
          <w:lang w:val="ro-RO"/>
        </w:rPr>
      </w:pPr>
      <w:r>
        <w:rPr>
          <w:rFonts w:cs="Arial"/>
          <w:color w:val="FF0000"/>
          <w:szCs w:val="24"/>
          <w:lang w:val="ro-RO"/>
        </w:rPr>
        <w:t>Observare, inregistrare parametrii, echipament, locație, persoane, poze;</w:t>
      </w:r>
    </w:p>
    <w:p w14:paraId="70229FD5" w14:textId="77777777" w:rsidR="00D57EF3" w:rsidRDefault="00D57EF3" w:rsidP="00D57EF3">
      <w:pPr>
        <w:pStyle w:val="BodyText"/>
        <w:numPr>
          <w:ilvl w:val="0"/>
          <w:numId w:val="21"/>
        </w:numPr>
        <w:spacing w:before="120" w:line="312" w:lineRule="auto"/>
        <w:rPr>
          <w:rFonts w:cs="Arial"/>
          <w:color w:val="FF0000"/>
          <w:szCs w:val="24"/>
          <w:lang w:val="ro-RO"/>
        </w:rPr>
      </w:pPr>
      <w:r>
        <w:rPr>
          <w:rFonts w:cs="Arial"/>
          <w:color w:val="FF0000"/>
          <w:szCs w:val="24"/>
          <w:lang w:val="ro-RO"/>
        </w:rPr>
        <w:t>Discuții pe teme de interes, subiect, locație persoane, poze;</w:t>
      </w:r>
    </w:p>
    <w:p w14:paraId="7B5AB28D" w14:textId="77777777" w:rsidR="00D57EF3" w:rsidRDefault="00D57EF3" w:rsidP="00D57EF3">
      <w:pPr>
        <w:pStyle w:val="BodyText"/>
        <w:numPr>
          <w:ilvl w:val="0"/>
          <w:numId w:val="21"/>
        </w:numPr>
        <w:spacing w:before="120" w:line="312" w:lineRule="auto"/>
        <w:rPr>
          <w:rFonts w:cs="Arial"/>
          <w:color w:val="FF0000"/>
          <w:szCs w:val="24"/>
          <w:lang w:val="ro-RO"/>
        </w:rPr>
      </w:pPr>
      <w:r>
        <w:rPr>
          <w:rFonts w:cs="Arial"/>
          <w:color w:val="FF0000"/>
          <w:szCs w:val="24"/>
          <w:lang w:val="ro-RO"/>
        </w:rPr>
        <w:t>Informări, locații, subiect, persoane, locație poze;</w:t>
      </w:r>
    </w:p>
    <w:p w14:paraId="6180B4F2" w14:textId="77777777" w:rsidR="00D57EF3" w:rsidRDefault="00D57EF3" w:rsidP="00D57EF3">
      <w:pPr>
        <w:pStyle w:val="BodyText"/>
        <w:numPr>
          <w:ilvl w:val="0"/>
          <w:numId w:val="21"/>
        </w:numPr>
        <w:spacing w:before="120" w:line="312" w:lineRule="auto"/>
        <w:rPr>
          <w:rFonts w:cs="Arial"/>
          <w:color w:val="FF0000"/>
          <w:szCs w:val="24"/>
          <w:lang w:val="ro-RO"/>
        </w:rPr>
      </w:pPr>
      <w:r>
        <w:rPr>
          <w:rFonts w:cs="Arial"/>
          <w:color w:val="FF0000"/>
          <w:szCs w:val="24"/>
          <w:lang w:val="ro-RO"/>
        </w:rPr>
        <w:t>Ședințe de lucru, locații, persoane, subiect, poze;</w:t>
      </w:r>
    </w:p>
    <w:p w14:paraId="21AA8D25" w14:textId="77777777" w:rsidR="00D57EF3" w:rsidRDefault="00D57EF3" w:rsidP="00D57EF3">
      <w:pPr>
        <w:pStyle w:val="BodyText"/>
        <w:numPr>
          <w:ilvl w:val="0"/>
          <w:numId w:val="21"/>
        </w:numPr>
        <w:spacing w:before="120" w:line="312" w:lineRule="auto"/>
        <w:rPr>
          <w:rFonts w:cs="Arial"/>
          <w:color w:val="FF0000"/>
          <w:szCs w:val="24"/>
          <w:lang w:val="ro-RO"/>
        </w:rPr>
      </w:pPr>
      <w:r>
        <w:rPr>
          <w:rFonts w:cs="Arial"/>
          <w:color w:val="FF0000"/>
          <w:szCs w:val="24"/>
          <w:lang w:val="ro-RO"/>
        </w:rPr>
        <w:t>Documentare, locație, documente studiate, persoane, poze</w:t>
      </w:r>
    </w:p>
    <w:p w14:paraId="26F58721" w14:textId="77777777" w:rsidR="00D57EF3" w:rsidRDefault="00D57EF3" w:rsidP="00D57EF3">
      <w:pPr>
        <w:pStyle w:val="BodyText"/>
        <w:spacing w:before="120" w:line="312" w:lineRule="auto"/>
        <w:rPr>
          <w:rFonts w:cs="Arial"/>
          <w:b/>
          <w:bCs/>
          <w:color w:val="FF0000"/>
          <w:sz w:val="28"/>
          <w:szCs w:val="28"/>
          <w:lang w:val="ro-RO"/>
        </w:rPr>
      </w:pPr>
      <w:r w:rsidRPr="006906FF">
        <w:rPr>
          <w:rFonts w:cs="Arial"/>
          <w:b/>
          <w:bCs/>
          <w:color w:val="FF0000"/>
          <w:sz w:val="28"/>
          <w:szCs w:val="28"/>
          <w:lang w:val="ro-RO"/>
        </w:rPr>
        <w:t>Notă!!: Obligatoriu se inserează poze la fiecare activitate.Pozele trebuie să prezinte locuri, persoane, documente, relevante pentru activitatea efectuată</w:t>
      </w:r>
    </w:p>
    <w:p w14:paraId="040309AC" w14:textId="77777777" w:rsidR="00804DEF" w:rsidRPr="006906FF" w:rsidRDefault="00804DEF" w:rsidP="00D57EF3">
      <w:pPr>
        <w:pStyle w:val="BodyText"/>
        <w:spacing w:before="120" w:line="312" w:lineRule="auto"/>
        <w:rPr>
          <w:rFonts w:cs="Arial"/>
          <w:b/>
          <w:bCs/>
          <w:color w:val="FF0000"/>
          <w:sz w:val="28"/>
          <w:szCs w:val="28"/>
          <w:lang w:val="ro-RO"/>
        </w:rPr>
      </w:pPr>
    </w:p>
    <w:p w14:paraId="344DC9CA" w14:textId="77777777" w:rsidR="00D57EF3" w:rsidRPr="00D42DBA" w:rsidRDefault="00D57EF3" w:rsidP="00D57EF3">
      <w:pPr>
        <w:pStyle w:val="BodyText"/>
        <w:numPr>
          <w:ilvl w:val="0"/>
          <w:numId w:val="20"/>
        </w:numPr>
        <w:spacing w:before="120" w:line="312" w:lineRule="auto"/>
        <w:jc w:val="center"/>
        <w:rPr>
          <w:rFonts w:cs="Arial"/>
          <w:b/>
          <w:bCs/>
          <w:szCs w:val="24"/>
          <w:lang w:val="ro-RO"/>
        </w:rPr>
      </w:pPr>
      <w:r w:rsidRPr="00D42DBA">
        <w:rPr>
          <w:rFonts w:cs="Arial"/>
          <w:b/>
          <w:bCs/>
          <w:szCs w:val="24"/>
          <w:lang w:val="ro-RO"/>
        </w:rPr>
        <w:lastRenderedPageBreak/>
        <w:t>SECŢIUNEA III  – PREZENTAREA DETALIILOR SPECIFICE PROIECTULUI DE PRACTICĂ</w:t>
      </w:r>
    </w:p>
    <w:p w14:paraId="27432B31" w14:textId="2CBBEA8F" w:rsidR="00D57EF3" w:rsidRDefault="00D57EF3" w:rsidP="00D57EF3">
      <w:pPr>
        <w:autoSpaceDE w:val="0"/>
        <w:autoSpaceDN w:val="0"/>
        <w:adjustRightInd w:val="0"/>
        <w:spacing w:before="120" w:after="120" w:line="312" w:lineRule="auto"/>
        <w:ind w:firstLine="567"/>
        <w:jc w:val="both"/>
        <w:rPr>
          <w:rFonts w:cs="Arial"/>
          <w:bCs/>
          <w:iCs/>
          <w:color w:val="FF0000"/>
          <w:szCs w:val="24"/>
          <w:lang w:val="ro-RO"/>
        </w:rPr>
      </w:pPr>
      <w:r w:rsidRPr="00011511">
        <w:rPr>
          <w:rFonts w:cs="Arial"/>
          <w:bCs/>
          <w:iCs/>
          <w:color w:val="FF0000"/>
          <w:szCs w:val="24"/>
          <w:lang w:val="ro-RO"/>
        </w:rPr>
        <w:t xml:space="preserve">În funcţie de specificul informaţiilor abordate, fiecare student împreună cu </w:t>
      </w:r>
      <w:r>
        <w:rPr>
          <w:rFonts w:cs="Arial"/>
          <w:bCs/>
          <w:iCs/>
          <w:color w:val="FF0000"/>
          <w:szCs w:val="24"/>
          <w:lang w:val="ro-RO"/>
        </w:rPr>
        <w:t xml:space="preserve">tutorele </w:t>
      </w:r>
      <w:r w:rsidRPr="00011511">
        <w:rPr>
          <w:rFonts w:cs="Arial"/>
          <w:bCs/>
          <w:iCs/>
          <w:color w:val="FF0000"/>
          <w:szCs w:val="24"/>
          <w:lang w:val="ro-RO"/>
        </w:rPr>
        <w:t xml:space="preserve">şi eventual </w:t>
      </w:r>
      <w:r w:rsidR="00F1053B">
        <w:rPr>
          <w:rFonts w:cs="Arial"/>
          <w:bCs/>
          <w:iCs/>
          <w:color w:val="FF0000"/>
          <w:szCs w:val="24"/>
          <w:lang w:val="ro-RO"/>
        </w:rPr>
        <w:t>cadul didactic supervizor</w:t>
      </w:r>
      <w:r>
        <w:rPr>
          <w:rFonts w:cs="Arial"/>
          <w:bCs/>
          <w:iCs/>
          <w:color w:val="FF0000"/>
          <w:szCs w:val="24"/>
          <w:lang w:val="ro-RO"/>
        </w:rPr>
        <w:t xml:space="preserve"> </w:t>
      </w:r>
      <w:r w:rsidRPr="00011511">
        <w:rPr>
          <w:rFonts w:cs="Arial"/>
          <w:bCs/>
          <w:iCs/>
          <w:color w:val="FF0000"/>
          <w:szCs w:val="24"/>
          <w:lang w:val="ro-RO"/>
        </w:rPr>
        <w:t>vor stabili detaliile ce vor fi incluse în cadrul acestei secţiuni, în funcție de</w:t>
      </w:r>
      <w:r>
        <w:rPr>
          <w:rFonts w:cs="Arial"/>
          <w:bCs/>
          <w:iCs/>
          <w:color w:val="FF0000"/>
          <w:szCs w:val="24"/>
          <w:lang w:val="ro-RO"/>
        </w:rPr>
        <w:t xml:space="preserve"> dotarea existentă la partenerul de practică</w:t>
      </w:r>
      <w:r w:rsidRPr="00011511">
        <w:rPr>
          <w:rFonts w:cs="Arial"/>
          <w:bCs/>
          <w:iCs/>
          <w:color w:val="FF0000"/>
          <w:szCs w:val="24"/>
          <w:lang w:val="ro-RO"/>
        </w:rPr>
        <w:t>:</w:t>
      </w:r>
    </w:p>
    <w:p w14:paraId="56DCC45A" w14:textId="77777777" w:rsidR="00D57EF3" w:rsidRDefault="00D57EF3" w:rsidP="00D57EF3">
      <w:pPr>
        <w:autoSpaceDE w:val="0"/>
        <w:autoSpaceDN w:val="0"/>
        <w:adjustRightInd w:val="0"/>
        <w:spacing w:before="120" w:after="120" w:line="312" w:lineRule="auto"/>
        <w:ind w:firstLine="567"/>
        <w:jc w:val="both"/>
        <w:rPr>
          <w:rFonts w:cs="Arial"/>
          <w:bCs/>
          <w:iCs/>
          <w:color w:val="FF0000"/>
          <w:szCs w:val="24"/>
          <w:lang w:val="ro-RO"/>
        </w:rPr>
      </w:pPr>
      <w:r>
        <w:rPr>
          <w:rFonts w:cs="Arial"/>
          <w:bCs/>
          <w:iCs/>
          <w:color w:val="FF0000"/>
          <w:szCs w:val="24"/>
          <w:lang w:val="ro-RO"/>
        </w:rPr>
        <w:t>În principiu fiecare student va prezenta detaliat cel puțin 3 echipamente/ instalații/ agrete, relevante pentru activitatea desfășurată de partenerul de practică.</w:t>
      </w:r>
    </w:p>
    <w:p w14:paraId="6E658A75" w14:textId="77777777" w:rsidR="00D57EF3" w:rsidRDefault="00D57EF3" w:rsidP="00D57EF3">
      <w:pPr>
        <w:autoSpaceDE w:val="0"/>
        <w:autoSpaceDN w:val="0"/>
        <w:adjustRightInd w:val="0"/>
        <w:spacing w:before="120" w:after="120" w:line="312" w:lineRule="auto"/>
        <w:ind w:firstLine="567"/>
        <w:jc w:val="both"/>
        <w:rPr>
          <w:rFonts w:cs="Arial"/>
          <w:bCs/>
          <w:iCs/>
          <w:color w:val="FF0000"/>
          <w:szCs w:val="24"/>
          <w:lang w:val="ro-RO"/>
        </w:rPr>
      </w:pPr>
      <w:r>
        <w:rPr>
          <w:rFonts w:cs="Arial"/>
          <w:bCs/>
          <w:iCs/>
          <w:color w:val="FF0000"/>
          <w:szCs w:val="24"/>
          <w:lang w:val="ro-RO"/>
        </w:rPr>
        <w:t>Pentru fiecare subiect în parte se vor prezenta după caz:</w:t>
      </w:r>
    </w:p>
    <w:p w14:paraId="487D9B92" w14:textId="77777777" w:rsidR="00D57EF3" w:rsidRDefault="00D57EF3" w:rsidP="00D57EF3">
      <w:pPr>
        <w:numPr>
          <w:ilvl w:val="0"/>
          <w:numId w:val="26"/>
        </w:numPr>
        <w:autoSpaceDE w:val="0"/>
        <w:autoSpaceDN w:val="0"/>
        <w:adjustRightInd w:val="0"/>
        <w:spacing w:before="120" w:after="120" w:line="312" w:lineRule="auto"/>
        <w:jc w:val="both"/>
        <w:rPr>
          <w:rFonts w:cs="Arial"/>
          <w:bCs/>
          <w:iCs/>
          <w:color w:val="FF0000"/>
          <w:szCs w:val="24"/>
          <w:lang w:val="ro-RO"/>
        </w:rPr>
      </w:pPr>
      <w:r>
        <w:rPr>
          <w:rFonts w:cs="Arial"/>
          <w:bCs/>
          <w:iCs/>
          <w:color w:val="FF0000"/>
          <w:szCs w:val="24"/>
          <w:lang w:val="ro-RO"/>
        </w:rPr>
        <w:t>Numele complet al echipamentului, așa cum este el dat de producător;</w:t>
      </w:r>
    </w:p>
    <w:p w14:paraId="15C60DA1" w14:textId="77777777" w:rsidR="00D57EF3" w:rsidRDefault="00D57EF3" w:rsidP="00D57EF3">
      <w:pPr>
        <w:numPr>
          <w:ilvl w:val="0"/>
          <w:numId w:val="26"/>
        </w:numPr>
        <w:autoSpaceDE w:val="0"/>
        <w:autoSpaceDN w:val="0"/>
        <w:adjustRightInd w:val="0"/>
        <w:spacing w:before="120" w:after="120" w:line="312" w:lineRule="auto"/>
        <w:jc w:val="both"/>
        <w:rPr>
          <w:rFonts w:cs="Arial"/>
          <w:bCs/>
          <w:iCs/>
          <w:color w:val="FF0000"/>
          <w:szCs w:val="24"/>
          <w:lang w:val="ro-RO"/>
        </w:rPr>
      </w:pPr>
      <w:r>
        <w:rPr>
          <w:rFonts w:cs="Arial"/>
          <w:bCs/>
          <w:iCs/>
          <w:color w:val="FF0000"/>
          <w:szCs w:val="24"/>
          <w:lang w:val="ro-RO"/>
        </w:rPr>
        <w:t>Rolul echipamentului în activitatea desfășurată în cadrul firmei;</w:t>
      </w:r>
    </w:p>
    <w:p w14:paraId="6A0587F1" w14:textId="77777777" w:rsidR="00D57EF3" w:rsidRDefault="00D57EF3" w:rsidP="00D57EF3">
      <w:pPr>
        <w:numPr>
          <w:ilvl w:val="0"/>
          <w:numId w:val="26"/>
        </w:numPr>
        <w:autoSpaceDE w:val="0"/>
        <w:autoSpaceDN w:val="0"/>
        <w:adjustRightInd w:val="0"/>
        <w:spacing w:before="120" w:after="120" w:line="312" w:lineRule="auto"/>
        <w:jc w:val="both"/>
        <w:rPr>
          <w:rFonts w:cs="Arial"/>
          <w:bCs/>
          <w:iCs/>
          <w:color w:val="FF0000"/>
          <w:szCs w:val="24"/>
          <w:lang w:val="ro-RO"/>
        </w:rPr>
      </w:pPr>
      <w:r>
        <w:rPr>
          <w:rFonts w:cs="Arial"/>
          <w:bCs/>
          <w:iCs/>
          <w:color w:val="FF0000"/>
          <w:szCs w:val="24"/>
          <w:lang w:val="ro-RO"/>
        </w:rPr>
        <w:t>Parametrii tehnici detaliați în conformitate cu documentația tehnică;</w:t>
      </w:r>
    </w:p>
    <w:p w14:paraId="713D1A11" w14:textId="77777777" w:rsidR="00D57EF3" w:rsidRDefault="00D57EF3" w:rsidP="00D57EF3">
      <w:pPr>
        <w:numPr>
          <w:ilvl w:val="0"/>
          <w:numId w:val="26"/>
        </w:numPr>
        <w:autoSpaceDE w:val="0"/>
        <w:autoSpaceDN w:val="0"/>
        <w:adjustRightInd w:val="0"/>
        <w:spacing w:before="120" w:after="120" w:line="312" w:lineRule="auto"/>
        <w:jc w:val="both"/>
        <w:rPr>
          <w:rFonts w:cs="Arial"/>
          <w:bCs/>
          <w:iCs/>
          <w:color w:val="FF0000"/>
          <w:szCs w:val="24"/>
          <w:lang w:val="ro-RO"/>
        </w:rPr>
      </w:pPr>
      <w:r>
        <w:rPr>
          <w:rFonts w:cs="Arial"/>
          <w:bCs/>
          <w:iCs/>
          <w:color w:val="FF0000"/>
          <w:szCs w:val="24"/>
          <w:lang w:val="ro-RO"/>
        </w:rPr>
        <w:t>Scheme de principiu și/sau funcționale, cu explicarea parților componente și a rolului fiecărui component în sisatem. Se vor scoate în evidență fenomenele fizice desfășurate și condițiile în care ele se desfășoară</w:t>
      </w:r>
    </w:p>
    <w:p w14:paraId="501DDF22" w14:textId="77777777" w:rsidR="00D57EF3" w:rsidRDefault="00D57EF3" w:rsidP="00D57EF3">
      <w:pPr>
        <w:numPr>
          <w:ilvl w:val="0"/>
          <w:numId w:val="26"/>
        </w:numPr>
        <w:autoSpaceDE w:val="0"/>
        <w:autoSpaceDN w:val="0"/>
        <w:adjustRightInd w:val="0"/>
        <w:spacing w:before="120" w:after="120" w:line="312" w:lineRule="auto"/>
        <w:jc w:val="both"/>
        <w:rPr>
          <w:rFonts w:cs="Arial"/>
          <w:bCs/>
          <w:iCs/>
          <w:color w:val="FF0000"/>
          <w:szCs w:val="24"/>
          <w:lang w:val="ro-RO"/>
        </w:rPr>
      </w:pPr>
      <w:r>
        <w:rPr>
          <w:rFonts w:cs="Arial"/>
          <w:bCs/>
          <w:iCs/>
          <w:color w:val="FF0000"/>
          <w:szCs w:val="24"/>
          <w:lang w:val="ro-RO"/>
        </w:rPr>
        <w:t>Modul de operare detaliat, cu parametri, reglaje;</w:t>
      </w:r>
    </w:p>
    <w:p w14:paraId="2505F6FE" w14:textId="77777777" w:rsidR="00D57EF3" w:rsidRDefault="00D57EF3" w:rsidP="00D57EF3">
      <w:pPr>
        <w:numPr>
          <w:ilvl w:val="0"/>
          <w:numId w:val="26"/>
        </w:numPr>
        <w:autoSpaceDE w:val="0"/>
        <w:autoSpaceDN w:val="0"/>
        <w:adjustRightInd w:val="0"/>
        <w:spacing w:before="120" w:after="120" w:line="312" w:lineRule="auto"/>
        <w:jc w:val="both"/>
        <w:rPr>
          <w:rFonts w:cs="Arial"/>
          <w:bCs/>
          <w:iCs/>
          <w:color w:val="FF0000"/>
          <w:szCs w:val="24"/>
          <w:lang w:val="ro-RO"/>
        </w:rPr>
      </w:pPr>
      <w:r>
        <w:rPr>
          <w:rFonts w:cs="Arial"/>
          <w:bCs/>
          <w:iCs/>
          <w:color w:val="FF0000"/>
          <w:szCs w:val="24"/>
          <w:lang w:val="ro-RO"/>
        </w:rPr>
        <w:t>Reguli de exploatare;</w:t>
      </w:r>
    </w:p>
    <w:p w14:paraId="70E1275E" w14:textId="0DB9B470" w:rsidR="00D57EF3" w:rsidRDefault="00A735B6" w:rsidP="00D57EF3">
      <w:pPr>
        <w:numPr>
          <w:ilvl w:val="0"/>
          <w:numId w:val="26"/>
        </w:numPr>
        <w:autoSpaceDE w:val="0"/>
        <w:autoSpaceDN w:val="0"/>
        <w:adjustRightInd w:val="0"/>
        <w:spacing w:before="120" w:after="120" w:line="312" w:lineRule="auto"/>
        <w:jc w:val="both"/>
        <w:rPr>
          <w:rFonts w:cs="Arial"/>
          <w:bCs/>
          <w:iCs/>
          <w:color w:val="FF0000"/>
          <w:szCs w:val="24"/>
          <w:lang w:val="ro-RO"/>
        </w:rPr>
      </w:pPr>
      <w:r>
        <w:rPr>
          <w:rFonts w:cs="Arial"/>
          <w:bCs/>
          <w:iCs/>
          <w:color w:val="FF0000"/>
          <w:szCs w:val="24"/>
          <w:lang w:val="ro-RO"/>
        </w:rPr>
        <w:t>R</w:t>
      </w:r>
      <w:r w:rsidR="00D57EF3">
        <w:rPr>
          <w:rFonts w:cs="Arial"/>
          <w:bCs/>
          <w:iCs/>
          <w:color w:val="FF0000"/>
          <w:szCs w:val="24"/>
          <w:lang w:val="ro-RO"/>
        </w:rPr>
        <w:t>eparații;</w:t>
      </w:r>
    </w:p>
    <w:p w14:paraId="08B02ABA" w14:textId="77777777" w:rsidR="00D57EF3" w:rsidRDefault="00D57EF3" w:rsidP="00D57EF3">
      <w:pPr>
        <w:numPr>
          <w:ilvl w:val="0"/>
          <w:numId w:val="26"/>
        </w:numPr>
        <w:autoSpaceDE w:val="0"/>
        <w:autoSpaceDN w:val="0"/>
        <w:adjustRightInd w:val="0"/>
        <w:spacing w:before="120" w:after="120" w:line="312" w:lineRule="auto"/>
        <w:jc w:val="both"/>
        <w:rPr>
          <w:rFonts w:cs="Arial"/>
          <w:bCs/>
          <w:iCs/>
          <w:color w:val="FF0000"/>
          <w:szCs w:val="24"/>
          <w:lang w:val="ro-RO"/>
        </w:rPr>
      </w:pPr>
      <w:r>
        <w:rPr>
          <w:rFonts w:cs="Arial"/>
          <w:bCs/>
          <w:iCs/>
          <w:color w:val="FF0000"/>
          <w:szCs w:val="24"/>
          <w:lang w:val="ro-RO"/>
        </w:rPr>
        <w:t>Parametrii de performanță</w:t>
      </w:r>
    </w:p>
    <w:p w14:paraId="6963D27F" w14:textId="77777777" w:rsidR="00D57EF3" w:rsidRDefault="00D57EF3" w:rsidP="00D57EF3">
      <w:pPr>
        <w:numPr>
          <w:ilvl w:val="0"/>
          <w:numId w:val="26"/>
        </w:numPr>
        <w:autoSpaceDE w:val="0"/>
        <w:autoSpaceDN w:val="0"/>
        <w:adjustRightInd w:val="0"/>
        <w:spacing w:before="120" w:after="120" w:line="312" w:lineRule="auto"/>
        <w:jc w:val="both"/>
        <w:rPr>
          <w:rFonts w:cs="Arial"/>
          <w:bCs/>
          <w:iCs/>
          <w:color w:val="FF0000"/>
          <w:szCs w:val="24"/>
          <w:lang w:val="ro-RO"/>
        </w:rPr>
      </w:pPr>
      <w:r>
        <w:rPr>
          <w:rFonts w:cs="Arial"/>
          <w:bCs/>
          <w:iCs/>
          <w:color w:val="FF0000"/>
          <w:szCs w:val="24"/>
          <w:lang w:val="ro-RO"/>
        </w:rPr>
        <w:t>Parametrii economici</w:t>
      </w:r>
    </w:p>
    <w:p w14:paraId="358F436E" w14:textId="77777777" w:rsidR="00D57EF3" w:rsidRDefault="00D57EF3" w:rsidP="00D57EF3">
      <w:pPr>
        <w:numPr>
          <w:ilvl w:val="0"/>
          <w:numId w:val="26"/>
        </w:numPr>
        <w:autoSpaceDE w:val="0"/>
        <w:autoSpaceDN w:val="0"/>
        <w:adjustRightInd w:val="0"/>
        <w:spacing w:before="120" w:after="120" w:line="312" w:lineRule="auto"/>
        <w:jc w:val="both"/>
        <w:rPr>
          <w:rFonts w:cs="Arial"/>
          <w:bCs/>
          <w:iCs/>
          <w:color w:val="FF0000"/>
          <w:szCs w:val="24"/>
          <w:lang w:val="ro-RO"/>
        </w:rPr>
      </w:pPr>
      <w:r>
        <w:rPr>
          <w:rFonts w:cs="Arial"/>
          <w:bCs/>
          <w:iCs/>
          <w:color w:val="FF0000"/>
          <w:szCs w:val="24"/>
          <w:lang w:val="ro-RO"/>
        </w:rPr>
        <w:t>Concluzii, aprecieri, observații de interes, probleme constatate.</w:t>
      </w:r>
    </w:p>
    <w:p w14:paraId="541A9F03" w14:textId="77777777" w:rsidR="00D57EF3" w:rsidRDefault="00D57EF3" w:rsidP="00D57EF3">
      <w:pPr>
        <w:autoSpaceDE w:val="0"/>
        <w:autoSpaceDN w:val="0"/>
        <w:adjustRightInd w:val="0"/>
        <w:spacing w:before="120" w:after="120" w:line="312" w:lineRule="auto"/>
        <w:ind w:left="720"/>
        <w:jc w:val="both"/>
        <w:rPr>
          <w:rFonts w:cs="Arial"/>
          <w:bCs/>
          <w:iCs/>
          <w:color w:val="FF0000"/>
          <w:szCs w:val="24"/>
          <w:lang w:val="ro-RO"/>
        </w:rPr>
      </w:pPr>
      <w:r>
        <w:rPr>
          <w:rFonts w:cs="Arial"/>
          <w:bCs/>
          <w:iCs/>
          <w:color w:val="FF0000"/>
          <w:szCs w:val="24"/>
          <w:lang w:val="ro-RO"/>
        </w:rPr>
        <w:t>Notă:</w:t>
      </w:r>
    </w:p>
    <w:p w14:paraId="1C531DF1" w14:textId="77777777" w:rsidR="00D57EF3" w:rsidRDefault="00D57EF3" w:rsidP="00D57EF3">
      <w:pPr>
        <w:autoSpaceDE w:val="0"/>
        <w:autoSpaceDN w:val="0"/>
        <w:adjustRightInd w:val="0"/>
        <w:spacing w:before="120" w:after="120" w:line="312" w:lineRule="auto"/>
        <w:ind w:left="720"/>
        <w:jc w:val="both"/>
        <w:rPr>
          <w:rFonts w:cs="Arial"/>
          <w:bCs/>
          <w:iCs/>
          <w:color w:val="FF0000"/>
          <w:szCs w:val="24"/>
          <w:lang w:val="ro-RO"/>
        </w:rPr>
      </w:pPr>
      <w:r>
        <w:rPr>
          <w:rFonts w:cs="Arial"/>
          <w:bCs/>
          <w:iCs/>
          <w:color w:val="FF0000"/>
          <w:szCs w:val="24"/>
          <w:lang w:val="ro-RO"/>
        </w:rPr>
        <w:t>Toate explicațiile vor fi însoțite de cât mai multe scheme, poaze și date concrete.</w:t>
      </w:r>
    </w:p>
    <w:p w14:paraId="3BB076F3" w14:textId="77777777" w:rsidR="00D57EF3" w:rsidRPr="00011511" w:rsidRDefault="00D57EF3" w:rsidP="00D57EF3">
      <w:pPr>
        <w:autoSpaceDE w:val="0"/>
        <w:autoSpaceDN w:val="0"/>
        <w:adjustRightInd w:val="0"/>
        <w:spacing w:before="120" w:after="120" w:line="312" w:lineRule="auto"/>
        <w:ind w:left="720"/>
        <w:jc w:val="both"/>
        <w:rPr>
          <w:rFonts w:cs="Arial"/>
          <w:bCs/>
          <w:iCs/>
          <w:color w:val="FF0000"/>
          <w:szCs w:val="24"/>
          <w:lang w:val="ro-RO"/>
        </w:rPr>
      </w:pPr>
    </w:p>
    <w:p w14:paraId="795BCE55" w14:textId="77777777" w:rsidR="005B6DB9" w:rsidRDefault="005B6DB9" w:rsidP="005B6DB9">
      <w:pPr>
        <w:pStyle w:val="BodyText"/>
        <w:spacing w:before="120" w:line="312" w:lineRule="auto"/>
        <w:jc w:val="both"/>
        <w:rPr>
          <w:rFonts w:cs="Arial"/>
          <w:bCs/>
          <w:szCs w:val="24"/>
          <w:lang w:val="ro-RO"/>
        </w:rPr>
      </w:pPr>
    </w:p>
    <w:p w14:paraId="52078C69" w14:textId="77777777" w:rsidR="005B6DB9" w:rsidRDefault="005B6DB9" w:rsidP="005B6DB9">
      <w:pPr>
        <w:pStyle w:val="BodyText"/>
        <w:spacing w:after="0"/>
        <w:ind w:firstLine="720"/>
        <w:jc w:val="center"/>
        <w:rPr>
          <w:rFonts w:cs="Arial"/>
          <w:b/>
          <w:szCs w:val="24"/>
          <w:lang w:val="ro-RO"/>
        </w:rPr>
      </w:pPr>
      <w:r>
        <w:rPr>
          <w:rFonts w:cs="Arial"/>
          <w:b/>
          <w:szCs w:val="24"/>
          <w:lang w:val="ro-RO"/>
        </w:rPr>
        <w:t>Student practicant</w:t>
      </w:r>
    </w:p>
    <w:p w14:paraId="06A289F7" w14:textId="77777777" w:rsidR="005B6DB9" w:rsidRDefault="005B6DB9" w:rsidP="005B6DB9">
      <w:pPr>
        <w:pStyle w:val="BodyText"/>
        <w:spacing w:after="0"/>
        <w:ind w:firstLine="720"/>
        <w:jc w:val="center"/>
        <w:rPr>
          <w:rFonts w:cs="Arial"/>
          <w:b/>
          <w:szCs w:val="24"/>
          <w:lang w:val="ro-RO"/>
        </w:rPr>
      </w:pPr>
      <w:r>
        <w:rPr>
          <w:rFonts w:cs="Arial"/>
          <w:b/>
          <w:szCs w:val="24"/>
          <w:lang w:val="ro-RO"/>
        </w:rPr>
        <w:t>.................</w:t>
      </w:r>
    </w:p>
    <w:p w14:paraId="249378D6" w14:textId="77777777" w:rsidR="005B6DB9" w:rsidRDefault="005B6DB9" w:rsidP="005B6DB9">
      <w:pPr>
        <w:pStyle w:val="BodyText"/>
        <w:spacing w:after="0"/>
        <w:ind w:firstLine="720"/>
        <w:jc w:val="center"/>
        <w:rPr>
          <w:rFonts w:cs="Arial"/>
          <w:bCs/>
          <w:szCs w:val="24"/>
          <w:lang w:val="ro-RO"/>
        </w:rPr>
      </w:pPr>
      <w:r>
        <w:rPr>
          <w:b/>
          <w:bCs/>
          <w:szCs w:val="24"/>
        </w:rPr>
        <w:t>(nume, prenume si semnatura)</w:t>
      </w:r>
    </w:p>
    <w:p w14:paraId="488F74BF" w14:textId="77777777" w:rsidR="005B6DB9" w:rsidRDefault="005B6DB9" w:rsidP="005B6DB9">
      <w:pPr>
        <w:pStyle w:val="BodyText"/>
        <w:spacing w:before="120" w:line="312" w:lineRule="auto"/>
        <w:jc w:val="both"/>
        <w:rPr>
          <w:rFonts w:cs="Arial"/>
          <w:bCs/>
          <w:szCs w:val="24"/>
          <w:lang w:val="ro-RO"/>
        </w:rPr>
      </w:pPr>
    </w:p>
    <w:p w14:paraId="427E9668" w14:textId="77777777" w:rsidR="005B6DB9" w:rsidRDefault="005B6DB9" w:rsidP="005B6DB9">
      <w:pPr>
        <w:ind w:left="142" w:firstLine="708"/>
        <w:rPr>
          <w:b/>
          <w:bCs/>
          <w:szCs w:val="24"/>
        </w:rPr>
      </w:pPr>
      <w:r>
        <w:rPr>
          <w:b/>
          <w:bCs/>
          <w:szCs w:val="24"/>
        </w:rPr>
        <w:t xml:space="preserve">Turore, 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 xml:space="preserve">        Cadru didactic supervizor,</w:t>
      </w:r>
    </w:p>
    <w:p w14:paraId="0D5CF784" w14:textId="77777777" w:rsidR="005B6DB9" w:rsidRDefault="005B6DB9" w:rsidP="005B6DB9">
      <w:pPr>
        <w:rPr>
          <w:b/>
          <w:bCs/>
          <w:szCs w:val="24"/>
        </w:rPr>
      </w:pPr>
      <w:r>
        <w:rPr>
          <w:b/>
          <w:bCs/>
          <w:szCs w:val="24"/>
        </w:rPr>
        <w:t xml:space="preserve">   Ing. </w:t>
      </w:r>
      <w:r>
        <w:rPr>
          <w:b/>
          <w:bCs/>
          <w:szCs w:val="24"/>
          <w:lang w:val="ro-RO"/>
        </w:rPr>
        <w:t>.....................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 xml:space="preserve">                         ………………………. </w:t>
      </w:r>
    </w:p>
    <w:p w14:paraId="42902D5D" w14:textId="77777777" w:rsidR="005B6DB9" w:rsidRDefault="005B6DB9" w:rsidP="005B6DB9">
      <w:pPr>
        <w:rPr>
          <w:rFonts w:cs="Arial"/>
          <w:bCs/>
          <w:szCs w:val="24"/>
          <w:lang w:val="ro-RO"/>
        </w:rPr>
      </w:pPr>
      <w:r>
        <w:rPr>
          <w:b/>
          <w:bCs/>
          <w:szCs w:val="24"/>
        </w:rPr>
        <w:t>(nume, prenume si semnatura)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 xml:space="preserve">         (nume, prenume si semnatura)</w:t>
      </w:r>
    </w:p>
    <w:p w14:paraId="58553068" w14:textId="77777777" w:rsidR="00E44262" w:rsidRPr="00D57EF3" w:rsidRDefault="00E44262" w:rsidP="00D57EF3"/>
    <w:sectPr w:rsidR="00E44262" w:rsidRPr="00D57EF3" w:rsidSect="0081728A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1134" w:bottom="1134" w:left="993" w:header="426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B5FFC" w14:textId="77777777" w:rsidR="00023730" w:rsidRDefault="00023730">
      <w:r>
        <w:separator/>
      </w:r>
    </w:p>
  </w:endnote>
  <w:endnote w:type="continuationSeparator" w:id="0">
    <w:p w14:paraId="54950F99" w14:textId="77777777" w:rsidR="00023730" w:rsidRDefault="0002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2A2F7" w14:textId="77777777" w:rsidR="00E44262" w:rsidRDefault="00E442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62C7AE" w14:textId="77777777" w:rsidR="00E44262" w:rsidRDefault="00E44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E6700" w14:textId="77777777" w:rsidR="00E44262" w:rsidRDefault="00E44262">
    <w:pPr>
      <w:pStyle w:val="Footer"/>
      <w:framePr w:wrap="around" w:vAnchor="text" w:hAnchor="page" w:x="11314" w:y="69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1B47">
      <w:rPr>
        <w:rStyle w:val="PageNumber"/>
        <w:noProof/>
      </w:rPr>
      <w:t>2</w:t>
    </w:r>
    <w:r>
      <w:rPr>
        <w:rStyle w:val="PageNumber"/>
      </w:rPr>
      <w:fldChar w:fldCharType="end"/>
    </w:r>
  </w:p>
  <w:p w14:paraId="30AF6CB8" w14:textId="60DA6ED2" w:rsidR="00E44262" w:rsidRDefault="00E44262" w:rsidP="00804DEF">
    <w:pPr>
      <w:tabs>
        <w:tab w:val="center" w:pos="4680"/>
        <w:tab w:val="right" w:pos="9360"/>
      </w:tabs>
      <w:ind w:right="567"/>
      <w:jc w:val="center"/>
      <w:rPr>
        <w:rFonts w:ascii="Calibri" w:hAnsi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E9A4E" w14:textId="77777777" w:rsidR="00023730" w:rsidRDefault="00023730">
      <w:r>
        <w:separator/>
      </w:r>
    </w:p>
  </w:footnote>
  <w:footnote w:type="continuationSeparator" w:id="0">
    <w:p w14:paraId="79AC7F1B" w14:textId="77777777" w:rsidR="00023730" w:rsidRDefault="00023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DCE14" w14:textId="77777777" w:rsidR="00E44262" w:rsidRDefault="00E44262">
    <w:pPr>
      <w:jc w:val="both"/>
      <w:rPr>
        <w:rFonts w:ascii="Trebuchet MS" w:hAnsi="Trebuchet MS" w:cs="Arial"/>
        <w:sz w:val="16"/>
        <w:szCs w:val="16"/>
      </w:rPr>
    </w:pPr>
  </w:p>
  <w:p w14:paraId="46130D1A" w14:textId="77777777" w:rsidR="00227162" w:rsidRDefault="00227162">
    <w:pPr>
      <w:jc w:val="both"/>
      <w:rPr>
        <w:rFonts w:ascii="Trebuchet MS" w:hAnsi="Trebuchet MS" w:cs="Arial"/>
        <w:sz w:val="16"/>
        <w:szCs w:val="16"/>
      </w:rPr>
    </w:pPr>
  </w:p>
  <w:p w14:paraId="1B9018B2" w14:textId="77777777" w:rsidR="00227162" w:rsidRPr="00922CFA" w:rsidRDefault="00227162" w:rsidP="00227162">
    <w:pPr>
      <w:jc w:val="center"/>
      <w:rPr>
        <w:b/>
        <w:bCs/>
        <w:sz w:val="40"/>
        <w:szCs w:val="40"/>
        <w:lang w:val="ro-RO"/>
      </w:rPr>
    </w:pPr>
    <w:r w:rsidRPr="00922CFA">
      <w:rPr>
        <w:b/>
        <w:bCs/>
        <w:sz w:val="40"/>
        <w:szCs w:val="40"/>
      </w:rPr>
      <w:t>UNIVERSITATEA MARITIM</w:t>
    </w:r>
    <w:r w:rsidRPr="00922CFA">
      <w:rPr>
        <w:b/>
        <w:bCs/>
        <w:sz w:val="40"/>
        <w:szCs w:val="40"/>
        <w:lang w:val="ro-RO"/>
      </w:rPr>
      <w:t>Ă DIN CONSTANȚA</w:t>
    </w:r>
  </w:p>
  <w:p w14:paraId="02101CB7" w14:textId="77777777" w:rsidR="00227162" w:rsidRPr="00F471B2" w:rsidRDefault="00227162" w:rsidP="00227162">
    <w:pPr>
      <w:tabs>
        <w:tab w:val="center" w:pos="4680"/>
        <w:tab w:val="right" w:pos="9360"/>
      </w:tabs>
      <w:rPr>
        <w:rFonts w:ascii="Calibri" w:hAnsi="Calibri" w:cs="Calibri"/>
        <w:sz w:val="22"/>
      </w:rPr>
    </w:pPr>
  </w:p>
  <w:p w14:paraId="677232F1" w14:textId="63EA67A6" w:rsidR="00E44262" w:rsidRPr="00227162" w:rsidRDefault="00227162" w:rsidP="00227162">
    <w:pPr>
      <w:tabs>
        <w:tab w:val="center" w:pos="4680"/>
        <w:tab w:val="right" w:pos="9360"/>
      </w:tabs>
      <w:rPr>
        <w:rFonts w:ascii="Calibri" w:hAnsi="Calibri" w:cs="Calibri"/>
        <w:sz w:val="22"/>
      </w:rPr>
    </w:pPr>
    <w:r w:rsidRPr="00922CFA">
      <w:rPr>
        <w:rFonts w:ascii="Calibri" w:hAnsi="Calibri" w:cs="Calibri"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3507AD" wp14:editId="65960D77">
              <wp:simplePos x="0" y="0"/>
              <wp:positionH relativeFrom="column">
                <wp:posOffset>85725</wp:posOffset>
              </wp:positionH>
              <wp:positionV relativeFrom="paragraph">
                <wp:posOffset>43180</wp:posOffset>
              </wp:positionV>
              <wp:extent cx="6248400" cy="0"/>
              <wp:effectExtent l="17145" t="20955" r="20955" b="17145"/>
              <wp:wrapNone/>
              <wp:docPr id="474674666" name="Straight Arrow Connector 4746746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2F549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09C75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74674666" o:spid="_x0000_s1026" type="#_x0000_t32" style="position:absolute;margin-left:6.75pt;margin-top:3.4pt;width:49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" strokecolor="#2f5496" strokeweight="2.25pt">
              <v:shadow color="#868686"/>
            </v:shape>
          </w:pict>
        </mc:Fallback>
      </mc:AlternateContent>
    </w:r>
  </w:p>
  <w:p w14:paraId="23193087" w14:textId="77777777" w:rsidR="00E44262" w:rsidRDefault="00E44262">
    <w:pPr>
      <w:jc w:val="both"/>
      <w:rPr>
        <w:rFonts w:cs="Calibr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9EEBB" w14:textId="77777777" w:rsidR="00227162" w:rsidRDefault="00227162" w:rsidP="00227162">
    <w:pPr>
      <w:jc w:val="center"/>
      <w:rPr>
        <w:b/>
        <w:bCs/>
        <w:sz w:val="40"/>
        <w:szCs w:val="40"/>
      </w:rPr>
    </w:pPr>
  </w:p>
  <w:p w14:paraId="0C53AB76" w14:textId="0EAEAFC6" w:rsidR="00227162" w:rsidRPr="00922CFA" w:rsidRDefault="00227162" w:rsidP="00227162">
    <w:pPr>
      <w:jc w:val="center"/>
      <w:rPr>
        <w:b/>
        <w:bCs/>
        <w:sz w:val="40"/>
        <w:szCs w:val="40"/>
        <w:lang w:val="ro-RO"/>
      </w:rPr>
    </w:pPr>
    <w:r w:rsidRPr="00922CFA">
      <w:rPr>
        <w:b/>
        <w:bCs/>
        <w:sz w:val="40"/>
        <w:szCs w:val="40"/>
      </w:rPr>
      <w:t>UNIVERSITATEA MARITIM</w:t>
    </w:r>
    <w:r w:rsidRPr="00922CFA">
      <w:rPr>
        <w:b/>
        <w:bCs/>
        <w:sz w:val="40"/>
        <w:szCs w:val="40"/>
        <w:lang w:val="ro-RO"/>
      </w:rPr>
      <w:t>Ă DIN CONSTANȚA</w:t>
    </w:r>
  </w:p>
  <w:p w14:paraId="00E57D60" w14:textId="77777777" w:rsidR="00227162" w:rsidRPr="00F471B2" w:rsidRDefault="00227162" w:rsidP="00227162">
    <w:pPr>
      <w:tabs>
        <w:tab w:val="center" w:pos="4680"/>
        <w:tab w:val="right" w:pos="9360"/>
      </w:tabs>
      <w:rPr>
        <w:rFonts w:ascii="Calibri" w:hAnsi="Calibri" w:cs="Calibri"/>
        <w:sz w:val="22"/>
      </w:rPr>
    </w:pPr>
  </w:p>
  <w:p w14:paraId="7F07857E" w14:textId="77777777" w:rsidR="00227162" w:rsidRPr="00F471B2" w:rsidRDefault="00227162" w:rsidP="00227162">
    <w:pPr>
      <w:tabs>
        <w:tab w:val="center" w:pos="4680"/>
        <w:tab w:val="right" w:pos="9360"/>
      </w:tabs>
      <w:rPr>
        <w:rFonts w:ascii="Calibri" w:hAnsi="Calibri" w:cs="Calibri"/>
        <w:sz w:val="22"/>
      </w:rPr>
    </w:pPr>
    <w:r w:rsidRPr="00922CFA">
      <w:rPr>
        <w:rFonts w:ascii="Calibri" w:hAnsi="Calibri" w:cs="Calibri"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70F31D" wp14:editId="6C2B6511">
              <wp:simplePos x="0" y="0"/>
              <wp:positionH relativeFrom="column">
                <wp:posOffset>-104775</wp:posOffset>
              </wp:positionH>
              <wp:positionV relativeFrom="paragraph">
                <wp:posOffset>43180</wp:posOffset>
              </wp:positionV>
              <wp:extent cx="6248400" cy="0"/>
              <wp:effectExtent l="17145" t="20955" r="20955" b="1714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2F549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2FCC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8.25pt;margin-top:3.4pt;width:49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" strokecolor="#2f5496" strokeweight="2.25pt">
              <v:shadow color="#868686"/>
            </v:shape>
          </w:pict>
        </mc:Fallback>
      </mc:AlternateContent>
    </w:r>
  </w:p>
  <w:p w14:paraId="75CCCF46" w14:textId="01CEA57C" w:rsidR="00E44262" w:rsidRPr="0081728A" w:rsidRDefault="00E44262" w:rsidP="008172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03938C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98119876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32896BC3" wp14:editId="5CF7DE45">
            <wp:extent cx="144780" cy="144780"/>
            <wp:effectExtent l="0" t="0" r="0" b="0"/>
            <wp:docPr id="1998119876" name="Picture 1998119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2BE30FD"/>
    <w:multiLevelType w:val="hybridMultilevel"/>
    <w:tmpl w:val="311C6FB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61BA"/>
    <w:multiLevelType w:val="hybridMultilevel"/>
    <w:tmpl w:val="5FFA5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F7205C8">
      <w:start w:val="5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E7D06"/>
    <w:multiLevelType w:val="multilevel"/>
    <w:tmpl w:val="180E7D0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192B69"/>
    <w:multiLevelType w:val="hybridMultilevel"/>
    <w:tmpl w:val="1BDC06F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075C8E"/>
    <w:multiLevelType w:val="multilevel"/>
    <w:tmpl w:val="1C075C8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D7E5F"/>
    <w:multiLevelType w:val="multilevel"/>
    <w:tmpl w:val="25BD7E5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531AA8"/>
    <w:multiLevelType w:val="multilevel"/>
    <w:tmpl w:val="29531AA8"/>
    <w:lvl w:ilvl="0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D0FFF"/>
    <w:multiLevelType w:val="hybridMultilevel"/>
    <w:tmpl w:val="A90E192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956932"/>
    <w:multiLevelType w:val="multilevel"/>
    <w:tmpl w:val="319569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60163"/>
    <w:multiLevelType w:val="multilevel"/>
    <w:tmpl w:val="3596016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66ED6"/>
    <w:multiLevelType w:val="hybridMultilevel"/>
    <w:tmpl w:val="BE86D05C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B60F7F"/>
    <w:multiLevelType w:val="multilevel"/>
    <w:tmpl w:val="3AB60F7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25C19"/>
    <w:multiLevelType w:val="multilevel"/>
    <w:tmpl w:val="41D25C1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9C969D6"/>
    <w:multiLevelType w:val="multilevel"/>
    <w:tmpl w:val="49C96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F679D"/>
    <w:multiLevelType w:val="multilevel"/>
    <w:tmpl w:val="4AAF679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D6F33"/>
    <w:multiLevelType w:val="multilevel"/>
    <w:tmpl w:val="4B0D6F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32888"/>
    <w:multiLevelType w:val="hybridMultilevel"/>
    <w:tmpl w:val="B4F2477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47E589E">
      <w:start w:val="9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8F5CD6"/>
    <w:multiLevelType w:val="multilevel"/>
    <w:tmpl w:val="4F8F5CD6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C53E8A"/>
    <w:multiLevelType w:val="multilevel"/>
    <w:tmpl w:val="51C53E8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E64AC"/>
    <w:multiLevelType w:val="multilevel"/>
    <w:tmpl w:val="64DE64A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D3EE5"/>
    <w:multiLevelType w:val="multilevel"/>
    <w:tmpl w:val="657D3EE5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63E30AA"/>
    <w:multiLevelType w:val="hybridMultilevel"/>
    <w:tmpl w:val="56F8F6F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675542"/>
    <w:multiLevelType w:val="multilevel"/>
    <w:tmpl w:val="6667554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21329"/>
    <w:multiLevelType w:val="multilevel"/>
    <w:tmpl w:val="66A21329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04AFD"/>
    <w:multiLevelType w:val="multilevel"/>
    <w:tmpl w:val="6A504AFD"/>
    <w:lvl w:ilvl="0">
      <w:start w:val="1"/>
      <w:numFmt w:val="decimal"/>
      <w:lvlText w:val="(%1)"/>
      <w:lvlJc w:val="left"/>
      <w:pPr>
        <w:ind w:left="1845" w:hanging="11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551080"/>
    <w:multiLevelType w:val="multilevel"/>
    <w:tmpl w:val="6A551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643">
    <w:abstractNumId w:val="9"/>
  </w:num>
  <w:num w:numId="2" w16cid:durableId="852452601">
    <w:abstractNumId w:val="11"/>
  </w:num>
  <w:num w:numId="3" w16cid:durableId="354691620">
    <w:abstractNumId w:val="13"/>
  </w:num>
  <w:num w:numId="4" w16cid:durableId="1069419083">
    <w:abstractNumId w:val="18"/>
  </w:num>
  <w:num w:numId="5" w16cid:durableId="741752775">
    <w:abstractNumId w:val="25"/>
  </w:num>
  <w:num w:numId="6" w16cid:durableId="328214843">
    <w:abstractNumId w:val="23"/>
  </w:num>
  <w:num w:numId="7" w16cid:durableId="739447306">
    <w:abstractNumId w:val="6"/>
  </w:num>
  <w:num w:numId="8" w16cid:durableId="1726946812">
    <w:abstractNumId w:val="19"/>
  </w:num>
  <w:num w:numId="9" w16cid:durableId="2121604560">
    <w:abstractNumId w:val="14"/>
  </w:num>
  <w:num w:numId="10" w16cid:durableId="713115637">
    <w:abstractNumId w:val="22"/>
  </w:num>
  <w:num w:numId="11" w16cid:durableId="1304507467">
    <w:abstractNumId w:val="8"/>
  </w:num>
  <w:num w:numId="12" w16cid:durableId="704520398">
    <w:abstractNumId w:val="20"/>
  </w:num>
  <w:num w:numId="13" w16cid:durableId="349530475">
    <w:abstractNumId w:val="17"/>
  </w:num>
  <w:num w:numId="14" w16cid:durableId="710569808">
    <w:abstractNumId w:val="24"/>
  </w:num>
  <w:num w:numId="15" w16cid:durableId="10377257">
    <w:abstractNumId w:val="4"/>
  </w:num>
  <w:num w:numId="16" w16cid:durableId="383405566">
    <w:abstractNumId w:val="12"/>
  </w:num>
  <w:num w:numId="17" w16cid:durableId="2052992147">
    <w:abstractNumId w:val="15"/>
  </w:num>
  <w:num w:numId="18" w16cid:durableId="369309264">
    <w:abstractNumId w:val="2"/>
  </w:num>
  <w:num w:numId="19" w16cid:durableId="868180286">
    <w:abstractNumId w:val="5"/>
  </w:num>
  <w:num w:numId="20" w16cid:durableId="1115441531">
    <w:abstractNumId w:val="1"/>
  </w:num>
  <w:num w:numId="21" w16cid:durableId="911618112">
    <w:abstractNumId w:val="21"/>
  </w:num>
  <w:num w:numId="22" w16cid:durableId="1003319105">
    <w:abstractNumId w:val="0"/>
  </w:num>
  <w:num w:numId="23" w16cid:durableId="2000307294">
    <w:abstractNumId w:val="7"/>
  </w:num>
  <w:num w:numId="24" w16cid:durableId="1339384395">
    <w:abstractNumId w:val="16"/>
  </w:num>
  <w:num w:numId="25" w16cid:durableId="1611819870">
    <w:abstractNumId w:val="3"/>
  </w:num>
  <w:num w:numId="26" w16cid:durableId="5995274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AC"/>
    <w:rsid w:val="0000149F"/>
    <w:rsid w:val="00002145"/>
    <w:rsid w:val="00002D7A"/>
    <w:rsid w:val="00004B46"/>
    <w:rsid w:val="000075B8"/>
    <w:rsid w:val="00011511"/>
    <w:rsid w:val="00016A51"/>
    <w:rsid w:val="00016B8A"/>
    <w:rsid w:val="0001764B"/>
    <w:rsid w:val="0002058C"/>
    <w:rsid w:val="0002099B"/>
    <w:rsid w:val="00023730"/>
    <w:rsid w:val="00024777"/>
    <w:rsid w:val="00030E75"/>
    <w:rsid w:val="00034BD9"/>
    <w:rsid w:val="00035D98"/>
    <w:rsid w:val="00036BEE"/>
    <w:rsid w:val="00036EA2"/>
    <w:rsid w:val="00037C53"/>
    <w:rsid w:val="00041373"/>
    <w:rsid w:val="00043B86"/>
    <w:rsid w:val="000444C5"/>
    <w:rsid w:val="00050A8D"/>
    <w:rsid w:val="00051AAE"/>
    <w:rsid w:val="000532C4"/>
    <w:rsid w:val="00053D17"/>
    <w:rsid w:val="0005445C"/>
    <w:rsid w:val="00055E23"/>
    <w:rsid w:val="000570C4"/>
    <w:rsid w:val="00065514"/>
    <w:rsid w:val="00065F99"/>
    <w:rsid w:val="00067E6E"/>
    <w:rsid w:val="00067F5D"/>
    <w:rsid w:val="00071FF6"/>
    <w:rsid w:val="0007474A"/>
    <w:rsid w:val="00074E19"/>
    <w:rsid w:val="000759CD"/>
    <w:rsid w:val="00076852"/>
    <w:rsid w:val="0008216C"/>
    <w:rsid w:val="00082C67"/>
    <w:rsid w:val="0008469B"/>
    <w:rsid w:val="000874C7"/>
    <w:rsid w:val="000912A4"/>
    <w:rsid w:val="00091C7B"/>
    <w:rsid w:val="00095C26"/>
    <w:rsid w:val="00096D82"/>
    <w:rsid w:val="000B197E"/>
    <w:rsid w:val="000B4834"/>
    <w:rsid w:val="000B485D"/>
    <w:rsid w:val="000B572A"/>
    <w:rsid w:val="000C0E9B"/>
    <w:rsid w:val="000C49C6"/>
    <w:rsid w:val="000D1E2E"/>
    <w:rsid w:val="000D5A3B"/>
    <w:rsid w:val="000E0899"/>
    <w:rsid w:val="000E08DA"/>
    <w:rsid w:val="000E2283"/>
    <w:rsid w:val="000F2C5B"/>
    <w:rsid w:val="000F44A8"/>
    <w:rsid w:val="00100A79"/>
    <w:rsid w:val="001076A5"/>
    <w:rsid w:val="00110BF6"/>
    <w:rsid w:val="00112FBE"/>
    <w:rsid w:val="00117978"/>
    <w:rsid w:val="001246C1"/>
    <w:rsid w:val="00124FB0"/>
    <w:rsid w:val="00125D23"/>
    <w:rsid w:val="00127100"/>
    <w:rsid w:val="00127249"/>
    <w:rsid w:val="001303FB"/>
    <w:rsid w:val="001308A1"/>
    <w:rsid w:val="00133134"/>
    <w:rsid w:val="00135554"/>
    <w:rsid w:val="00137C84"/>
    <w:rsid w:val="001413DF"/>
    <w:rsid w:val="00141CC1"/>
    <w:rsid w:val="001460CC"/>
    <w:rsid w:val="00150A38"/>
    <w:rsid w:val="001553C8"/>
    <w:rsid w:val="00157C1C"/>
    <w:rsid w:val="001653F0"/>
    <w:rsid w:val="00166A4B"/>
    <w:rsid w:val="00167FFD"/>
    <w:rsid w:val="00175BD8"/>
    <w:rsid w:val="0017722C"/>
    <w:rsid w:val="00177286"/>
    <w:rsid w:val="00180D89"/>
    <w:rsid w:val="00192DF9"/>
    <w:rsid w:val="0019479F"/>
    <w:rsid w:val="00194EF3"/>
    <w:rsid w:val="00197FCD"/>
    <w:rsid w:val="001A0F28"/>
    <w:rsid w:val="001A155C"/>
    <w:rsid w:val="001A1772"/>
    <w:rsid w:val="001A5DDB"/>
    <w:rsid w:val="001A730D"/>
    <w:rsid w:val="001B2151"/>
    <w:rsid w:val="001B22EB"/>
    <w:rsid w:val="001C00D5"/>
    <w:rsid w:val="001C0230"/>
    <w:rsid w:val="001C0668"/>
    <w:rsid w:val="001C079C"/>
    <w:rsid w:val="001C4CDF"/>
    <w:rsid w:val="001C7320"/>
    <w:rsid w:val="001D5336"/>
    <w:rsid w:val="001E0B1D"/>
    <w:rsid w:val="001E3CA7"/>
    <w:rsid w:val="001E60E1"/>
    <w:rsid w:val="001F0E66"/>
    <w:rsid w:val="001F246D"/>
    <w:rsid w:val="001F259A"/>
    <w:rsid w:val="001F2C25"/>
    <w:rsid w:val="001F3FAE"/>
    <w:rsid w:val="001F606D"/>
    <w:rsid w:val="0020239F"/>
    <w:rsid w:val="00205A09"/>
    <w:rsid w:val="00206FF9"/>
    <w:rsid w:val="0020760A"/>
    <w:rsid w:val="00211EA0"/>
    <w:rsid w:val="0021713B"/>
    <w:rsid w:val="00221CA1"/>
    <w:rsid w:val="00225AF5"/>
    <w:rsid w:val="00225B63"/>
    <w:rsid w:val="00227162"/>
    <w:rsid w:val="0022774C"/>
    <w:rsid w:val="002346F4"/>
    <w:rsid w:val="0023778F"/>
    <w:rsid w:val="0024247B"/>
    <w:rsid w:val="00242E0D"/>
    <w:rsid w:val="00242E91"/>
    <w:rsid w:val="00251DCA"/>
    <w:rsid w:val="002605FB"/>
    <w:rsid w:val="00263F0A"/>
    <w:rsid w:val="002661AA"/>
    <w:rsid w:val="002723F5"/>
    <w:rsid w:val="002749B9"/>
    <w:rsid w:val="00281C2A"/>
    <w:rsid w:val="00282A6B"/>
    <w:rsid w:val="002868EA"/>
    <w:rsid w:val="0028799B"/>
    <w:rsid w:val="00287C00"/>
    <w:rsid w:val="00287E12"/>
    <w:rsid w:val="0029008F"/>
    <w:rsid w:val="002949E5"/>
    <w:rsid w:val="002953FD"/>
    <w:rsid w:val="0029670B"/>
    <w:rsid w:val="00297058"/>
    <w:rsid w:val="002A7FF3"/>
    <w:rsid w:val="002B0892"/>
    <w:rsid w:val="002B1EB2"/>
    <w:rsid w:val="002B2B98"/>
    <w:rsid w:val="002B7672"/>
    <w:rsid w:val="002C3E8B"/>
    <w:rsid w:val="002C5C45"/>
    <w:rsid w:val="002C7D87"/>
    <w:rsid w:val="002D0657"/>
    <w:rsid w:val="002D4CE3"/>
    <w:rsid w:val="002E1242"/>
    <w:rsid w:val="002E4D5C"/>
    <w:rsid w:val="002F0864"/>
    <w:rsid w:val="002F26DE"/>
    <w:rsid w:val="002F2F19"/>
    <w:rsid w:val="002F335F"/>
    <w:rsid w:val="002F4E68"/>
    <w:rsid w:val="002F53CD"/>
    <w:rsid w:val="002F6244"/>
    <w:rsid w:val="002F6AB0"/>
    <w:rsid w:val="00301A4B"/>
    <w:rsid w:val="00302C66"/>
    <w:rsid w:val="00304E1B"/>
    <w:rsid w:val="003053FA"/>
    <w:rsid w:val="00307237"/>
    <w:rsid w:val="0031451B"/>
    <w:rsid w:val="00321916"/>
    <w:rsid w:val="0032303A"/>
    <w:rsid w:val="00323EC7"/>
    <w:rsid w:val="003270CE"/>
    <w:rsid w:val="003273DF"/>
    <w:rsid w:val="003335DC"/>
    <w:rsid w:val="00334E50"/>
    <w:rsid w:val="00336E50"/>
    <w:rsid w:val="00342062"/>
    <w:rsid w:val="00342232"/>
    <w:rsid w:val="003438F9"/>
    <w:rsid w:val="00345B36"/>
    <w:rsid w:val="00347590"/>
    <w:rsid w:val="00347848"/>
    <w:rsid w:val="0035317F"/>
    <w:rsid w:val="003542FE"/>
    <w:rsid w:val="0035772B"/>
    <w:rsid w:val="0036789E"/>
    <w:rsid w:val="003678E0"/>
    <w:rsid w:val="003715CA"/>
    <w:rsid w:val="003717F6"/>
    <w:rsid w:val="00373EED"/>
    <w:rsid w:val="00377683"/>
    <w:rsid w:val="00382047"/>
    <w:rsid w:val="00382942"/>
    <w:rsid w:val="00382C31"/>
    <w:rsid w:val="0038461E"/>
    <w:rsid w:val="0038467C"/>
    <w:rsid w:val="00384D46"/>
    <w:rsid w:val="00386F42"/>
    <w:rsid w:val="0039146E"/>
    <w:rsid w:val="0039666E"/>
    <w:rsid w:val="003A0018"/>
    <w:rsid w:val="003A0272"/>
    <w:rsid w:val="003A19B0"/>
    <w:rsid w:val="003A1F1D"/>
    <w:rsid w:val="003B1277"/>
    <w:rsid w:val="003B1D35"/>
    <w:rsid w:val="003B5D58"/>
    <w:rsid w:val="003B64CD"/>
    <w:rsid w:val="003C1652"/>
    <w:rsid w:val="003C3F63"/>
    <w:rsid w:val="003C61BF"/>
    <w:rsid w:val="003C6FDC"/>
    <w:rsid w:val="003D099D"/>
    <w:rsid w:val="003D1B47"/>
    <w:rsid w:val="003D4A83"/>
    <w:rsid w:val="003D5A4D"/>
    <w:rsid w:val="003D60A5"/>
    <w:rsid w:val="003D631F"/>
    <w:rsid w:val="003D72A2"/>
    <w:rsid w:val="003E23A7"/>
    <w:rsid w:val="003E2604"/>
    <w:rsid w:val="003E341B"/>
    <w:rsid w:val="003E44F2"/>
    <w:rsid w:val="003E5FD2"/>
    <w:rsid w:val="003F1ED6"/>
    <w:rsid w:val="0040574B"/>
    <w:rsid w:val="004068C0"/>
    <w:rsid w:val="004069C1"/>
    <w:rsid w:val="00410068"/>
    <w:rsid w:val="00411A6F"/>
    <w:rsid w:val="00413857"/>
    <w:rsid w:val="00414A9B"/>
    <w:rsid w:val="0041508A"/>
    <w:rsid w:val="004235F0"/>
    <w:rsid w:val="00423910"/>
    <w:rsid w:val="00424CB5"/>
    <w:rsid w:val="00430B72"/>
    <w:rsid w:val="004328F5"/>
    <w:rsid w:val="004353CE"/>
    <w:rsid w:val="00436B81"/>
    <w:rsid w:val="00437EA9"/>
    <w:rsid w:val="00442327"/>
    <w:rsid w:val="00442415"/>
    <w:rsid w:val="00442E52"/>
    <w:rsid w:val="00442F6C"/>
    <w:rsid w:val="004430F1"/>
    <w:rsid w:val="0044409E"/>
    <w:rsid w:val="00444454"/>
    <w:rsid w:val="004458F3"/>
    <w:rsid w:val="00450F00"/>
    <w:rsid w:val="00457365"/>
    <w:rsid w:val="0046271B"/>
    <w:rsid w:val="00463255"/>
    <w:rsid w:val="00464839"/>
    <w:rsid w:val="00470D8E"/>
    <w:rsid w:val="0047139F"/>
    <w:rsid w:val="004722F1"/>
    <w:rsid w:val="00472DDB"/>
    <w:rsid w:val="0047670C"/>
    <w:rsid w:val="00481CCF"/>
    <w:rsid w:val="004856EC"/>
    <w:rsid w:val="004962E6"/>
    <w:rsid w:val="004A5170"/>
    <w:rsid w:val="004B03BB"/>
    <w:rsid w:val="004B6FF6"/>
    <w:rsid w:val="004C6175"/>
    <w:rsid w:val="004D0AF7"/>
    <w:rsid w:val="004E129E"/>
    <w:rsid w:val="004E2CC4"/>
    <w:rsid w:val="004E7EEA"/>
    <w:rsid w:val="004F1919"/>
    <w:rsid w:val="004F1B39"/>
    <w:rsid w:val="004F3B48"/>
    <w:rsid w:val="004F47A1"/>
    <w:rsid w:val="004F55C1"/>
    <w:rsid w:val="00501182"/>
    <w:rsid w:val="00504F07"/>
    <w:rsid w:val="005057B2"/>
    <w:rsid w:val="00507D28"/>
    <w:rsid w:val="005204B3"/>
    <w:rsid w:val="0052367B"/>
    <w:rsid w:val="005301C3"/>
    <w:rsid w:val="00540AC4"/>
    <w:rsid w:val="00542EFD"/>
    <w:rsid w:val="00546BCB"/>
    <w:rsid w:val="00546DA8"/>
    <w:rsid w:val="0054762F"/>
    <w:rsid w:val="00555259"/>
    <w:rsid w:val="00563C2A"/>
    <w:rsid w:val="00564BF3"/>
    <w:rsid w:val="005654AF"/>
    <w:rsid w:val="00567AC4"/>
    <w:rsid w:val="00573044"/>
    <w:rsid w:val="005771AF"/>
    <w:rsid w:val="00577A67"/>
    <w:rsid w:val="00580FDD"/>
    <w:rsid w:val="00581E5F"/>
    <w:rsid w:val="00583A7D"/>
    <w:rsid w:val="005843AA"/>
    <w:rsid w:val="00585128"/>
    <w:rsid w:val="005918DA"/>
    <w:rsid w:val="0059354E"/>
    <w:rsid w:val="00593D64"/>
    <w:rsid w:val="00595A97"/>
    <w:rsid w:val="0059670F"/>
    <w:rsid w:val="005A4F70"/>
    <w:rsid w:val="005A5049"/>
    <w:rsid w:val="005A6B8A"/>
    <w:rsid w:val="005A6FCB"/>
    <w:rsid w:val="005B2D43"/>
    <w:rsid w:val="005B3789"/>
    <w:rsid w:val="005B3C8C"/>
    <w:rsid w:val="005B47EB"/>
    <w:rsid w:val="005B522B"/>
    <w:rsid w:val="005B6DB9"/>
    <w:rsid w:val="005C144E"/>
    <w:rsid w:val="005C19F3"/>
    <w:rsid w:val="005C64CF"/>
    <w:rsid w:val="005D18C1"/>
    <w:rsid w:val="005D20CF"/>
    <w:rsid w:val="005D2EBF"/>
    <w:rsid w:val="005D6981"/>
    <w:rsid w:val="005E0FEA"/>
    <w:rsid w:val="005E5D92"/>
    <w:rsid w:val="005E6098"/>
    <w:rsid w:val="005E7006"/>
    <w:rsid w:val="005E7607"/>
    <w:rsid w:val="005F0037"/>
    <w:rsid w:val="005F0502"/>
    <w:rsid w:val="005F244D"/>
    <w:rsid w:val="005F3FDF"/>
    <w:rsid w:val="005F4A43"/>
    <w:rsid w:val="005F582C"/>
    <w:rsid w:val="005F5A59"/>
    <w:rsid w:val="005F662A"/>
    <w:rsid w:val="005F7268"/>
    <w:rsid w:val="00600B8A"/>
    <w:rsid w:val="0060287D"/>
    <w:rsid w:val="00603935"/>
    <w:rsid w:val="00604AC8"/>
    <w:rsid w:val="00605370"/>
    <w:rsid w:val="00605E24"/>
    <w:rsid w:val="00605FDB"/>
    <w:rsid w:val="00607680"/>
    <w:rsid w:val="00607A48"/>
    <w:rsid w:val="00607F57"/>
    <w:rsid w:val="00611707"/>
    <w:rsid w:val="00612E7F"/>
    <w:rsid w:val="0061340B"/>
    <w:rsid w:val="006138C9"/>
    <w:rsid w:val="006148A7"/>
    <w:rsid w:val="00615CED"/>
    <w:rsid w:val="006215F6"/>
    <w:rsid w:val="00627103"/>
    <w:rsid w:val="006305D9"/>
    <w:rsid w:val="00630E0B"/>
    <w:rsid w:val="0064078B"/>
    <w:rsid w:val="00643D7A"/>
    <w:rsid w:val="00645744"/>
    <w:rsid w:val="00646470"/>
    <w:rsid w:val="00646543"/>
    <w:rsid w:val="00646A38"/>
    <w:rsid w:val="00646DA0"/>
    <w:rsid w:val="0065075C"/>
    <w:rsid w:val="00655005"/>
    <w:rsid w:val="006648A8"/>
    <w:rsid w:val="00664B2F"/>
    <w:rsid w:val="00665E3A"/>
    <w:rsid w:val="00666166"/>
    <w:rsid w:val="006709B8"/>
    <w:rsid w:val="00671CF5"/>
    <w:rsid w:val="006725D6"/>
    <w:rsid w:val="00672A9E"/>
    <w:rsid w:val="0067364A"/>
    <w:rsid w:val="00681202"/>
    <w:rsid w:val="00682F0F"/>
    <w:rsid w:val="0068577A"/>
    <w:rsid w:val="006862DE"/>
    <w:rsid w:val="006906FF"/>
    <w:rsid w:val="006914F1"/>
    <w:rsid w:val="00693A87"/>
    <w:rsid w:val="006946B1"/>
    <w:rsid w:val="006A0D3D"/>
    <w:rsid w:val="006A3EF6"/>
    <w:rsid w:val="006B0250"/>
    <w:rsid w:val="006B0601"/>
    <w:rsid w:val="006B0DCE"/>
    <w:rsid w:val="006B2F9E"/>
    <w:rsid w:val="006B4052"/>
    <w:rsid w:val="006B5BB5"/>
    <w:rsid w:val="006C297B"/>
    <w:rsid w:val="006C3447"/>
    <w:rsid w:val="006D2ECB"/>
    <w:rsid w:val="006D56B9"/>
    <w:rsid w:val="006D58E8"/>
    <w:rsid w:val="006D6155"/>
    <w:rsid w:val="006E29E5"/>
    <w:rsid w:val="006E433F"/>
    <w:rsid w:val="006E5206"/>
    <w:rsid w:val="006E74E1"/>
    <w:rsid w:val="006F01B3"/>
    <w:rsid w:val="006F21DE"/>
    <w:rsid w:val="006F25A8"/>
    <w:rsid w:val="006F273B"/>
    <w:rsid w:val="006F2C86"/>
    <w:rsid w:val="006F5C9A"/>
    <w:rsid w:val="006F67F1"/>
    <w:rsid w:val="006F77B5"/>
    <w:rsid w:val="0070009C"/>
    <w:rsid w:val="00702263"/>
    <w:rsid w:val="0070416F"/>
    <w:rsid w:val="00704EAD"/>
    <w:rsid w:val="00707870"/>
    <w:rsid w:val="007100B4"/>
    <w:rsid w:val="00711D3A"/>
    <w:rsid w:val="00712EC8"/>
    <w:rsid w:val="0071419B"/>
    <w:rsid w:val="00714642"/>
    <w:rsid w:val="00717BCB"/>
    <w:rsid w:val="00722CFA"/>
    <w:rsid w:val="00723700"/>
    <w:rsid w:val="00724356"/>
    <w:rsid w:val="00724D5A"/>
    <w:rsid w:val="007253B9"/>
    <w:rsid w:val="00725B01"/>
    <w:rsid w:val="00725FCD"/>
    <w:rsid w:val="007311A5"/>
    <w:rsid w:val="007311E7"/>
    <w:rsid w:val="0073235A"/>
    <w:rsid w:val="007333F3"/>
    <w:rsid w:val="007401BA"/>
    <w:rsid w:val="007403C2"/>
    <w:rsid w:val="007445F3"/>
    <w:rsid w:val="00745D9C"/>
    <w:rsid w:val="00750ABE"/>
    <w:rsid w:val="00753C45"/>
    <w:rsid w:val="007577F5"/>
    <w:rsid w:val="00757A50"/>
    <w:rsid w:val="00757B45"/>
    <w:rsid w:val="00773C02"/>
    <w:rsid w:val="00774203"/>
    <w:rsid w:val="00784F89"/>
    <w:rsid w:val="007925FC"/>
    <w:rsid w:val="0079293B"/>
    <w:rsid w:val="007929DC"/>
    <w:rsid w:val="0079651B"/>
    <w:rsid w:val="007A01AA"/>
    <w:rsid w:val="007A3A9A"/>
    <w:rsid w:val="007A6281"/>
    <w:rsid w:val="007B3831"/>
    <w:rsid w:val="007B5DEF"/>
    <w:rsid w:val="007B61F8"/>
    <w:rsid w:val="007B6945"/>
    <w:rsid w:val="007C4EE0"/>
    <w:rsid w:val="007C51B0"/>
    <w:rsid w:val="007C57E1"/>
    <w:rsid w:val="007D03A2"/>
    <w:rsid w:val="007D3BBA"/>
    <w:rsid w:val="007D4EEA"/>
    <w:rsid w:val="007D78D6"/>
    <w:rsid w:val="007E0A3D"/>
    <w:rsid w:val="007E0A3F"/>
    <w:rsid w:val="007E16EC"/>
    <w:rsid w:val="007E21FD"/>
    <w:rsid w:val="007E6356"/>
    <w:rsid w:val="007E64FA"/>
    <w:rsid w:val="007F0079"/>
    <w:rsid w:val="007F39BD"/>
    <w:rsid w:val="007F4261"/>
    <w:rsid w:val="007F614F"/>
    <w:rsid w:val="007F738F"/>
    <w:rsid w:val="008006E7"/>
    <w:rsid w:val="00802BF7"/>
    <w:rsid w:val="00802FD8"/>
    <w:rsid w:val="00804DEF"/>
    <w:rsid w:val="008061E5"/>
    <w:rsid w:val="008072F3"/>
    <w:rsid w:val="00807408"/>
    <w:rsid w:val="008104D1"/>
    <w:rsid w:val="00811CF1"/>
    <w:rsid w:val="0081292B"/>
    <w:rsid w:val="0081728A"/>
    <w:rsid w:val="008202F0"/>
    <w:rsid w:val="008214C4"/>
    <w:rsid w:val="008223AE"/>
    <w:rsid w:val="008228C0"/>
    <w:rsid w:val="00823163"/>
    <w:rsid w:val="0082500A"/>
    <w:rsid w:val="00826956"/>
    <w:rsid w:val="00826ADD"/>
    <w:rsid w:val="00831006"/>
    <w:rsid w:val="008318A4"/>
    <w:rsid w:val="0083262D"/>
    <w:rsid w:val="0083335A"/>
    <w:rsid w:val="0083383A"/>
    <w:rsid w:val="0084053D"/>
    <w:rsid w:val="00843558"/>
    <w:rsid w:val="008450CB"/>
    <w:rsid w:val="0084538E"/>
    <w:rsid w:val="00853071"/>
    <w:rsid w:val="008536CF"/>
    <w:rsid w:val="00855DFE"/>
    <w:rsid w:val="00855FE6"/>
    <w:rsid w:val="008569BB"/>
    <w:rsid w:val="00857C19"/>
    <w:rsid w:val="00857DE5"/>
    <w:rsid w:val="0086039C"/>
    <w:rsid w:val="0086041F"/>
    <w:rsid w:val="00862A3D"/>
    <w:rsid w:val="0086308C"/>
    <w:rsid w:val="008632A0"/>
    <w:rsid w:val="008726AD"/>
    <w:rsid w:val="00872D97"/>
    <w:rsid w:val="00876EBA"/>
    <w:rsid w:val="00877836"/>
    <w:rsid w:val="0087798C"/>
    <w:rsid w:val="0088233A"/>
    <w:rsid w:val="0088616D"/>
    <w:rsid w:val="008871E7"/>
    <w:rsid w:val="00887E53"/>
    <w:rsid w:val="00890D4C"/>
    <w:rsid w:val="00896106"/>
    <w:rsid w:val="00896ABF"/>
    <w:rsid w:val="008A7989"/>
    <w:rsid w:val="008B29B9"/>
    <w:rsid w:val="008B2D6E"/>
    <w:rsid w:val="008B3D8C"/>
    <w:rsid w:val="008B49F3"/>
    <w:rsid w:val="008C03CD"/>
    <w:rsid w:val="008C13C0"/>
    <w:rsid w:val="008C2CE0"/>
    <w:rsid w:val="008C6335"/>
    <w:rsid w:val="008D33EC"/>
    <w:rsid w:val="008D3F17"/>
    <w:rsid w:val="008E0820"/>
    <w:rsid w:val="008E34B1"/>
    <w:rsid w:val="008E3A3E"/>
    <w:rsid w:val="008E45D2"/>
    <w:rsid w:val="008E4A97"/>
    <w:rsid w:val="008E64AC"/>
    <w:rsid w:val="008E7082"/>
    <w:rsid w:val="008E7854"/>
    <w:rsid w:val="008F0EC4"/>
    <w:rsid w:val="008F2AC2"/>
    <w:rsid w:val="008F3199"/>
    <w:rsid w:val="008F5AD0"/>
    <w:rsid w:val="008F6FF0"/>
    <w:rsid w:val="008F7580"/>
    <w:rsid w:val="009005AF"/>
    <w:rsid w:val="0090691D"/>
    <w:rsid w:val="009075B2"/>
    <w:rsid w:val="00907B62"/>
    <w:rsid w:val="00912051"/>
    <w:rsid w:val="00914286"/>
    <w:rsid w:val="00915930"/>
    <w:rsid w:val="009241C3"/>
    <w:rsid w:val="009258B6"/>
    <w:rsid w:val="00927BCC"/>
    <w:rsid w:val="009327D4"/>
    <w:rsid w:val="00933AAE"/>
    <w:rsid w:val="00937C14"/>
    <w:rsid w:val="0094158B"/>
    <w:rsid w:val="00941914"/>
    <w:rsid w:val="00943529"/>
    <w:rsid w:val="00945A08"/>
    <w:rsid w:val="00946EAE"/>
    <w:rsid w:val="00950532"/>
    <w:rsid w:val="0095141D"/>
    <w:rsid w:val="00953A7E"/>
    <w:rsid w:val="0095473C"/>
    <w:rsid w:val="00955AF0"/>
    <w:rsid w:val="00955F93"/>
    <w:rsid w:val="009566C6"/>
    <w:rsid w:val="00956E82"/>
    <w:rsid w:val="009570BE"/>
    <w:rsid w:val="009610BE"/>
    <w:rsid w:val="009642EC"/>
    <w:rsid w:val="00967D71"/>
    <w:rsid w:val="00971BB5"/>
    <w:rsid w:val="00973B26"/>
    <w:rsid w:val="009770DA"/>
    <w:rsid w:val="009815AA"/>
    <w:rsid w:val="00983767"/>
    <w:rsid w:val="009865F8"/>
    <w:rsid w:val="00991FB4"/>
    <w:rsid w:val="0099551F"/>
    <w:rsid w:val="00995EFA"/>
    <w:rsid w:val="00997AFC"/>
    <w:rsid w:val="00997BAA"/>
    <w:rsid w:val="009A01F4"/>
    <w:rsid w:val="009A3273"/>
    <w:rsid w:val="009A330A"/>
    <w:rsid w:val="009A3C52"/>
    <w:rsid w:val="009B0784"/>
    <w:rsid w:val="009B4300"/>
    <w:rsid w:val="009B4FD7"/>
    <w:rsid w:val="009B57B7"/>
    <w:rsid w:val="009B62F0"/>
    <w:rsid w:val="009B7902"/>
    <w:rsid w:val="009C0A6C"/>
    <w:rsid w:val="009C0AB6"/>
    <w:rsid w:val="009C4B81"/>
    <w:rsid w:val="009D5367"/>
    <w:rsid w:val="009E65AD"/>
    <w:rsid w:val="009E797F"/>
    <w:rsid w:val="009F7BA3"/>
    <w:rsid w:val="00A07D84"/>
    <w:rsid w:val="00A10684"/>
    <w:rsid w:val="00A13146"/>
    <w:rsid w:val="00A13989"/>
    <w:rsid w:val="00A23C10"/>
    <w:rsid w:val="00A25B6A"/>
    <w:rsid w:val="00A270E1"/>
    <w:rsid w:val="00A30BD8"/>
    <w:rsid w:val="00A3236C"/>
    <w:rsid w:val="00A34EBE"/>
    <w:rsid w:val="00A44C1C"/>
    <w:rsid w:val="00A4717A"/>
    <w:rsid w:val="00A50DD9"/>
    <w:rsid w:val="00A51AAB"/>
    <w:rsid w:val="00A53DED"/>
    <w:rsid w:val="00A54A58"/>
    <w:rsid w:val="00A6146A"/>
    <w:rsid w:val="00A61711"/>
    <w:rsid w:val="00A61A78"/>
    <w:rsid w:val="00A6553E"/>
    <w:rsid w:val="00A66BE6"/>
    <w:rsid w:val="00A671DE"/>
    <w:rsid w:val="00A73534"/>
    <w:rsid w:val="00A735B6"/>
    <w:rsid w:val="00A766D1"/>
    <w:rsid w:val="00A837B7"/>
    <w:rsid w:val="00A863AD"/>
    <w:rsid w:val="00A90412"/>
    <w:rsid w:val="00A91E68"/>
    <w:rsid w:val="00A92C07"/>
    <w:rsid w:val="00A941EA"/>
    <w:rsid w:val="00A957AC"/>
    <w:rsid w:val="00A96A9D"/>
    <w:rsid w:val="00AA1186"/>
    <w:rsid w:val="00AA180F"/>
    <w:rsid w:val="00AA2A00"/>
    <w:rsid w:val="00AA4F48"/>
    <w:rsid w:val="00AA54B4"/>
    <w:rsid w:val="00AA59AD"/>
    <w:rsid w:val="00AA700E"/>
    <w:rsid w:val="00AB322C"/>
    <w:rsid w:val="00AB40C1"/>
    <w:rsid w:val="00AB47F0"/>
    <w:rsid w:val="00AB5430"/>
    <w:rsid w:val="00AB651A"/>
    <w:rsid w:val="00AC04FC"/>
    <w:rsid w:val="00AC1355"/>
    <w:rsid w:val="00AC57DB"/>
    <w:rsid w:val="00AC5AAF"/>
    <w:rsid w:val="00AC6918"/>
    <w:rsid w:val="00AD2014"/>
    <w:rsid w:val="00AD581A"/>
    <w:rsid w:val="00AD7C47"/>
    <w:rsid w:val="00AE0BFC"/>
    <w:rsid w:val="00AE553E"/>
    <w:rsid w:val="00AE5ADA"/>
    <w:rsid w:val="00AE66D7"/>
    <w:rsid w:val="00AE6986"/>
    <w:rsid w:val="00AF52BA"/>
    <w:rsid w:val="00AF618D"/>
    <w:rsid w:val="00B02373"/>
    <w:rsid w:val="00B0271F"/>
    <w:rsid w:val="00B0408F"/>
    <w:rsid w:val="00B10B5B"/>
    <w:rsid w:val="00B131FD"/>
    <w:rsid w:val="00B14FB4"/>
    <w:rsid w:val="00B20242"/>
    <w:rsid w:val="00B23B3F"/>
    <w:rsid w:val="00B243C1"/>
    <w:rsid w:val="00B2514C"/>
    <w:rsid w:val="00B256D3"/>
    <w:rsid w:val="00B27EBA"/>
    <w:rsid w:val="00B31570"/>
    <w:rsid w:val="00B373F8"/>
    <w:rsid w:val="00B434AD"/>
    <w:rsid w:val="00B52F1A"/>
    <w:rsid w:val="00B5412F"/>
    <w:rsid w:val="00B55538"/>
    <w:rsid w:val="00B55BF9"/>
    <w:rsid w:val="00B57138"/>
    <w:rsid w:val="00B60344"/>
    <w:rsid w:val="00B627AC"/>
    <w:rsid w:val="00B720AB"/>
    <w:rsid w:val="00B72119"/>
    <w:rsid w:val="00B76193"/>
    <w:rsid w:val="00B86C38"/>
    <w:rsid w:val="00B86E50"/>
    <w:rsid w:val="00B9190B"/>
    <w:rsid w:val="00B93DF9"/>
    <w:rsid w:val="00B942E2"/>
    <w:rsid w:val="00B95A89"/>
    <w:rsid w:val="00BA5801"/>
    <w:rsid w:val="00BB20B4"/>
    <w:rsid w:val="00BB4696"/>
    <w:rsid w:val="00BC37BA"/>
    <w:rsid w:val="00BC656E"/>
    <w:rsid w:val="00BC6FB9"/>
    <w:rsid w:val="00BD1A83"/>
    <w:rsid w:val="00BD529B"/>
    <w:rsid w:val="00BD542D"/>
    <w:rsid w:val="00BE0369"/>
    <w:rsid w:val="00BE2B37"/>
    <w:rsid w:val="00BE57CB"/>
    <w:rsid w:val="00BE5F07"/>
    <w:rsid w:val="00BE79D1"/>
    <w:rsid w:val="00BF0595"/>
    <w:rsid w:val="00BF116C"/>
    <w:rsid w:val="00BF1CE6"/>
    <w:rsid w:val="00BF5626"/>
    <w:rsid w:val="00C01115"/>
    <w:rsid w:val="00C029F1"/>
    <w:rsid w:val="00C04E2C"/>
    <w:rsid w:val="00C070BE"/>
    <w:rsid w:val="00C11349"/>
    <w:rsid w:val="00C1489B"/>
    <w:rsid w:val="00C15902"/>
    <w:rsid w:val="00C16BE1"/>
    <w:rsid w:val="00C210C1"/>
    <w:rsid w:val="00C21231"/>
    <w:rsid w:val="00C21EF0"/>
    <w:rsid w:val="00C25503"/>
    <w:rsid w:val="00C27A07"/>
    <w:rsid w:val="00C3039C"/>
    <w:rsid w:val="00C30872"/>
    <w:rsid w:val="00C30EB1"/>
    <w:rsid w:val="00C341DA"/>
    <w:rsid w:val="00C34997"/>
    <w:rsid w:val="00C35B2B"/>
    <w:rsid w:val="00C361FA"/>
    <w:rsid w:val="00C40235"/>
    <w:rsid w:val="00C47E1C"/>
    <w:rsid w:val="00C528A9"/>
    <w:rsid w:val="00C5358D"/>
    <w:rsid w:val="00C56028"/>
    <w:rsid w:val="00C56B4E"/>
    <w:rsid w:val="00C57055"/>
    <w:rsid w:val="00C604E3"/>
    <w:rsid w:val="00C61705"/>
    <w:rsid w:val="00C643A7"/>
    <w:rsid w:val="00C710A2"/>
    <w:rsid w:val="00C7195A"/>
    <w:rsid w:val="00C72C71"/>
    <w:rsid w:val="00C7520B"/>
    <w:rsid w:val="00C75E2A"/>
    <w:rsid w:val="00C75F77"/>
    <w:rsid w:val="00C809A6"/>
    <w:rsid w:val="00C8109F"/>
    <w:rsid w:val="00C818D6"/>
    <w:rsid w:val="00C91030"/>
    <w:rsid w:val="00C919B2"/>
    <w:rsid w:val="00C92FF8"/>
    <w:rsid w:val="00C973D6"/>
    <w:rsid w:val="00CA2806"/>
    <w:rsid w:val="00CA608E"/>
    <w:rsid w:val="00CB04EA"/>
    <w:rsid w:val="00CB444D"/>
    <w:rsid w:val="00CB60FC"/>
    <w:rsid w:val="00CC0FB9"/>
    <w:rsid w:val="00CC1A4E"/>
    <w:rsid w:val="00CC2170"/>
    <w:rsid w:val="00CC7272"/>
    <w:rsid w:val="00CD4AE0"/>
    <w:rsid w:val="00CE30E7"/>
    <w:rsid w:val="00CE4596"/>
    <w:rsid w:val="00CE56F3"/>
    <w:rsid w:val="00CE6BBB"/>
    <w:rsid w:val="00CE7A5A"/>
    <w:rsid w:val="00CF0643"/>
    <w:rsid w:val="00CF1130"/>
    <w:rsid w:val="00CF57AA"/>
    <w:rsid w:val="00CF57BF"/>
    <w:rsid w:val="00D00920"/>
    <w:rsid w:val="00D00A3E"/>
    <w:rsid w:val="00D00F68"/>
    <w:rsid w:val="00D01245"/>
    <w:rsid w:val="00D03CBA"/>
    <w:rsid w:val="00D04BF1"/>
    <w:rsid w:val="00D0635F"/>
    <w:rsid w:val="00D0655A"/>
    <w:rsid w:val="00D10DCC"/>
    <w:rsid w:val="00D10E7C"/>
    <w:rsid w:val="00D13D32"/>
    <w:rsid w:val="00D15343"/>
    <w:rsid w:val="00D17A4D"/>
    <w:rsid w:val="00D20F88"/>
    <w:rsid w:val="00D27D57"/>
    <w:rsid w:val="00D306A6"/>
    <w:rsid w:val="00D31B9D"/>
    <w:rsid w:val="00D31FD0"/>
    <w:rsid w:val="00D3293F"/>
    <w:rsid w:val="00D35CB4"/>
    <w:rsid w:val="00D3680E"/>
    <w:rsid w:val="00D36CAA"/>
    <w:rsid w:val="00D40D2E"/>
    <w:rsid w:val="00D41995"/>
    <w:rsid w:val="00D42DBA"/>
    <w:rsid w:val="00D43310"/>
    <w:rsid w:val="00D4390F"/>
    <w:rsid w:val="00D4610E"/>
    <w:rsid w:val="00D50C42"/>
    <w:rsid w:val="00D5368B"/>
    <w:rsid w:val="00D53FDB"/>
    <w:rsid w:val="00D5589B"/>
    <w:rsid w:val="00D563FC"/>
    <w:rsid w:val="00D56973"/>
    <w:rsid w:val="00D57EF3"/>
    <w:rsid w:val="00D61DE6"/>
    <w:rsid w:val="00D63B0C"/>
    <w:rsid w:val="00D647AD"/>
    <w:rsid w:val="00D67017"/>
    <w:rsid w:val="00D724AA"/>
    <w:rsid w:val="00D724DE"/>
    <w:rsid w:val="00D727C4"/>
    <w:rsid w:val="00D75D42"/>
    <w:rsid w:val="00D75FB3"/>
    <w:rsid w:val="00D7626F"/>
    <w:rsid w:val="00D772A8"/>
    <w:rsid w:val="00D81352"/>
    <w:rsid w:val="00D82605"/>
    <w:rsid w:val="00D8421E"/>
    <w:rsid w:val="00D8498E"/>
    <w:rsid w:val="00D86B07"/>
    <w:rsid w:val="00D90A0B"/>
    <w:rsid w:val="00D90E88"/>
    <w:rsid w:val="00D91849"/>
    <w:rsid w:val="00DA1FB8"/>
    <w:rsid w:val="00DA447D"/>
    <w:rsid w:val="00DA59EA"/>
    <w:rsid w:val="00DA6144"/>
    <w:rsid w:val="00DA7152"/>
    <w:rsid w:val="00DA78C2"/>
    <w:rsid w:val="00DB07FD"/>
    <w:rsid w:val="00DB1973"/>
    <w:rsid w:val="00DB3167"/>
    <w:rsid w:val="00DB693B"/>
    <w:rsid w:val="00DB6F4D"/>
    <w:rsid w:val="00DB79D4"/>
    <w:rsid w:val="00DC1C9A"/>
    <w:rsid w:val="00DC2894"/>
    <w:rsid w:val="00DC2BA6"/>
    <w:rsid w:val="00DC6F65"/>
    <w:rsid w:val="00DD7A6A"/>
    <w:rsid w:val="00DD7D3A"/>
    <w:rsid w:val="00DE3FD3"/>
    <w:rsid w:val="00DE437E"/>
    <w:rsid w:val="00DE51C7"/>
    <w:rsid w:val="00DE6E33"/>
    <w:rsid w:val="00DF301D"/>
    <w:rsid w:val="00E01895"/>
    <w:rsid w:val="00E047C7"/>
    <w:rsid w:val="00E056B1"/>
    <w:rsid w:val="00E06A0B"/>
    <w:rsid w:val="00E11BFA"/>
    <w:rsid w:val="00E147FD"/>
    <w:rsid w:val="00E20396"/>
    <w:rsid w:val="00E2128B"/>
    <w:rsid w:val="00E22829"/>
    <w:rsid w:val="00E235A4"/>
    <w:rsid w:val="00E257E2"/>
    <w:rsid w:val="00E260B6"/>
    <w:rsid w:val="00E27452"/>
    <w:rsid w:val="00E2769D"/>
    <w:rsid w:val="00E336F4"/>
    <w:rsid w:val="00E44262"/>
    <w:rsid w:val="00E45E84"/>
    <w:rsid w:val="00E468CB"/>
    <w:rsid w:val="00E47904"/>
    <w:rsid w:val="00E47D15"/>
    <w:rsid w:val="00E5059E"/>
    <w:rsid w:val="00E50D89"/>
    <w:rsid w:val="00E53700"/>
    <w:rsid w:val="00E569A1"/>
    <w:rsid w:val="00E56DA2"/>
    <w:rsid w:val="00E57404"/>
    <w:rsid w:val="00E67C89"/>
    <w:rsid w:val="00E70AB3"/>
    <w:rsid w:val="00E71E1A"/>
    <w:rsid w:val="00E722AD"/>
    <w:rsid w:val="00E72C8F"/>
    <w:rsid w:val="00E73ECC"/>
    <w:rsid w:val="00E8197D"/>
    <w:rsid w:val="00E81F52"/>
    <w:rsid w:val="00E84F03"/>
    <w:rsid w:val="00E85AE5"/>
    <w:rsid w:val="00E86962"/>
    <w:rsid w:val="00E93458"/>
    <w:rsid w:val="00EA0FB0"/>
    <w:rsid w:val="00EA1039"/>
    <w:rsid w:val="00EA17E1"/>
    <w:rsid w:val="00EA6507"/>
    <w:rsid w:val="00EA7FF1"/>
    <w:rsid w:val="00EB014D"/>
    <w:rsid w:val="00EB0C8F"/>
    <w:rsid w:val="00EB5E0A"/>
    <w:rsid w:val="00EC0039"/>
    <w:rsid w:val="00EC714C"/>
    <w:rsid w:val="00EC7DC1"/>
    <w:rsid w:val="00ED1674"/>
    <w:rsid w:val="00ED3E69"/>
    <w:rsid w:val="00ED5FFA"/>
    <w:rsid w:val="00EE0BD5"/>
    <w:rsid w:val="00EE3BE6"/>
    <w:rsid w:val="00EE438B"/>
    <w:rsid w:val="00EE5C4F"/>
    <w:rsid w:val="00EE70F4"/>
    <w:rsid w:val="00EE7909"/>
    <w:rsid w:val="00EE793B"/>
    <w:rsid w:val="00EF06E7"/>
    <w:rsid w:val="00EF0F69"/>
    <w:rsid w:val="00EF3687"/>
    <w:rsid w:val="00EF3790"/>
    <w:rsid w:val="00EF4DB3"/>
    <w:rsid w:val="00EF67F0"/>
    <w:rsid w:val="00EF7D8D"/>
    <w:rsid w:val="00F01903"/>
    <w:rsid w:val="00F01DDC"/>
    <w:rsid w:val="00F03523"/>
    <w:rsid w:val="00F05CCE"/>
    <w:rsid w:val="00F076CA"/>
    <w:rsid w:val="00F1053B"/>
    <w:rsid w:val="00F144AC"/>
    <w:rsid w:val="00F160DF"/>
    <w:rsid w:val="00F21CC3"/>
    <w:rsid w:val="00F2587F"/>
    <w:rsid w:val="00F25BC5"/>
    <w:rsid w:val="00F273E5"/>
    <w:rsid w:val="00F30E77"/>
    <w:rsid w:val="00F32DCF"/>
    <w:rsid w:val="00F33E31"/>
    <w:rsid w:val="00F36226"/>
    <w:rsid w:val="00F36CC2"/>
    <w:rsid w:val="00F36FE3"/>
    <w:rsid w:val="00F37C15"/>
    <w:rsid w:val="00F41F65"/>
    <w:rsid w:val="00F42CE9"/>
    <w:rsid w:val="00F42F65"/>
    <w:rsid w:val="00F43D64"/>
    <w:rsid w:val="00F441EC"/>
    <w:rsid w:val="00F44E74"/>
    <w:rsid w:val="00F454A7"/>
    <w:rsid w:val="00F46A07"/>
    <w:rsid w:val="00F5023F"/>
    <w:rsid w:val="00F50E80"/>
    <w:rsid w:val="00F51106"/>
    <w:rsid w:val="00F531CC"/>
    <w:rsid w:val="00F55369"/>
    <w:rsid w:val="00F614D5"/>
    <w:rsid w:val="00F62362"/>
    <w:rsid w:val="00F64019"/>
    <w:rsid w:val="00F6426A"/>
    <w:rsid w:val="00F71487"/>
    <w:rsid w:val="00F72E33"/>
    <w:rsid w:val="00F732E9"/>
    <w:rsid w:val="00F741A6"/>
    <w:rsid w:val="00F80452"/>
    <w:rsid w:val="00F812C9"/>
    <w:rsid w:val="00F82FD7"/>
    <w:rsid w:val="00F83F04"/>
    <w:rsid w:val="00F86665"/>
    <w:rsid w:val="00F92C29"/>
    <w:rsid w:val="00F936A7"/>
    <w:rsid w:val="00F9464D"/>
    <w:rsid w:val="00F95495"/>
    <w:rsid w:val="00F964E0"/>
    <w:rsid w:val="00FA336F"/>
    <w:rsid w:val="00FA3EE3"/>
    <w:rsid w:val="00FB28C2"/>
    <w:rsid w:val="00FC2001"/>
    <w:rsid w:val="00FC242D"/>
    <w:rsid w:val="00FC5CA6"/>
    <w:rsid w:val="00FD28E9"/>
    <w:rsid w:val="00FD40BB"/>
    <w:rsid w:val="00FD5F7A"/>
    <w:rsid w:val="00FE0F75"/>
    <w:rsid w:val="00FE25C3"/>
    <w:rsid w:val="00FE26C7"/>
    <w:rsid w:val="00FE34F5"/>
    <w:rsid w:val="00FE3527"/>
    <w:rsid w:val="00FE610B"/>
    <w:rsid w:val="00FF23EB"/>
    <w:rsid w:val="00FF3A9A"/>
    <w:rsid w:val="00FF5352"/>
    <w:rsid w:val="00FF5C1A"/>
    <w:rsid w:val="00FF6804"/>
    <w:rsid w:val="00FF6B09"/>
    <w:rsid w:val="032634E8"/>
    <w:rsid w:val="1CE507C2"/>
    <w:rsid w:val="1DE76810"/>
    <w:rsid w:val="1EF522A0"/>
    <w:rsid w:val="21942F20"/>
    <w:rsid w:val="25B35C94"/>
    <w:rsid w:val="464811F8"/>
    <w:rsid w:val="468208D9"/>
    <w:rsid w:val="5BFD47BE"/>
    <w:rsid w:val="63B36050"/>
    <w:rsid w:val="77451C1C"/>
    <w:rsid w:val="7D1B4814"/>
    <w:rsid w:val="7E4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951BB52"/>
  <w15:chartTrackingRefBased/>
  <w15:docId w15:val="{5FCBC77B-CEC8-4204-8EAC-A631FED0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iPriority="0"/>
    <w:lsdException w:name="endnote text" w:semiHidden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Default"/>
    <w:next w:val="Default"/>
    <w:link w:val="Heading4Char"/>
    <w:uiPriority w:val="99"/>
    <w:qFormat/>
    <w:pPr>
      <w:outlineLvl w:val="3"/>
    </w:pPr>
    <w:rPr>
      <w:color w:val="auto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Heading4Char">
    <w:name w:val="Heading 4 Char"/>
    <w:link w:val="Heading4"/>
    <w:uiPriority w:val="9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character" w:customStyle="1" w:styleId="BodyTextChar">
    <w:name w:val="Body Text Char"/>
    <w:link w:val="BodyText"/>
    <w:uiPriority w:val="99"/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</w:style>
  <w:style w:type="paragraph" w:styleId="BodyText3">
    <w:name w:val="Body Text 3"/>
    <w:basedOn w:val="Default"/>
    <w:next w:val="Default"/>
    <w:link w:val="BodyText3Char"/>
    <w:uiPriority w:val="99"/>
    <w:rPr>
      <w:color w:val="auto"/>
      <w:lang w:val="x-none" w:eastAsia="x-none"/>
    </w:rPr>
  </w:style>
  <w:style w:type="character" w:customStyle="1" w:styleId="BodyText3Char">
    <w:name w:val="Body Text 3 Char"/>
    <w:link w:val="BodyText3"/>
    <w:uiPriority w:val="99"/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link w:val="EndnoteTextChar"/>
    <w:semiHidden/>
    <w:rPr>
      <w:rFonts w:eastAsia="Times New Roman"/>
      <w:sz w:val="20"/>
      <w:szCs w:val="20"/>
      <w:lang w:val="en-IE"/>
    </w:rPr>
  </w:style>
  <w:style w:type="character" w:customStyle="1" w:styleId="EndnoteTextChar">
    <w:name w:val="Endnote Text Char"/>
    <w:link w:val="EndnoteText"/>
    <w:semiHidden/>
    <w:rPr>
      <w:rFonts w:ascii="Times New Roman" w:eastAsia="Times New Roman" w:hAnsi="Times New Roman"/>
      <w:lang w:val="en-IE" w:eastAsia="en-US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/>
      <w:szCs w:val="24"/>
    </w:rPr>
  </w:style>
  <w:style w:type="character" w:styleId="PageNumber">
    <w:name w:val="page number"/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pPr>
      <w:jc w:val="center"/>
    </w:pPr>
    <w:rPr>
      <w:rFonts w:ascii="Arial" w:eastAsia="Times New Roman" w:hAnsi="Arial"/>
      <w:b/>
      <w:sz w:val="20"/>
      <w:szCs w:val="20"/>
      <w:lang w:val="x-none" w:eastAsia="x-none"/>
    </w:rPr>
  </w:style>
  <w:style w:type="character" w:customStyle="1" w:styleId="TitleChar">
    <w:name w:val="Title Char"/>
    <w:link w:val="Title"/>
    <w:rPr>
      <w:rFonts w:ascii="Arial" w:eastAsia="Times New Roman" w:hAnsi="Arial"/>
      <w:b/>
    </w:rPr>
  </w:style>
  <w:style w:type="paragraph" w:styleId="TOC1">
    <w:name w:val="toc 1"/>
    <w:basedOn w:val="Normal"/>
    <w:next w:val="Normal"/>
    <w:uiPriority w:val="39"/>
    <w:unhideWhenUsed/>
  </w:style>
  <w:style w:type="paragraph" w:styleId="TOC2">
    <w:name w:val="toc 2"/>
    <w:basedOn w:val="Normal"/>
    <w:next w:val="Normal"/>
    <w:uiPriority w:val="39"/>
    <w:unhideWhenUsed/>
    <w:pPr>
      <w:ind w:left="220"/>
    </w:pPr>
  </w:style>
  <w:style w:type="paragraph" w:styleId="TOC3">
    <w:name w:val="toc 3"/>
    <w:basedOn w:val="Normal"/>
    <w:next w:val="Normal"/>
    <w:uiPriority w:val="39"/>
    <w:unhideWhenUsed/>
    <w:pPr>
      <w:ind w:left="44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yshortcuts">
    <w:name w:val="yshortcuts"/>
  </w:style>
  <w:style w:type="paragraph" w:styleId="TOCHeading">
    <w:name w:val="TOC Heading"/>
    <w:basedOn w:val="Heading1"/>
    <w:next w:val="Normal"/>
    <w:uiPriority w:val="39"/>
    <w:qFormat/>
    <w:pPr>
      <w:keepLines/>
      <w:spacing w:before="480" w:after="0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DRAGOS2">
    <w:name w:val="DRAGOS 2"/>
    <w:basedOn w:val="Normal"/>
    <w:link w:val="DRAGOS2Char"/>
    <w:uiPriority w:val="99"/>
    <w:pPr>
      <w:spacing w:before="120" w:line="288" w:lineRule="auto"/>
    </w:pPr>
    <w:rPr>
      <w:rFonts w:ascii="Verdana" w:eastAsia="SimSun" w:hAnsi="Verdana"/>
      <w:i/>
      <w:iCs/>
      <w:szCs w:val="24"/>
      <w:lang w:val="x-none"/>
    </w:rPr>
  </w:style>
  <w:style w:type="character" w:customStyle="1" w:styleId="DRAGOS2Char">
    <w:name w:val="DRAGOS 2 Char"/>
    <w:link w:val="DRAGOS2"/>
    <w:uiPriority w:val="99"/>
    <w:locked/>
    <w:rPr>
      <w:rFonts w:ascii="Verdana" w:eastAsia="SimSun" w:hAnsi="Verdana"/>
      <w:i/>
      <w:iCs/>
      <w:sz w:val="24"/>
      <w:szCs w:val="24"/>
      <w:lang w:eastAsia="en-US"/>
    </w:rPr>
  </w:style>
  <w:style w:type="paragraph" w:customStyle="1" w:styleId="Ghid1">
    <w:name w:val="Ghid 1"/>
    <w:basedOn w:val="Normal"/>
    <w:link w:val="Ghid1Caracter"/>
    <w:pPr>
      <w:spacing w:before="120" w:line="288" w:lineRule="auto"/>
    </w:pPr>
    <w:rPr>
      <w:rFonts w:ascii="Verdana" w:eastAsia="Times New Roman" w:hAnsi="Verdana"/>
      <w:b/>
      <w:sz w:val="28"/>
      <w:szCs w:val="28"/>
      <w:lang w:val="x-none"/>
    </w:rPr>
  </w:style>
  <w:style w:type="character" w:customStyle="1" w:styleId="Ghid1Caracter">
    <w:name w:val="Ghid 1 Caracter"/>
    <w:link w:val="Ghid1"/>
    <w:rPr>
      <w:rFonts w:ascii="Verdana" w:eastAsia="Times New Roman" w:hAnsi="Verdana"/>
      <w:b/>
      <w:sz w:val="28"/>
      <w:szCs w:val="28"/>
      <w:lang w:eastAsia="en-US"/>
    </w:rPr>
  </w:style>
  <w:style w:type="character" w:customStyle="1" w:styleId="Tableofcontents">
    <w:name w:val="Table of contents_"/>
    <w:link w:val="Tableofcontents0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pPr>
      <w:widowControl w:val="0"/>
      <w:shd w:val="clear" w:color="auto" w:fill="FFFFFF"/>
      <w:spacing w:line="360" w:lineRule="auto"/>
      <w:ind w:firstLine="340"/>
    </w:pPr>
    <w:rPr>
      <w:rFonts w:ascii="Arial" w:eastAsia="Arial" w:hAnsi="Arial"/>
      <w:sz w:val="22"/>
      <w:lang w:val="x-none" w:eastAsia="x-none"/>
    </w:rPr>
  </w:style>
  <w:style w:type="paragraph" w:styleId="NoSpacing">
    <w:name w:val="No Spacing"/>
    <w:uiPriority w:val="1"/>
    <w:qFormat/>
    <w:rPr>
      <w:rFonts w:ascii="Times New Roman" w:hAnsi="Times New Roman"/>
      <w:sz w:val="24"/>
      <w:szCs w:val="22"/>
      <w:lang w:val="en-US" w:eastAsia="en-US"/>
    </w:rPr>
  </w:style>
  <w:style w:type="character" w:customStyle="1" w:styleId="ub">
    <w:name w:val="u_b"/>
  </w:style>
  <w:style w:type="character" w:customStyle="1" w:styleId="un">
    <w:name w:val="u_n"/>
  </w:style>
  <w:style w:type="character" w:customStyle="1" w:styleId="c4z2avtcy">
    <w:name w:val="c4_z2avtc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3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834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Academie de Studii Economice</Company>
  <LinksUpToDate>false</LinksUpToDate>
  <CharactersWithSpaces>5661</CharactersWithSpaces>
  <SharedDoc>false</SharedDoc>
  <HLinks>
    <vt:vector size="30" baseType="variant">
      <vt:variant>
        <vt:i4>3407967</vt:i4>
      </vt:variant>
      <vt:variant>
        <vt:i4>6</vt:i4>
      </vt:variant>
      <vt:variant>
        <vt:i4>0</vt:i4>
      </vt:variant>
      <vt:variant>
        <vt:i4>5</vt:i4>
      </vt:variant>
      <vt:variant>
        <vt:lpwstr>mailto:dispecer@abadl-rowater.ro</vt:lpwstr>
      </vt:variant>
      <vt:variant>
        <vt:lpwstr/>
      </vt:variant>
      <vt:variant>
        <vt:i4>6225945</vt:i4>
      </vt:variant>
      <vt:variant>
        <vt:i4>3</vt:i4>
      </vt:variant>
      <vt:variant>
        <vt:i4>0</vt:i4>
      </vt:variant>
      <vt:variant>
        <vt:i4>5</vt:i4>
      </vt:variant>
      <vt:variant>
        <vt:lpwstr>tel:0241.673.026</vt:lpwstr>
      </vt:variant>
      <vt:variant>
        <vt:lpwstr/>
      </vt:variant>
      <vt:variant>
        <vt:i4>3473416</vt:i4>
      </vt:variant>
      <vt:variant>
        <vt:i4>0</vt:i4>
      </vt:variant>
      <vt:variant>
        <vt:i4>0</vt:i4>
      </vt:variant>
      <vt:variant>
        <vt:i4>5</vt:i4>
      </vt:variant>
      <vt:variant>
        <vt:lpwstr>mailto:bisoceanuadrian86@gmail.com</vt:lpwstr>
      </vt:variant>
      <vt:variant>
        <vt:lpwstr/>
      </vt:variant>
      <vt:variant>
        <vt:i4>5373992</vt:i4>
      </vt:variant>
      <vt:variant>
        <vt:i4>8</vt:i4>
      </vt:variant>
      <vt:variant>
        <vt:i4>0</vt:i4>
      </vt:variant>
      <vt:variant>
        <vt:i4>5</vt:i4>
      </vt:variant>
      <vt:variant>
        <vt:lpwstr>mailto:info@cmu-edu.eu</vt:lpwstr>
      </vt:variant>
      <vt:variant>
        <vt:lpwstr/>
      </vt:variant>
      <vt:variant>
        <vt:i4>5373992</vt:i4>
      </vt:variant>
      <vt:variant>
        <vt:i4>5</vt:i4>
      </vt:variant>
      <vt:variant>
        <vt:i4>0</vt:i4>
      </vt:variant>
      <vt:variant>
        <vt:i4>5</vt:i4>
      </vt:variant>
      <vt:variant>
        <vt:lpwstr>mailto:info@cmu-edu.eu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mihai</dc:creator>
  <cp:keywords/>
  <cp:lastModifiedBy>Mihaela Barhalescu</cp:lastModifiedBy>
  <cp:revision>2</cp:revision>
  <cp:lastPrinted>2014-02-14T11:00:00Z</cp:lastPrinted>
  <dcterms:created xsi:type="dcterms:W3CDTF">2025-04-06T16:47:00Z</dcterms:created>
  <dcterms:modified xsi:type="dcterms:W3CDTF">2025-04-06T16:47:00Z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1033-11.2.0.10130</vt:lpwstr>
  </property>
</Properties>
</file>