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F926" w14:textId="77777777" w:rsidR="00D57EF3" w:rsidRDefault="00D57EF3" w:rsidP="00D57EF3">
      <w:pPr>
        <w:rPr>
          <w:sz w:val="36"/>
          <w:szCs w:val="36"/>
          <w:lang w:val="ro-RO"/>
        </w:rPr>
      </w:pPr>
    </w:p>
    <w:p w14:paraId="030B0824" w14:textId="77777777" w:rsidR="00D57EF3" w:rsidRPr="00D20F88" w:rsidRDefault="00D57EF3" w:rsidP="00D57EF3">
      <w:pPr>
        <w:rPr>
          <w:sz w:val="36"/>
          <w:szCs w:val="36"/>
          <w:lang w:val="ro-RO"/>
        </w:rPr>
      </w:pPr>
    </w:p>
    <w:p w14:paraId="5943FEAE" w14:textId="77777777" w:rsidR="00D57EF3" w:rsidRPr="00D20F88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  <w:lang w:val="ro-RO"/>
        </w:rPr>
      </w:pPr>
      <w:r>
        <w:rPr>
          <w:rFonts w:cs="Arial"/>
          <w:b/>
          <w:bCs/>
          <w:sz w:val="56"/>
          <w:szCs w:val="56"/>
          <w:lang w:val="ro-RO"/>
        </w:rPr>
        <w:t>CAIE</w:t>
      </w:r>
      <w:r w:rsidRPr="00011511">
        <w:rPr>
          <w:rFonts w:cs="Arial"/>
          <w:b/>
          <w:bCs/>
          <w:sz w:val="56"/>
          <w:szCs w:val="56"/>
          <w:lang w:val="ro-RO"/>
        </w:rPr>
        <w:t>T DE PRACTICĂ</w:t>
      </w:r>
    </w:p>
    <w:p w14:paraId="208E3C7F" w14:textId="791CE6FD" w:rsidR="00D57EF3" w:rsidRPr="0024321C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2"/>
          <w:szCs w:val="52"/>
          <w:lang w:val="ro-RO"/>
        </w:rPr>
      </w:pPr>
      <w:r w:rsidRPr="0024321C">
        <w:rPr>
          <w:rFonts w:cs="Arial"/>
          <w:b/>
          <w:bCs/>
          <w:sz w:val="52"/>
          <w:szCs w:val="52"/>
          <w:lang w:val="ro-RO"/>
        </w:rPr>
        <w:t xml:space="preserve">de </w:t>
      </w:r>
      <w:r w:rsidR="00F31F17">
        <w:rPr>
          <w:rFonts w:cs="Arial"/>
          <w:b/>
          <w:bCs/>
          <w:sz w:val="52"/>
          <w:szCs w:val="52"/>
          <w:lang w:val="ro-RO"/>
        </w:rPr>
        <w:t>domeniu</w:t>
      </w:r>
    </w:p>
    <w:p w14:paraId="0BB3921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02F8D19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1E8DD8D7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  <w:r w:rsidRPr="00627103">
        <w:rPr>
          <w:rFonts w:cs="Arial"/>
          <w:b/>
          <w:bCs/>
          <w:sz w:val="36"/>
          <w:szCs w:val="36"/>
          <w:lang w:val="ro-RO"/>
        </w:rPr>
        <w:t>Specializarea ...........................</w:t>
      </w:r>
      <w:r>
        <w:rPr>
          <w:rFonts w:cs="Arial"/>
          <w:b/>
          <w:bCs/>
          <w:sz w:val="36"/>
          <w:szCs w:val="36"/>
          <w:lang w:val="ro-RO"/>
        </w:rPr>
        <w:t>...............</w:t>
      </w:r>
    </w:p>
    <w:p w14:paraId="42C4660E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28"/>
          <w:szCs w:val="28"/>
          <w:lang w:val="ro-RO"/>
        </w:rPr>
      </w:pPr>
    </w:p>
    <w:p w14:paraId="038C0F8A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2F3CDC8D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4CE5E8A2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2B1A7FC5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32A47824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Student:</w:t>
      </w:r>
    </w:p>
    <w:p w14:paraId="6AA1D32B" w14:textId="77777777" w:rsidR="00D57EF3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……………………………….</w:t>
      </w:r>
    </w:p>
    <w:p w14:paraId="5D2F0D82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</w:p>
    <w:p w14:paraId="71261BDA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Grupa:</w:t>
      </w:r>
    </w:p>
    <w:p w14:paraId="5E075C0D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...........</w:t>
      </w:r>
    </w:p>
    <w:p w14:paraId="5B634141" w14:textId="77777777" w:rsidR="00D57EF3" w:rsidRDefault="00D57EF3" w:rsidP="00D57EF3">
      <w:pPr>
        <w:rPr>
          <w:lang w:val="ro-RO"/>
        </w:rPr>
      </w:pPr>
    </w:p>
    <w:p w14:paraId="09CB2EFC" w14:textId="77777777" w:rsidR="00D57EF3" w:rsidRDefault="00D57EF3" w:rsidP="00D57EF3">
      <w:pPr>
        <w:rPr>
          <w:lang w:val="ro-RO" w:eastAsia="ja-JP"/>
        </w:rPr>
      </w:pPr>
    </w:p>
    <w:p w14:paraId="52D64141" w14:textId="77777777" w:rsidR="00D57EF3" w:rsidRDefault="00D57EF3" w:rsidP="00D57EF3">
      <w:pPr>
        <w:rPr>
          <w:lang w:val="ro-RO" w:eastAsia="ja-JP"/>
        </w:rPr>
      </w:pPr>
    </w:p>
    <w:p w14:paraId="00922DF0" w14:textId="77777777" w:rsidR="00D57EF3" w:rsidRDefault="00D57EF3" w:rsidP="00D57EF3">
      <w:pPr>
        <w:rPr>
          <w:lang w:val="ro-RO" w:eastAsia="ja-JP"/>
        </w:rPr>
      </w:pPr>
    </w:p>
    <w:p w14:paraId="02F90311" w14:textId="77777777" w:rsidR="00D57EF3" w:rsidRDefault="00D57EF3" w:rsidP="00D57EF3">
      <w:pPr>
        <w:rPr>
          <w:lang w:val="ro-RO" w:eastAsia="ja-JP"/>
        </w:rPr>
      </w:pPr>
    </w:p>
    <w:p w14:paraId="25F76378" w14:textId="77777777" w:rsidR="00D57EF3" w:rsidRPr="00AE6986" w:rsidRDefault="00D57EF3" w:rsidP="00D57EF3">
      <w:pPr>
        <w:rPr>
          <w:lang w:val="ro-RO" w:eastAsia="ja-JP"/>
        </w:rPr>
      </w:pPr>
    </w:p>
    <w:p w14:paraId="1EAFABBA" w14:textId="77777777" w:rsidR="00D57EF3" w:rsidRDefault="00D57EF3" w:rsidP="00D57EF3">
      <w:pPr>
        <w:rPr>
          <w:lang w:val="ro-RO"/>
        </w:rPr>
      </w:pPr>
    </w:p>
    <w:p w14:paraId="545BC171" w14:textId="56F623EA" w:rsidR="00D57EF3" w:rsidRPr="00D20F88" w:rsidRDefault="00E32E2B" w:rsidP="00D57EF3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An universitar______________</w:t>
      </w:r>
    </w:p>
    <w:p w14:paraId="39992749" w14:textId="2F66071E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4384FF79" w14:textId="77777777" w:rsidR="00D57EF3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lastRenderedPageBreak/>
        <w:t>Perioada stagiului de practică:............................</w:t>
      </w:r>
      <w:r>
        <w:rPr>
          <w:b/>
          <w:bCs/>
          <w:sz w:val="32"/>
          <w:szCs w:val="32"/>
          <w:lang w:val="ro-RO"/>
        </w:rPr>
        <w:t>......</w:t>
      </w:r>
    </w:p>
    <w:p w14:paraId="6049AAA2" w14:textId="77777777" w:rsidR="00D57EF3" w:rsidRPr="00D20F88" w:rsidRDefault="00D57EF3" w:rsidP="00D57EF3">
      <w:pPr>
        <w:ind w:left="360"/>
        <w:rPr>
          <w:b/>
          <w:bCs/>
          <w:sz w:val="32"/>
          <w:szCs w:val="32"/>
          <w:lang w:val="ro-RO"/>
        </w:rPr>
      </w:pPr>
    </w:p>
    <w:p w14:paraId="0523F55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practicant</w:t>
      </w:r>
    </w:p>
    <w:p w14:paraId="4F8831C5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prenume:......................................</w:t>
      </w:r>
      <w:r>
        <w:rPr>
          <w:b/>
          <w:bCs/>
          <w:sz w:val="32"/>
          <w:szCs w:val="32"/>
          <w:lang w:val="ro-RO"/>
        </w:rPr>
        <w:t>.............................</w:t>
      </w:r>
    </w:p>
    <w:p w14:paraId="36EA359F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CNP ....................................</w:t>
      </w:r>
    </w:p>
    <w:p w14:paraId="5217F38C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....................................</w:t>
      </w:r>
    </w:p>
    <w:p w14:paraId="7BE71314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Tel:.................................,  email: ............................................</w:t>
      </w:r>
    </w:p>
    <w:p w14:paraId="6AD3E292" w14:textId="77777777" w:rsidR="00D57EF3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Facultatea:..............</w:t>
      </w:r>
      <w:r>
        <w:rPr>
          <w:b/>
          <w:bCs/>
          <w:sz w:val="32"/>
          <w:szCs w:val="32"/>
          <w:lang w:val="ro-RO"/>
        </w:rPr>
        <w:t>.......</w:t>
      </w:r>
      <w:r w:rsidRPr="00D20F88">
        <w:rPr>
          <w:b/>
          <w:bCs/>
          <w:sz w:val="32"/>
          <w:szCs w:val="32"/>
          <w:lang w:val="ro-RO"/>
        </w:rPr>
        <w:t>..........</w:t>
      </w:r>
      <w:r>
        <w:rPr>
          <w:b/>
          <w:bCs/>
          <w:sz w:val="32"/>
          <w:szCs w:val="32"/>
          <w:lang w:val="ro-RO"/>
        </w:rPr>
        <w:t xml:space="preserve">...................... </w:t>
      </w:r>
      <w:r w:rsidRPr="00D20F88">
        <w:rPr>
          <w:b/>
          <w:bCs/>
          <w:sz w:val="32"/>
          <w:szCs w:val="32"/>
          <w:lang w:val="ro-RO"/>
        </w:rPr>
        <w:t xml:space="preserve"> Grupa: ...........</w:t>
      </w:r>
    </w:p>
    <w:p w14:paraId="5DA7E210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C9876B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mentor:</w:t>
      </w:r>
    </w:p>
    <w:p w14:paraId="500F7B29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7CF4B992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5380028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 Fax: ................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.. eMail: ..........................</w:t>
      </w:r>
    </w:p>
    <w:p w14:paraId="70EE1C35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79BD004E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Informații despre partenerul de practică</w:t>
      </w:r>
    </w:p>
    <w:p w14:paraId="62C1B5A2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Denumire: 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3C61E716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CUI: ........................................</w:t>
      </w:r>
    </w:p>
    <w:p w14:paraId="12EB0BAA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5E2B35F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Domeniu de activitate: ...............................</w:t>
      </w:r>
      <w:r>
        <w:rPr>
          <w:b/>
          <w:bCs/>
          <w:sz w:val="32"/>
          <w:szCs w:val="32"/>
          <w:lang w:val="ro-RO"/>
        </w:rPr>
        <w:t>............................</w:t>
      </w:r>
    </w:p>
    <w:p w14:paraId="3AC27AA8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Reprezentant legal</w:t>
      </w:r>
      <w:r w:rsidRPr="00D20F88">
        <w:rPr>
          <w:b/>
          <w:bCs/>
          <w:sz w:val="32"/>
          <w:szCs w:val="32"/>
          <w:lang w:val="ro-RO"/>
        </w:rPr>
        <w:t>: .....................................................</w:t>
      </w:r>
      <w:r>
        <w:rPr>
          <w:b/>
          <w:bCs/>
          <w:sz w:val="32"/>
          <w:szCs w:val="32"/>
          <w:lang w:val="ro-RO"/>
        </w:rPr>
        <w:t>...........</w:t>
      </w:r>
    </w:p>
    <w:p w14:paraId="51E859C5" w14:textId="77777777" w:rsidR="00D57EF3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 Fax: ................... eMail: ..........................</w:t>
      </w:r>
    </w:p>
    <w:p w14:paraId="59C8B321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38CEDA8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tutore practică:</w:t>
      </w:r>
    </w:p>
    <w:p w14:paraId="5085F263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</w:p>
    <w:p w14:paraId="3DB0AE2F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3E172255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..................... Fax: ................... eMail: ..........................</w:t>
      </w:r>
    </w:p>
    <w:p w14:paraId="188CE7E1" w14:textId="77777777" w:rsidR="00D57EF3" w:rsidRDefault="00D57EF3" w:rsidP="00D57EF3">
      <w:pPr>
        <w:rPr>
          <w:lang w:val="ro-RO"/>
        </w:rPr>
      </w:pPr>
    </w:p>
    <w:p w14:paraId="70A863C6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07089640" w14:textId="77777777" w:rsidR="00D57EF3" w:rsidRDefault="00D57EF3" w:rsidP="00D57EF3">
      <w:pPr>
        <w:rPr>
          <w:color w:val="000000"/>
          <w:sz w:val="22"/>
          <w:lang w:val="ro-RO" w:eastAsia="ro-RO"/>
        </w:rPr>
      </w:pPr>
      <w:r>
        <w:rPr>
          <w:rFonts w:ascii="Arial" w:hAnsi="Arial" w:cs="Arial"/>
          <w:b/>
          <w:bCs/>
          <w:color w:val="000000"/>
          <w:sz w:val="22"/>
          <w:lang w:val="ro-RO" w:eastAsia="ro-RO"/>
        </w:rPr>
        <w:lastRenderedPageBreak/>
        <w:t xml:space="preserve">Condiții de tehnoredactare: </w:t>
      </w:r>
    </w:p>
    <w:p w14:paraId="6F78B757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trimiterile la sursele bibliografice se inserează în subsolul paginii, ca note de subsol, menționându-se numele autorilor, titlul lucrării, editura, localitatea, anul apariției și pagina;</w:t>
      </w:r>
    </w:p>
    <w:p w14:paraId="051E774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bibliografia se poziționează la sfârșitul lucrării, ordonată alfabetic după numele primului autor, indiferent de tipul sursei, sub formă de listă numerotată;</w:t>
      </w:r>
    </w:p>
    <w:p w14:paraId="7CD1826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proiectul trebuie tehnoredactat cu editorul de text Microsoft Word folosindu-se caractere Times New Roman (TNR) de 12 puncte, aliniere la 1 rând;</w:t>
      </w:r>
    </w:p>
    <w:p w14:paraId="0C8587F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marginile paginii trebuie să fie de 2,5 cm – stânga și 2 cm – dreapta, sus, jos;</w:t>
      </w:r>
    </w:p>
    <w:p w14:paraId="79BCAADF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titlurile vor fi centrate și scrise cu majuscule, lăsându-se un rând liber în jurul lor. Se vor folosi caractere Times New Roman aldine (bold) de 12 puncte;</w:t>
      </w:r>
    </w:p>
    <w:p w14:paraId="55F41F0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subtitlurile vor fi aliniate la stânga și vor fi scrise cu caractere aldine (bold) de 12 puncte, prima literă majusculă. Lăsați câte un spațiu liber înainte și după subtitlu;</w:t>
      </w:r>
    </w:p>
    <w:p w14:paraId="1158213F" w14:textId="77777777" w:rsidR="00D57EF3" w:rsidRPr="00D42DBA" w:rsidRDefault="00D57EF3" w:rsidP="00D57EF3">
      <w:pPr>
        <w:numPr>
          <w:ilvl w:val="0"/>
          <w:numId w:val="24"/>
        </w:numPr>
        <w:ind w:left="709" w:hanging="425"/>
        <w:jc w:val="both"/>
        <w:rPr>
          <w:lang w:val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 xml:space="preserve">proiectul va trebui să conțină: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>cuprins și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 xml:space="preserve">bibliografie;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conține min 15 pagini, plus anexe;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se va realiza individual, listat și îndosariat;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fi predat atât în forma printată, cât și în format electronic.</w:t>
      </w:r>
    </w:p>
    <w:p w14:paraId="7D003A76" w14:textId="77777777" w:rsidR="00D57EF3" w:rsidRPr="00D90E88" w:rsidRDefault="00D57EF3" w:rsidP="00D57EF3">
      <w:pPr>
        <w:ind w:left="709"/>
        <w:jc w:val="both"/>
        <w:rPr>
          <w:lang w:val="ro-RO"/>
        </w:rPr>
      </w:pPr>
    </w:p>
    <w:p w14:paraId="0CCFB323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>SECŢIUNEA I  – PREZENTAREA INSTITUŢIEI PARTENERE DE PRACTICĂ</w:t>
      </w:r>
    </w:p>
    <w:p w14:paraId="1717F95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360"/>
        <w:jc w:val="both"/>
        <w:rPr>
          <w:rFonts w:cs="Arial"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cadrul acestei secţiuni se va avea în vedere prezentarea entităţii economice în cadrul căreia se desfășoară stagiul de practică. Pot fi incluse în cadrul acestei secţiuni: </w:t>
      </w:r>
      <w:r w:rsidRPr="00011511">
        <w:rPr>
          <w:rFonts w:cs="Arial"/>
          <w:color w:val="FF0000"/>
          <w:szCs w:val="24"/>
          <w:lang w:val="ro-RO"/>
        </w:rPr>
        <w:t xml:space="preserve">denumirea entităţii economice, organigrama, </w:t>
      </w:r>
      <w:r>
        <w:rPr>
          <w:rFonts w:cs="Arial"/>
          <w:color w:val="FF0000"/>
          <w:szCs w:val="24"/>
          <w:lang w:val="ro-RO"/>
        </w:rPr>
        <w:t>obiectul de activitate descris detaliat</w:t>
      </w:r>
    </w:p>
    <w:p w14:paraId="28DFB0B3" w14:textId="0F8B8B77" w:rsidR="007C2E57" w:rsidRDefault="00D57EF3" w:rsidP="000B4240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Activitatea de interes descrisă amanunțit, structură, persoane importante, utilaje, agregate sau instalații.</w:t>
      </w:r>
    </w:p>
    <w:p w14:paraId="67BC3520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 xml:space="preserve">SECŢIUNEA  II  – </w:t>
      </w:r>
      <w:r w:rsidRPr="00D42DBA">
        <w:rPr>
          <w:rFonts w:cs="Arial"/>
          <w:b/>
          <w:szCs w:val="24"/>
          <w:lang w:val="ro-RO"/>
        </w:rPr>
        <w:t>PORTOFOLIUL DE PRACTICĂ</w:t>
      </w:r>
    </w:p>
    <w:p w14:paraId="3A4F01F7" w14:textId="77777777" w:rsidR="00D57EF3" w:rsidRDefault="00D57EF3" w:rsidP="00D57EF3">
      <w:pPr>
        <w:pStyle w:val="BodyText"/>
        <w:spacing w:before="120" w:line="312" w:lineRule="auto"/>
        <w:ind w:firstLine="360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Se descrie pe scurat activitatea efectuată cronologic (</w:t>
      </w:r>
      <w:r w:rsidRPr="00EB014D">
        <w:rPr>
          <w:rFonts w:cs="Arial"/>
          <w:b/>
          <w:bCs/>
          <w:color w:val="FF0000"/>
          <w:szCs w:val="24"/>
          <w:lang w:val="ro-RO"/>
        </w:rPr>
        <w:t>Ziua 1, data, intervalul orar de desfășurare</w:t>
      </w:r>
      <w:r>
        <w:rPr>
          <w:rFonts w:cs="Arial"/>
          <w:color w:val="FF0000"/>
          <w:szCs w:val="24"/>
          <w:lang w:val="ro-RO"/>
        </w:rPr>
        <w:t xml:space="preserve">, </w:t>
      </w:r>
      <w:r w:rsidRPr="00EB014D">
        <w:rPr>
          <w:rFonts w:cs="Arial"/>
          <w:b/>
          <w:bCs/>
          <w:color w:val="FF0000"/>
          <w:szCs w:val="24"/>
          <w:lang w:val="ro-RO"/>
        </w:rPr>
        <w:t>Ziua 2</w:t>
      </w:r>
      <w:r>
        <w:rPr>
          <w:rFonts w:cs="Arial"/>
          <w:color w:val="FF0000"/>
          <w:szCs w:val="24"/>
          <w:lang w:val="ro-RO"/>
        </w:rPr>
        <w:t>..........), pe zile și sau ore cu precizarea locației, dotărilor și a persoanelor implicate:</w:t>
      </w:r>
    </w:p>
    <w:p w14:paraId="040B2572" w14:textId="77777777" w:rsidR="00D57EF3" w:rsidRPr="00EB014D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Organizare activitate, persoane, locație, poze</w:t>
      </w:r>
    </w:p>
    <w:p w14:paraId="3AA8292E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Instruire SSM, locație, instructor, poze;</w:t>
      </w:r>
    </w:p>
    <w:p w14:paraId="6040AE57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Vizite, locație, echipament, persoane, poze</w:t>
      </w:r>
    </w:p>
    <w:p w14:paraId="2C6D1746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Observare, inregistrare parametrii, echipament, locație, persoane, poze;</w:t>
      </w:r>
    </w:p>
    <w:p w14:paraId="70229FD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Discuții pe teme de interes, subiect, locație persoane, poze;</w:t>
      </w:r>
    </w:p>
    <w:p w14:paraId="7B5AB28D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Informări, locații, subiect, persoane, locație poze;</w:t>
      </w:r>
    </w:p>
    <w:p w14:paraId="6180B4F2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Ședințe de lucru, locații, persoane, subiect, poze;</w:t>
      </w:r>
    </w:p>
    <w:p w14:paraId="21AA8D2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Documentare, locație, documente studiate, persoane, poze</w:t>
      </w:r>
    </w:p>
    <w:p w14:paraId="579C4B77" w14:textId="777209A7" w:rsidR="007C2E57" w:rsidRPr="006906FF" w:rsidRDefault="00D57EF3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  <w:r w:rsidRPr="006906FF">
        <w:rPr>
          <w:rFonts w:cs="Arial"/>
          <w:b/>
          <w:bCs/>
          <w:color w:val="FF0000"/>
          <w:sz w:val="28"/>
          <w:szCs w:val="28"/>
          <w:lang w:val="ro-RO"/>
        </w:rPr>
        <w:t>Notă!!: Obligatoriu se inserează poze la fiecare activitate.Pozele trebuie să prezinte locuri, persoane, documente, relevante pentru activitatea efectuată</w:t>
      </w:r>
    </w:p>
    <w:p w14:paraId="344DC9CA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b/>
          <w:bCs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lastRenderedPageBreak/>
        <w:t>SECŢIUNEA III  – PREZENTAREA DETALIILOR SPECIFICE PROIECTULUI DE PRACTICĂ</w:t>
      </w:r>
    </w:p>
    <w:p w14:paraId="27432B3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funcţie de specificul informaţiilor abordate, fiecare student împreună cu </w:t>
      </w:r>
      <w:r>
        <w:rPr>
          <w:rFonts w:cs="Arial"/>
          <w:bCs/>
          <w:iCs/>
          <w:color w:val="FF0000"/>
          <w:szCs w:val="24"/>
          <w:lang w:val="ro-RO"/>
        </w:rPr>
        <w:t xml:space="preserve">tutorele </w:t>
      </w:r>
      <w:r w:rsidRPr="00011511">
        <w:rPr>
          <w:rFonts w:cs="Arial"/>
          <w:bCs/>
          <w:iCs/>
          <w:color w:val="FF0000"/>
          <w:szCs w:val="24"/>
          <w:lang w:val="ro-RO"/>
        </w:rPr>
        <w:t xml:space="preserve">şi eventual </w:t>
      </w:r>
      <w:r>
        <w:rPr>
          <w:rFonts w:cs="Arial"/>
          <w:bCs/>
          <w:iCs/>
          <w:color w:val="FF0000"/>
          <w:szCs w:val="24"/>
          <w:lang w:val="ro-RO"/>
        </w:rPr>
        <w:t xml:space="preserve">mentorul </w:t>
      </w:r>
      <w:r w:rsidRPr="00011511">
        <w:rPr>
          <w:rFonts w:cs="Arial"/>
          <w:bCs/>
          <w:iCs/>
          <w:color w:val="FF0000"/>
          <w:szCs w:val="24"/>
          <w:lang w:val="ro-RO"/>
        </w:rPr>
        <w:t>vor stabili detaliile ce vor fi incluse în cadrul acestei secţiuni, în funcție de</w:t>
      </w:r>
      <w:r>
        <w:rPr>
          <w:rFonts w:cs="Arial"/>
          <w:bCs/>
          <w:iCs/>
          <w:color w:val="FF0000"/>
          <w:szCs w:val="24"/>
          <w:lang w:val="ro-RO"/>
        </w:rPr>
        <w:t xml:space="preserve"> dotarea existentă la partenerul de practică</w:t>
      </w:r>
      <w:r w:rsidRPr="00011511">
        <w:rPr>
          <w:rFonts w:cs="Arial"/>
          <w:bCs/>
          <w:iCs/>
          <w:color w:val="FF0000"/>
          <w:szCs w:val="24"/>
          <w:lang w:val="ro-RO"/>
        </w:rPr>
        <w:t>:</w:t>
      </w:r>
    </w:p>
    <w:p w14:paraId="56DCC45A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În principiu fiecare student va prezenta detaliat cel puțin 3 echipamente/ instalații/ agrete, relevante pentru activitatea desfășurată de partenerul de practică.</w:t>
      </w:r>
    </w:p>
    <w:p w14:paraId="6E658A75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Pentru fiecare subiect în parte se vor prezenta după caz:</w:t>
      </w:r>
    </w:p>
    <w:p w14:paraId="487D9B9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Numele complet al echipamentului, așa cum este el dat de producător;</w:t>
      </w:r>
    </w:p>
    <w:p w14:paraId="15C60DA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Rolul echipamentului în activitatea desfășurată în cadrul firmei;</w:t>
      </w:r>
    </w:p>
    <w:p w14:paraId="6A0587F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tehnici detaliați în conformitate cu documentația tehnică;</w:t>
      </w:r>
    </w:p>
    <w:p w14:paraId="713D1A1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Scheme de principiu și/sau funcționale, cu explicarea parților componente și a rolului fiecărui component în sisatem. Se vor scoate în evidență fenomenele fizice desfășurate și condițiile în care ele se desfășoară</w:t>
      </w:r>
    </w:p>
    <w:p w14:paraId="501DDF2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Modul de operare detaliat, cu parametri, reglaje;</w:t>
      </w:r>
    </w:p>
    <w:p w14:paraId="2505F6F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Reguli de exploatare;</w:t>
      </w:r>
    </w:p>
    <w:p w14:paraId="70E1275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Mentenanță și reparații;</w:t>
      </w:r>
    </w:p>
    <w:p w14:paraId="08B02ABA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de performanță</w:t>
      </w:r>
    </w:p>
    <w:p w14:paraId="6963D27F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economici</w:t>
      </w:r>
    </w:p>
    <w:p w14:paraId="358F436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Concluzii, aprecieri, observații de interes, probleme constatate.</w:t>
      </w:r>
    </w:p>
    <w:p w14:paraId="541A9F03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Notă:</w:t>
      </w:r>
    </w:p>
    <w:p w14:paraId="1C531DF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Toate explicațiile vor fi însoțite de cât mai multe scheme, poaze și date concrete.</w:t>
      </w:r>
    </w:p>
    <w:p w14:paraId="3BB076F3" w14:textId="77777777" w:rsidR="00D57EF3" w:rsidRPr="00011511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</w:p>
    <w:p w14:paraId="795BCE55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52078C69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Student practicant</w:t>
      </w:r>
    </w:p>
    <w:p w14:paraId="06A289F7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.................</w:t>
      </w:r>
    </w:p>
    <w:p w14:paraId="249378D6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</w:p>
    <w:p w14:paraId="488F74BF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427E9668" w14:textId="77777777" w:rsidR="005B6DB9" w:rsidRDefault="005B6DB9" w:rsidP="005B6DB9">
      <w:pPr>
        <w:ind w:left="142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Turore,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Cadru didactic supervizor,</w:t>
      </w:r>
    </w:p>
    <w:p w14:paraId="0D5CF784" w14:textId="77777777" w:rsidR="005B6DB9" w:rsidRDefault="005B6DB9" w:rsidP="005B6DB9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Ing. </w:t>
      </w:r>
      <w:r>
        <w:rPr>
          <w:b/>
          <w:bCs/>
          <w:szCs w:val="24"/>
          <w:lang w:val="ro-RO"/>
        </w:rPr>
        <w:t>.....................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              ………………………. </w:t>
      </w:r>
    </w:p>
    <w:p w14:paraId="7BD01E4B" w14:textId="6CE93910" w:rsidR="00D57EF3" w:rsidRPr="000B4240" w:rsidRDefault="005B6DB9" w:rsidP="000B4240">
      <w:pPr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(nume, prenume si semnatura)</w:t>
      </w:r>
    </w:p>
    <w:p w14:paraId="58553068" w14:textId="77777777" w:rsidR="00E44262" w:rsidRPr="00D57EF3" w:rsidRDefault="00E44262" w:rsidP="00D57EF3"/>
    <w:sectPr w:rsidR="00E44262" w:rsidRPr="00D57EF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418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8176" w14:textId="77777777" w:rsidR="004D677F" w:rsidRDefault="004D677F">
      <w:r>
        <w:separator/>
      </w:r>
    </w:p>
  </w:endnote>
  <w:endnote w:type="continuationSeparator" w:id="0">
    <w:p w14:paraId="00D1C9DC" w14:textId="77777777" w:rsidR="004D677F" w:rsidRDefault="004D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A2F7" w14:textId="6589B0AE" w:rsidR="00E44262" w:rsidRDefault="00E442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E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62C7AE" w14:textId="77777777" w:rsidR="00E44262" w:rsidRDefault="00E4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6700" w14:textId="77777777" w:rsidR="00E44262" w:rsidRDefault="00E44262">
    <w:pPr>
      <w:pStyle w:val="Footer"/>
      <w:framePr w:wrap="around" w:vAnchor="text" w:hAnchor="page" w:x="11314" w:y="6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B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AF6CB8" w14:textId="43359AED" w:rsidR="00E44262" w:rsidRDefault="00E44262" w:rsidP="00DC1EA0">
    <w:pPr>
      <w:tabs>
        <w:tab w:val="center" w:pos="4680"/>
        <w:tab w:val="right" w:pos="9360"/>
      </w:tabs>
      <w:ind w:right="567"/>
      <w:jc w:val="center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584A" w14:textId="77777777" w:rsidR="004D677F" w:rsidRDefault="004D677F">
      <w:r>
        <w:separator/>
      </w:r>
    </w:p>
  </w:footnote>
  <w:footnote w:type="continuationSeparator" w:id="0">
    <w:p w14:paraId="21E4873E" w14:textId="77777777" w:rsidR="004D677F" w:rsidRDefault="004D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CFBB" w14:textId="77777777" w:rsidR="000B4240" w:rsidRDefault="000B4240" w:rsidP="000B4240">
    <w:pPr>
      <w:tabs>
        <w:tab w:val="center" w:pos="4680"/>
        <w:tab w:val="right" w:pos="9360"/>
      </w:tabs>
      <w:jc w:val="center"/>
      <w:rPr>
        <w:b/>
        <w:bCs/>
        <w:sz w:val="40"/>
        <w:szCs w:val="40"/>
      </w:rPr>
    </w:pPr>
  </w:p>
  <w:p w14:paraId="3A587C55" w14:textId="68CA5424" w:rsidR="000B4240" w:rsidRDefault="000B4240" w:rsidP="000B4240">
    <w:pPr>
      <w:tabs>
        <w:tab w:val="center" w:pos="4680"/>
        <w:tab w:val="right" w:pos="9360"/>
      </w:tabs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UNIVERSITATEA MARITIMĂ DIN CONSTANȚA</w:t>
    </w:r>
  </w:p>
  <w:p w14:paraId="6FA692C1" w14:textId="77777777" w:rsidR="000B4240" w:rsidRDefault="000B4240" w:rsidP="000B4240">
    <w:pPr>
      <w:rPr>
        <w:rFonts w:ascii="Calibri" w:hAnsi="Calibri" w:cs="Calibri"/>
        <w:sz w:val="22"/>
      </w:rPr>
    </w:pPr>
  </w:p>
  <w:p w14:paraId="6458FA0F" w14:textId="63770A13" w:rsidR="000B4240" w:rsidRDefault="000B4240" w:rsidP="000B4240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5D6781" wp14:editId="57325B9B">
              <wp:simplePos x="0" y="0"/>
              <wp:positionH relativeFrom="column">
                <wp:posOffset>-81915</wp:posOffset>
              </wp:positionH>
              <wp:positionV relativeFrom="paragraph">
                <wp:posOffset>86995</wp:posOffset>
              </wp:positionV>
              <wp:extent cx="6248400" cy="0"/>
              <wp:effectExtent l="0" t="19050" r="19050" b="19050"/>
              <wp:wrapNone/>
              <wp:docPr id="920016815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0D7C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6.45pt;margin-top:6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" strokecolor="#2f5496" strokeweight="2.25pt">
              <v:shadow color="#868686"/>
            </v:shape>
          </w:pict>
        </mc:Fallback>
      </mc:AlternateContent>
    </w:r>
  </w:p>
  <w:p w14:paraId="48A15DD3" w14:textId="77777777" w:rsidR="000B4240" w:rsidRDefault="000B4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A1CB" w14:textId="77777777" w:rsidR="001F05D3" w:rsidRDefault="001F05D3" w:rsidP="000B4240">
    <w:pPr>
      <w:tabs>
        <w:tab w:val="center" w:pos="4680"/>
        <w:tab w:val="right" w:pos="9360"/>
      </w:tabs>
      <w:jc w:val="center"/>
      <w:rPr>
        <w:b/>
        <w:bCs/>
        <w:sz w:val="40"/>
        <w:szCs w:val="40"/>
      </w:rPr>
    </w:pPr>
  </w:p>
  <w:p w14:paraId="5CB95F5F" w14:textId="0510EE32" w:rsidR="001F05D3" w:rsidRPr="00691E6C" w:rsidRDefault="001F05D3" w:rsidP="000B4240">
    <w:pPr>
      <w:tabs>
        <w:tab w:val="center" w:pos="4680"/>
        <w:tab w:val="right" w:pos="9360"/>
      </w:tabs>
      <w:jc w:val="center"/>
      <w:rPr>
        <w:b/>
        <w:bCs/>
        <w:sz w:val="40"/>
        <w:szCs w:val="40"/>
      </w:rPr>
    </w:pPr>
    <w:r w:rsidRPr="00691E6C">
      <w:rPr>
        <w:b/>
        <w:bCs/>
        <w:sz w:val="40"/>
        <w:szCs w:val="40"/>
      </w:rPr>
      <w:t>UNIVERSITATEA MARITIMĂ DIN CONSTANȚA</w:t>
    </w:r>
  </w:p>
  <w:p w14:paraId="4E8CB812" w14:textId="77777777" w:rsidR="001F05D3" w:rsidRPr="00654610" w:rsidRDefault="001F05D3" w:rsidP="001F05D3">
    <w:pPr>
      <w:rPr>
        <w:rFonts w:ascii="Calibri" w:hAnsi="Calibri" w:cs="Calibri"/>
        <w:sz w:val="22"/>
      </w:rPr>
    </w:pPr>
  </w:p>
  <w:p w14:paraId="077E6E59" w14:textId="77777777" w:rsidR="001F05D3" w:rsidRPr="00654610" w:rsidRDefault="001F05D3" w:rsidP="001F05D3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654610">
      <w:rPr>
        <w:rFonts w:ascii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BFDB6" wp14:editId="48D1B052">
              <wp:simplePos x="0" y="0"/>
              <wp:positionH relativeFrom="column">
                <wp:posOffset>-66675</wp:posOffset>
              </wp:positionH>
              <wp:positionV relativeFrom="paragraph">
                <wp:posOffset>98425</wp:posOffset>
              </wp:positionV>
              <wp:extent cx="6248400" cy="0"/>
              <wp:effectExtent l="17145" t="20955" r="20955" b="1714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54F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5.25pt;margin-top:7.75pt;width:4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" strokecolor="#2f5496" strokeweight="2.25pt">
              <v:shadow color="#868686"/>
            </v:shape>
          </w:pict>
        </mc:Fallback>
      </mc:AlternateContent>
    </w:r>
  </w:p>
  <w:p w14:paraId="643DE442" w14:textId="77777777" w:rsidR="00E32E2B" w:rsidRPr="00E32E2B" w:rsidRDefault="00E32E2B" w:rsidP="00E32E2B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356AB5DB" w14:textId="77777777" w:rsidR="00E32E2B" w:rsidRPr="00E32E2B" w:rsidRDefault="00E32E2B" w:rsidP="00E32E2B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6424E0B1" w14:textId="77777777" w:rsidR="00E44262" w:rsidRDefault="00E44262">
    <w:pPr>
      <w:jc w:val="both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8C5335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7683395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753BB8FE" wp14:editId="0F34D599">
            <wp:extent cx="144780" cy="144780"/>
            <wp:effectExtent l="0" t="0" r="0" b="0"/>
            <wp:docPr id="1107683395" name="Picture 1107683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BE30FD"/>
    <w:multiLevelType w:val="hybridMultilevel"/>
    <w:tmpl w:val="311C6F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BA"/>
    <w:multiLevelType w:val="hybridMultilevel"/>
    <w:tmpl w:val="5FFA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205C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D06"/>
    <w:multiLevelType w:val="multilevel"/>
    <w:tmpl w:val="180E7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92B69"/>
    <w:multiLevelType w:val="hybridMultilevel"/>
    <w:tmpl w:val="1BDC06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C8E"/>
    <w:multiLevelType w:val="multilevel"/>
    <w:tmpl w:val="1C075C8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E5F"/>
    <w:multiLevelType w:val="multilevel"/>
    <w:tmpl w:val="25BD7E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31AA8"/>
    <w:multiLevelType w:val="multilevel"/>
    <w:tmpl w:val="29531AA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0FFF"/>
    <w:multiLevelType w:val="hybridMultilevel"/>
    <w:tmpl w:val="A90E19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56932"/>
    <w:multiLevelType w:val="multilevel"/>
    <w:tmpl w:val="31956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163"/>
    <w:multiLevelType w:val="multilevel"/>
    <w:tmpl w:val="3596016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6ED6"/>
    <w:multiLevelType w:val="hybridMultilevel"/>
    <w:tmpl w:val="BE86D05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60F7F"/>
    <w:multiLevelType w:val="multilevel"/>
    <w:tmpl w:val="3AB60F7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5C19"/>
    <w:multiLevelType w:val="multilevel"/>
    <w:tmpl w:val="41D25C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C969D6"/>
    <w:multiLevelType w:val="multilevel"/>
    <w:tmpl w:val="49C9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F679D"/>
    <w:multiLevelType w:val="multilevel"/>
    <w:tmpl w:val="4AAF67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D6F33"/>
    <w:multiLevelType w:val="multilevel"/>
    <w:tmpl w:val="4B0D6F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32888"/>
    <w:multiLevelType w:val="hybridMultilevel"/>
    <w:tmpl w:val="B4F247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7E589E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F5CD6"/>
    <w:multiLevelType w:val="multilevel"/>
    <w:tmpl w:val="4F8F5CD6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53E8A"/>
    <w:multiLevelType w:val="multilevel"/>
    <w:tmpl w:val="51C53E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E64AC"/>
    <w:multiLevelType w:val="multilevel"/>
    <w:tmpl w:val="64DE64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3EE5"/>
    <w:multiLevelType w:val="multilevel"/>
    <w:tmpl w:val="657D3EE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E30AA"/>
    <w:multiLevelType w:val="hybridMultilevel"/>
    <w:tmpl w:val="56F8F6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75542"/>
    <w:multiLevelType w:val="multilevel"/>
    <w:tmpl w:val="666755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21329"/>
    <w:multiLevelType w:val="multilevel"/>
    <w:tmpl w:val="66A2132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04AFD"/>
    <w:multiLevelType w:val="multilevel"/>
    <w:tmpl w:val="6A504AFD"/>
    <w:lvl w:ilvl="0">
      <w:start w:val="1"/>
      <w:numFmt w:val="decimal"/>
      <w:lvlText w:val="(%1)"/>
      <w:lvlJc w:val="left"/>
      <w:pPr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551080"/>
    <w:multiLevelType w:val="multilevel"/>
    <w:tmpl w:val="6A551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630891">
    <w:abstractNumId w:val="9"/>
  </w:num>
  <w:num w:numId="2" w16cid:durableId="611404493">
    <w:abstractNumId w:val="11"/>
  </w:num>
  <w:num w:numId="3" w16cid:durableId="601301989">
    <w:abstractNumId w:val="13"/>
  </w:num>
  <w:num w:numId="4" w16cid:durableId="943608500">
    <w:abstractNumId w:val="18"/>
  </w:num>
  <w:num w:numId="5" w16cid:durableId="1967077339">
    <w:abstractNumId w:val="25"/>
  </w:num>
  <w:num w:numId="6" w16cid:durableId="422455294">
    <w:abstractNumId w:val="23"/>
  </w:num>
  <w:num w:numId="7" w16cid:durableId="2125077785">
    <w:abstractNumId w:val="6"/>
  </w:num>
  <w:num w:numId="8" w16cid:durableId="1860923531">
    <w:abstractNumId w:val="19"/>
  </w:num>
  <w:num w:numId="9" w16cid:durableId="972255272">
    <w:abstractNumId w:val="14"/>
  </w:num>
  <w:num w:numId="10" w16cid:durableId="2089615995">
    <w:abstractNumId w:val="22"/>
  </w:num>
  <w:num w:numId="11" w16cid:durableId="944776751">
    <w:abstractNumId w:val="8"/>
  </w:num>
  <w:num w:numId="12" w16cid:durableId="1611426108">
    <w:abstractNumId w:val="20"/>
  </w:num>
  <w:num w:numId="13" w16cid:durableId="468717260">
    <w:abstractNumId w:val="17"/>
  </w:num>
  <w:num w:numId="14" w16cid:durableId="442726126">
    <w:abstractNumId w:val="24"/>
  </w:num>
  <w:num w:numId="15" w16cid:durableId="1442070560">
    <w:abstractNumId w:val="4"/>
  </w:num>
  <w:num w:numId="16" w16cid:durableId="661277450">
    <w:abstractNumId w:val="12"/>
  </w:num>
  <w:num w:numId="17" w16cid:durableId="1418748396">
    <w:abstractNumId w:val="15"/>
  </w:num>
  <w:num w:numId="18" w16cid:durableId="1118986169">
    <w:abstractNumId w:val="2"/>
  </w:num>
  <w:num w:numId="19" w16cid:durableId="1138493922">
    <w:abstractNumId w:val="5"/>
  </w:num>
  <w:num w:numId="20" w16cid:durableId="2029137856">
    <w:abstractNumId w:val="1"/>
  </w:num>
  <w:num w:numId="21" w16cid:durableId="529296439">
    <w:abstractNumId w:val="21"/>
  </w:num>
  <w:num w:numId="22" w16cid:durableId="769131550">
    <w:abstractNumId w:val="0"/>
  </w:num>
  <w:num w:numId="23" w16cid:durableId="1869484996">
    <w:abstractNumId w:val="7"/>
  </w:num>
  <w:num w:numId="24" w16cid:durableId="834418861">
    <w:abstractNumId w:val="16"/>
  </w:num>
  <w:num w:numId="25" w16cid:durableId="566500372">
    <w:abstractNumId w:val="3"/>
  </w:num>
  <w:num w:numId="26" w16cid:durableId="1669670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C"/>
    <w:rsid w:val="0000149F"/>
    <w:rsid w:val="00002145"/>
    <w:rsid w:val="00002D7A"/>
    <w:rsid w:val="00004B46"/>
    <w:rsid w:val="000075B8"/>
    <w:rsid w:val="00011511"/>
    <w:rsid w:val="00016A51"/>
    <w:rsid w:val="00016B8A"/>
    <w:rsid w:val="0001764B"/>
    <w:rsid w:val="0002058C"/>
    <w:rsid w:val="0002099B"/>
    <w:rsid w:val="00024777"/>
    <w:rsid w:val="00030E75"/>
    <w:rsid w:val="00034BD9"/>
    <w:rsid w:val="00035D98"/>
    <w:rsid w:val="00036BEE"/>
    <w:rsid w:val="00036EA2"/>
    <w:rsid w:val="00037C53"/>
    <w:rsid w:val="00041373"/>
    <w:rsid w:val="00043B86"/>
    <w:rsid w:val="000444C5"/>
    <w:rsid w:val="00050A8D"/>
    <w:rsid w:val="00051AAE"/>
    <w:rsid w:val="00053D17"/>
    <w:rsid w:val="0005445C"/>
    <w:rsid w:val="00055E23"/>
    <w:rsid w:val="000570C4"/>
    <w:rsid w:val="00065514"/>
    <w:rsid w:val="00065F99"/>
    <w:rsid w:val="00067E6E"/>
    <w:rsid w:val="00067F5D"/>
    <w:rsid w:val="00071FF6"/>
    <w:rsid w:val="0007474A"/>
    <w:rsid w:val="00074E19"/>
    <w:rsid w:val="000759CD"/>
    <w:rsid w:val="00076852"/>
    <w:rsid w:val="0008216C"/>
    <w:rsid w:val="00082C67"/>
    <w:rsid w:val="0008469B"/>
    <w:rsid w:val="000874C7"/>
    <w:rsid w:val="000912A4"/>
    <w:rsid w:val="00091C7B"/>
    <w:rsid w:val="00095C26"/>
    <w:rsid w:val="00096D82"/>
    <w:rsid w:val="000B197E"/>
    <w:rsid w:val="000B4240"/>
    <w:rsid w:val="000B4834"/>
    <w:rsid w:val="000B485D"/>
    <w:rsid w:val="000B572A"/>
    <w:rsid w:val="000C0E9B"/>
    <w:rsid w:val="000C49C6"/>
    <w:rsid w:val="000D1E2E"/>
    <w:rsid w:val="000D5A3B"/>
    <w:rsid w:val="000E0899"/>
    <w:rsid w:val="000E08DA"/>
    <w:rsid w:val="000E2283"/>
    <w:rsid w:val="000F2C5B"/>
    <w:rsid w:val="000F44A8"/>
    <w:rsid w:val="00100A79"/>
    <w:rsid w:val="001076A5"/>
    <w:rsid w:val="00110BF6"/>
    <w:rsid w:val="00112FBE"/>
    <w:rsid w:val="00117978"/>
    <w:rsid w:val="001246C1"/>
    <w:rsid w:val="00124FB0"/>
    <w:rsid w:val="00125D23"/>
    <w:rsid w:val="00127100"/>
    <w:rsid w:val="00127249"/>
    <w:rsid w:val="001303FB"/>
    <w:rsid w:val="001308A1"/>
    <w:rsid w:val="00133134"/>
    <w:rsid w:val="00135554"/>
    <w:rsid w:val="00137C84"/>
    <w:rsid w:val="001413DF"/>
    <w:rsid w:val="00141CC1"/>
    <w:rsid w:val="001460CC"/>
    <w:rsid w:val="00150A38"/>
    <w:rsid w:val="001553C8"/>
    <w:rsid w:val="00157C1C"/>
    <w:rsid w:val="001653F0"/>
    <w:rsid w:val="00166A4B"/>
    <w:rsid w:val="00167FFD"/>
    <w:rsid w:val="00172AC6"/>
    <w:rsid w:val="00175BD8"/>
    <w:rsid w:val="0017722C"/>
    <w:rsid w:val="00177286"/>
    <w:rsid w:val="00180D89"/>
    <w:rsid w:val="00192DF9"/>
    <w:rsid w:val="0019479F"/>
    <w:rsid w:val="00194EF3"/>
    <w:rsid w:val="00197FCD"/>
    <w:rsid w:val="001A0F28"/>
    <w:rsid w:val="001A155C"/>
    <w:rsid w:val="001A1772"/>
    <w:rsid w:val="001A5DDB"/>
    <w:rsid w:val="001A730D"/>
    <w:rsid w:val="001B22EB"/>
    <w:rsid w:val="001C00D5"/>
    <w:rsid w:val="001C0230"/>
    <w:rsid w:val="001C0668"/>
    <w:rsid w:val="001C079C"/>
    <w:rsid w:val="001C4CDF"/>
    <w:rsid w:val="001C5E3A"/>
    <w:rsid w:val="001C7320"/>
    <w:rsid w:val="001D5336"/>
    <w:rsid w:val="001E0B1D"/>
    <w:rsid w:val="001E3CA7"/>
    <w:rsid w:val="001E60E1"/>
    <w:rsid w:val="001F05D3"/>
    <w:rsid w:val="001F0E66"/>
    <w:rsid w:val="001F246D"/>
    <w:rsid w:val="001F259A"/>
    <w:rsid w:val="001F2C25"/>
    <w:rsid w:val="001F3FAE"/>
    <w:rsid w:val="001F606D"/>
    <w:rsid w:val="0020239F"/>
    <w:rsid w:val="00205A09"/>
    <w:rsid w:val="00206FF9"/>
    <w:rsid w:val="0020760A"/>
    <w:rsid w:val="00211EA0"/>
    <w:rsid w:val="0021713B"/>
    <w:rsid w:val="00221CA1"/>
    <w:rsid w:val="00225AF5"/>
    <w:rsid w:val="00225B63"/>
    <w:rsid w:val="0022774C"/>
    <w:rsid w:val="002346F4"/>
    <w:rsid w:val="0024247B"/>
    <w:rsid w:val="00242E0D"/>
    <w:rsid w:val="00242E91"/>
    <w:rsid w:val="00251DCA"/>
    <w:rsid w:val="002605FB"/>
    <w:rsid w:val="00263F0A"/>
    <w:rsid w:val="002661AA"/>
    <w:rsid w:val="002723F5"/>
    <w:rsid w:val="002749B9"/>
    <w:rsid w:val="00281C2A"/>
    <w:rsid w:val="00282A6B"/>
    <w:rsid w:val="002868EA"/>
    <w:rsid w:val="0028799B"/>
    <w:rsid w:val="00287C00"/>
    <w:rsid w:val="00287E12"/>
    <w:rsid w:val="0029008F"/>
    <w:rsid w:val="002949E5"/>
    <w:rsid w:val="002953FD"/>
    <w:rsid w:val="0029670B"/>
    <w:rsid w:val="00297058"/>
    <w:rsid w:val="002A7FF3"/>
    <w:rsid w:val="002B0892"/>
    <w:rsid w:val="002B2B98"/>
    <w:rsid w:val="002B7672"/>
    <w:rsid w:val="002C3E8B"/>
    <w:rsid w:val="002C5C45"/>
    <w:rsid w:val="002C7D87"/>
    <w:rsid w:val="002D0657"/>
    <w:rsid w:val="002D4CE3"/>
    <w:rsid w:val="002E1242"/>
    <w:rsid w:val="002E4D5C"/>
    <w:rsid w:val="002F0864"/>
    <w:rsid w:val="002F26DE"/>
    <w:rsid w:val="002F2F19"/>
    <w:rsid w:val="002F335F"/>
    <w:rsid w:val="002F4E68"/>
    <w:rsid w:val="002F53CD"/>
    <w:rsid w:val="002F6244"/>
    <w:rsid w:val="002F6AB0"/>
    <w:rsid w:val="00301A4B"/>
    <w:rsid w:val="00302C66"/>
    <w:rsid w:val="00304E1B"/>
    <w:rsid w:val="003053FA"/>
    <w:rsid w:val="00307237"/>
    <w:rsid w:val="0031451B"/>
    <w:rsid w:val="00321916"/>
    <w:rsid w:val="0032303A"/>
    <w:rsid w:val="00323EC7"/>
    <w:rsid w:val="003270CE"/>
    <w:rsid w:val="003273DF"/>
    <w:rsid w:val="003335DC"/>
    <w:rsid w:val="00334E50"/>
    <w:rsid w:val="00336E50"/>
    <w:rsid w:val="00342062"/>
    <w:rsid w:val="00342232"/>
    <w:rsid w:val="003438F9"/>
    <w:rsid w:val="00345B36"/>
    <w:rsid w:val="00347590"/>
    <w:rsid w:val="00347848"/>
    <w:rsid w:val="0035317F"/>
    <w:rsid w:val="003542FE"/>
    <w:rsid w:val="0035772B"/>
    <w:rsid w:val="0036789E"/>
    <w:rsid w:val="003678E0"/>
    <w:rsid w:val="003715CA"/>
    <w:rsid w:val="003717F6"/>
    <w:rsid w:val="00373EED"/>
    <w:rsid w:val="00377683"/>
    <w:rsid w:val="00382047"/>
    <w:rsid w:val="00382942"/>
    <w:rsid w:val="00382C31"/>
    <w:rsid w:val="0038461E"/>
    <w:rsid w:val="0038467C"/>
    <w:rsid w:val="00384D46"/>
    <w:rsid w:val="00386F42"/>
    <w:rsid w:val="0039146E"/>
    <w:rsid w:val="0039666E"/>
    <w:rsid w:val="003A0018"/>
    <w:rsid w:val="003A0272"/>
    <w:rsid w:val="003A19B0"/>
    <w:rsid w:val="003A1F1D"/>
    <w:rsid w:val="003B1277"/>
    <w:rsid w:val="003B1D35"/>
    <w:rsid w:val="003B5D58"/>
    <w:rsid w:val="003B64CD"/>
    <w:rsid w:val="003C1652"/>
    <w:rsid w:val="003C3F63"/>
    <w:rsid w:val="003C61BF"/>
    <w:rsid w:val="003C6FDC"/>
    <w:rsid w:val="003D099D"/>
    <w:rsid w:val="003D1B47"/>
    <w:rsid w:val="003D4A83"/>
    <w:rsid w:val="003D5A4D"/>
    <w:rsid w:val="003D60A5"/>
    <w:rsid w:val="003D631F"/>
    <w:rsid w:val="003D72A2"/>
    <w:rsid w:val="003E23A7"/>
    <w:rsid w:val="003E2604"/>
    <w:rsid w:val="003E341B"/>
    <w:rsid w:val="003E44F2"/>
    <w:rsid w:val="003F1ED6"/>
    <w:rsid w:val="0040574B"/>
    <w:rsid w:val="004068C0"/>
    <w:rsid w:val="004069C1"/>
    <w:rsid w:val="00410068"/>
    <w:rsid w:val="00411A6F"/>
    <w:rsid w:val="00413857"/>
    <w:rsid w:val="00414A9B"/>
    <w:rsid w:val="0041508A"/>
    <w:rsid w:val="004235F0"/>
    <w:rsid w:val="00423910"/>
    <w:rsid w:val="00424CB5"/>
    <w:rsid w:val="00430B72"/>
    <w:rsid w:val="004328F5"/>
    <w:rsid w:val="004353CE"/>
    <w:rsid w:val="00436B81"/>
    <w:rsid w:val="00437EA9"/>
    <w:rsid w:val="00442327"/>
    <w:rsid w:val="00442415"/>
    <w:rsid w:val="00442E52"/>
    <w:rsid w:val="00442F6C"/>
    <w:rsid w:val="004430F1"/>
    <w:rsid w:val="0044409E"/>
    <w:rsid w:val="00444454"/>
    <w:rsid w:val="004458F3"/>
    <w:rsid w:val="00450F00"/>
    <w:rsid w:val="00457365"/>
    <w:rsid w:val="0046271B"/>
    <w:rsid w:val="00463255"/>
    <w:rsid w:val="00464839"/>
    <w:rsid w:val="00470D8E"/>
    <w:rsid w:val="0047139F"/>
    <w:rsid w:val="004722F1"/>
    <w:rsid w:val="00472DDB"/>
    <w:rsid w:val="0047670C"/>
    <w:rsid w:val="00481CCF"/>
    <w:rsid w:val="004856EC"/>
    <w:rsid w:val="004962E6"/>
    <w:rsid w:val="004A5170"/>
    <w:rsid w:val="004B03BB"/>
    <w:rsid w:val="004B6FF6"/>
    <w:rsid w:val="004C6175"/>
    <w:rsid w:val="004D0AF7"/>
    <w:rsid w:val="004D677F"/>
    <w:rsid w:val="004E129E"/>
    <w:rsid w:val="004E2CC4"/>
    <w:rsid w:val="004E7EEA"/>
    <w:rsid w:val="004F1919"/>
    <w:rsid w:val="004F1B39"/>
    <w:rsid w:val="004F3B48"/>
    <w:rsid w:val="004F47A1"/>
    <w:rsid w:val="004F55C1"/>
    <w:rsid w:val="00501182"/>
    <w:rsid w:val="00504F07"/>
    <w:rsid w:val="005057B2"/>
    <w:rsid w:val="00507D28"/>
    <w:rsid w:val="005204B3"/>
    <w:rsid w:val="0052367B"/>
    <w:rsid w:val="005301C3"/>
    <w:rsid w:val="00540AC4"/>
    <w:rsid w:val="00542EFD"/>
    <w:rsid w:val="00546BCB"/>
    <w:rsid w:val="00546DA8"/>
    <w:rsid w:val="0054762F"/>
    <w:rsid w:val="00555259"/>
    <w:rsid w:val="00563C2A"/>
    <w:rsid w:val="00564BF3"/>
    <w:rsid w:val="005654AF"/>
    <w:rsid w:val="00567AC4"/>
    <w:rsid w:val="00573044"/>
    <w:rsid w:val="005771AF"/>
    <w:rsid w:val="00577A67"/>
    <w:rsid w:val="00580FDD"/>
    <w:rsid w:val="00581E5F"/>
    <w:rsid w:val="00583A7D"/>
    <w:rsid w:val="005843AA"/>
    <w:rsid w:val="00585128"/>
    <w:rsid w:val="005918DA"/>
    <w:rsid w:val="0059354E"/>
    <w:rsid w:val="00593D64"/>
    <w:rsid w:val="00595A97"/>
    <w:rsid w:val="0059670F"/>
    <w:rsid w:val="005A4F70"/>
    <w:rsid w:val="005A5049"/>
    <w:rsid w:val="005A6B8A"/>
    <w:rsid w:val="005A6FCB"/>
    <w:rsid w:val="005B2D43"/>
    <w:rsid w:val="005B3789"/>
    <w:rsid w:val="005B3C8C"/>
    <w:rsid w:val="005B47EB"/>
    <w:rsid w:val="005B522B"/>
    <w:rsid w:val="005B6DB9"/>
    <w:rsid w:val="005C144E"/>
    <w:rsid w:val="005C19F3"/>
    <w:rsid w:val="005C64CF"/>
    <w:rsid w:val="005D18C1"/>
    <w:rsid w:val="005D20CF"/>
    <w:rsid w:val="005D2EBF"/>
    <w:rsid w:val="005D6981"/>
    <w:rsid w:val="005E0FEA"/>
    <w:rsid w:val="005E5D92"/>
    <w:rsid w:val="005E6098"/>
    <w:rsid w:val="005E7006"/>
    <w:rsid w:val="005E7607"/>
    <w:rsid w:val="005F0037"/>
    <w:rsid w:val="005F0502"/>
    <w:rsid w:val="005F244D"/>
    <w:rsid w:val="005F3FDF"/>
    <w:rsid w:val="005F4A43"/>
    <w:rsid w:val="005F582C"/>
    <w:rsid w:val="005F5A59"/>
    <w:rsid w:val="005F662A"/>
    <w:rsid w:val="005F7268"/>
    <w:rsid w:val="00600B8A"/>
    <w:rsid w:val="0060287D"/>
    <w:rsid w:val="00603935"/>
    <w:rsid w:val="00604AC8"/>
    <w:rsid w:val="00605370"/>
    <w:rsid w:val="00605E24"/>
    <w:rsid w:val="00605FDB"/>
    <w:rsid w:val="00607680"/>
    <w:rsid w:val="00607A48"/>
    <w:rsid w:val="00607F57"/>
    <w:rsid w:val="00611707"/>
    <w:rsid w:val="00612E7F"/>
    <w:rsid w:val="0061340B"/>
    <w:rsid w:val="006138C9"/>
    <w:rsid w:val="006148A7"/>
    <w:rsid w:val="00615CED"/>
    <w:rsid w:val="006215F6"/>
    <w:rsid w:val="00627103"/>
    <w:rsid w:val="006305D9"/>
    <w:rsid w:val="00630E0B"/>
    <w:rsid w:val="0064078B"/>
    <w:rsid w:val="00643D7A"/>
    <w:rsid w:val="00645744"/>
    <w:rsid w:val="00646470"/>
    <w:rsid w:val="00646543"/>
    <w:rsid w:val="00646A38"/>
    <w:rsid w:val="00646DA0"/>
    <w:rsid w:val="0065075C"/>
    <w:rsid w:val="00655005"/>
    <w:rsid w:val="006648A8"/>
    <w:rsid w:val="00664B2F"/>
    <w:rsid w:val="00665E3A"/>
    <w:rsid w:val="00666166"/>
    <w:rsid w:val="006709B8"/>
    <w:rsid w:val="00671CF5"/>
    <w:rsid w:val="006725D6"/>
    <w:rsid w:val="00672A9E"/>
    <w:rsid w:val="0067364A"/>
    <w:rsid w:val="00681202"/>
    <w:rsid w:val="00682F0F"/>
    <w:rsid w:val="0068577A"/>
    <w:rsid w:val="006862DE"/>
    <w:rsid w:val="006906FF"/>
    <w:rsid w:val="006914F1"/>
    <w:rsid w:val="00693A87"/>
    <w:rsid w:val="006946B1"/>
    <w:rsid w:val="006A0D3D"/>
    <w:rsid w:val="006A3EF6"/>
    <w:rsid w:val="006B0250"/>
    <w:rsid w:val="006B0601"/>
    <w:rsid w:val="006B0DCE"/>
    <w:rsid w:val="006B2F9E"/>
    <w:rsid w:val="006B4052"/>
    <w:rsid w:val="006B5BB5"/>
    <w:rsid w:val="006C297B"/>
    <w:rsid w:val="006C3447"/>
    <w:rsid w:val="006D2ECB"/>
    <w:rsid w:val="006D56B9"/>
    <w:rsid w:val="006D58E8"/>
    <w:rsid w:val="006D6155"/>
    <w:rsid w:val="006E29E5"/>
    <w:rsid w:val="006E433F"/>
    <w:rsid w:val="006E5206"/>
    <w:rsid w:val="006E74E1"/>
    <w:rsid w:val="006F01B3"/>
    <w:rsid w:val="006F21DE"/>
    <w:rsid w:val="006F25A8"/>
    <w:rsid w:val="006F273B"/>
    <w:rsid w:val="006F2C86"/>
    <w:rsid w:val="006F5C9A"/>
    <w:rsid w:val="006F67F1"/>
    <w:rsid w:val="006F77B5"/>
    <w:rsid w:val="0070009C"/>
    <w:rsid w:val="00702263"/>
    <w:rsid w:val="0070416F"/>
    <w:rsid w:val="00704EAD"/>
    <w:rsid w:val="00707870"/>
    <w:rsid w:val="007100B4"/>
    <w:rsid w:val="00711D3A"/>
    <w:rsid w:val="00712EC8"/>
    <w:rsid w:val="0071419B"/>
    <w:rsid w:val="00714642"/>
    <w:rsid w:val="00717BCB"/>
    <w:rsid w:val="00722CFA"/>
    <w:rsid w:val="00723700"/>
    <w:rsid w:val="00724356"/>
    <w:rsid w:val="00724D5A"/>
    <w:rsid w:val="007253B9"/>
    <w:rsid w:val="00725B01"/>
    <w:rsid w:val="00725FCD"/>
    <w:rsid w:val="007311A5"/>
    <w:rsid w:val="007311E7"/>
    <w:rsid w:val="0073235A"/>
    <w:rsid w:val="007333F3"/>
    <w:rsid w:val="007401BA"/>
    <w:rsid w:val="007403C2"/>
    <w:rsid w:val="007428B6"/>
    <w:rsid w:val="007445F3"/>
    <w:rsid w:val="00745D9C"/>
    <w:rsid w:val="00750ABE"/>
    <w:rsid w:val="00753ABD"/>
    <w:rsid w:val="00753C45"/>
    <w:rsid w:val="007577F5"/>
    <w:rsid w:val="00757A50"/>
    <w:rsid w:val="00757B45"/>
    <w:rsid w:val="0076102F"/>
    <w:rsid w:val="00773C02"/>
    <w:rsid w:val="00774203"/>
    <w:rsid w:val="00784F89"/>
    <w:rsid w:val="007925FC"/>
    <w:rsid w:val="0079293B"/>
    <w:rsid w:val="007929DC"/>
    <w:rsid w:val="0079651B"/>
    <w:rsid w:val="007A01AA"/>
    <w:rsid w:val="007A3A9A"/>
    <w:rsid w:val="007A6281"/>
    <w:rsid w:val="007B3831"/>
    <w:rsid w:val="007B61F8"/>
    <w:rsid w:val="007B6945"/>
    <w:rsid w:val="007C2E57"/>
    <w:rsid w:val="007C4EE0"/>
    <w:rsid w:val="007C51B0"/>
    <w:rsid w:val="007C57E1"/>
    <w:rsid w:val="007D03A2"/>
    <w:rsid w:val="007D3BBA"/>
    <w:rsid w:val="007D4EEA"/>
    <w:rsid w:val="007D78D6"/>
    <w:rsid w:val="007E0A3D"/>
    <w:rsid w:val="007E0A3F"/>
    <w:rsid w:val="007E16EC"/>
    <w:rsid w:val="007E21FD"/>
    <w:rsid w:val="007E6356"/>
    <w:rsid w:val="007E64FA"/>
    <w:rsid w:val="007F0079"/>
    <w:rsid w:val="007F39BD"/>
    <w:rsid w:val="007F4261"/>
    <w:rsid w:val="007F614F"/>
    <w:rsid w:val="008006E7"/>
    <w:rsid w:val="00802BF7"/>
    <w:rsid w:val="00802FD8"/>
    <w:rsid w:val="008061E5"/>
    <w:rsid w:val="008072F3"/>
    <w:rsid w:val="00807408"/>
    <w:rsid w:val="008104D1"/>
    <w:rsid w:val="00811CF1"/>
    <w:rsid w:val="0081292B"/>
    <w:rsid w:val="008202F0"/>
    <w:rsid w:val="008214C4"/>
    <w:rsid w:val="008223AE"/>
    <w:rsid w:val="008228C0"/>
    <w:rsid w:val="00823163"/>
    <w:rsid w:val="0082500A"/>
    <w:rsid w:val="00826956"/>
    <w:rsid w:val="00826ADD"/>
    <w:rsid w:val="00831006"/>
    <w:rsid w:val="008318A4"/>
    <w:rsid w:val="0083262D"/>
    <w:rsid w:val="0083335A"/>
    <w:rsid w:val="0083383A"/>
    <w:rsid w:val="0084053D"/>
    <w:rsid w:val="00843558"/>
    <w:rsid w:val="008450CB"/>
    <w:rsid w:val="0084538E"/>
    <w:rsid w:val="00853071"/>
    <w:rsid w:val="008536CF"/>
    <w:rsid w:val="00855DFE"/>
    <w:rsid w:val="00855FE6"/>
    <w:rsid w:val="008569BB"/>
    <w:rsid w:val="00857C19"/>
    <w:rsid w:val="00857DE5"/>
    <w:rsid w:val="0086039C"/>
    <w:rsid w:val="0086041F"/>
    <w:rsid w:val="00862A3D"/>
    <w:rsid w:val="0086308C"/>
    <w:rsid w:val="008632A0"/>
    <w:rsid w:val="008726AD"/>
    <w:rsid w:val="00872D97"/>
    <w:rsid w:val="00876EBA"/>
    <w:rsid w:val="00877836"/>
    <w:rsid w:val="0087798C"/>
    <w:rsid w:val="0088233A"/>
    <w:rsid w:val="0088616D"/>
    <w:rsid w:val="008871E7"/>
    <w:rsid w:val="00887E53"/>
    <w:rsid w:val="00890D4C"/>
    <w:rsid w:val="00896106"/>
    <w:rsid w:val="00896ABF"/>
    <w:rsid w:val="008A7989"/>
    <w:rsid w:val="008B29B9"/>
    <w:rsid w:val="008B2D6E"/>
    <w:rsid w:val="008B3D8C"/>
    <w:rsid w:val="008B49F3"/>
    <w:rsid w:val="008C03CD"/>
    <w:rsid w:val="008C13C0"/>
    <w:rsid w:val="008C2CE0"/>
    <w:rsid w:val="008C6335"/>
    <w:rsid w:val="008D33EC"/>
    <w:rsid w:val="008D3F17"/>
    <w:rsid w:val="008E0820"/>
    <w:rsid w:val="008E34B1"/>
    <w:rsid w:val="008E3A3E"/>
    <w:rsid w:val="008E45D2"/>
    <w:rsid w:val="008E4A97"/>
    <w:rsid w:val="008E64AC"/>
    <w:rsid w:val="008E7082"/>
    <w:rsid w:val="008E7854"/>
    <w:rsid w:val="008F0EC4"/>
    <w:rsid w:val="008F2AC2"/>
    <w:rsid w:val="008F3199"/>
    <w:rsid w:val="008F6FF0"/>
    <w:rsid w:val="008F7580"/>
    <w:rsid w:val="009005AF"/>
    <w:rsid w:val="0090691D"/>
    <w:rsid w:val="009075B2"/>
    <w:rsid w:val="00907B62"/>
    <w:rsid w:val="00912051"/>
    <w:rsid w:val="00914286"/>
    <w:rsid w:val="00915930"/>
    <w:rsid w:val="009241C3"/>
    <w:rsid w:val="009258B6"/>
    <w:rsid w:val="00927BCC"/>
    <w:rsid w:val="009327D4"/>
    <w:rsid w:val="00933AAE"/>
    <w:rsid w:val="00937C14"/>
    <w:rsid w:val="0094158B"/>
    <w:rsid w:val="00941914"/>
    <w:rsid w:val="00943529"/>
    <w:rsid w:val="00945A08"/>
    <w:rsid w:val="00946EAE"/>
    <w:rsid w:val="00950532"/>
    <w:rsid w:val="0095141D"/>
    <w:rsid w:val="00953A7E"/>
    <w:rsid w:val="0095473C"/>
    <w:rsid w:val="00955AF0"/>
    <w:rsid w:val="00955F93"/>
    <w:rsid w:val="009566C6"/>
    <w:rsid w:val="00956E82"/>
    <w:rsid w:val="009570BE"/>
    <w:rsid w:val="009610BE"/>
    <w:rsid w:val="009642EC"/>
    <w:rsid w:val="00967D71"/>
    <w:rsid w:val="00971BB5"/>
    <w:rsid w:val="00973B26"/>
    <w:rsid w:val="009770DA"/>
    <w:rsid w:val="009815AA"/>
    <w:rsid w:val="00983767"/>
    <w:rsid w:val="009865F8"/>
    <w:rsid w:val="00991FB4"/>
    <w:rsid w:val="0099551F"/>
    <w:rsid w:val="00995EFA"/>
    <w:rsid w:val="00997AFC"/>
    <w:rsid w:val="00997BAA"/>
    <w:rsid w:val="009A01F4"/>
    <w:rsid w:val="009A3273"/>
    <w:rsid w:val="009A330A"/>
    <w:rsid w:val="009A3C52"/>
    <w:rsid w:val="009B0784"/>
    <w:rsid w:val="009B4300"/>
    <w:rsid w:val="009B4FD7"/>
    <w:rsid w:val="009B57B7"/>
    <w:rsid w:val="009B62F0"/>
    <w:rsid w:val="009B7902"/>
    <w:rsid w:val="009C0A6C"/>
    <w:rsid w:val="009C0AB6"/>
    <w:rsid w:val="009C4B81"/>
    <w:rsid w:val="009D0C4F"/>
    <w:rsid w:val="009D5367"/>
    <w:rsid w:val="009E65AD"/>
    <w:rsid w:val="009E797F"/>
    <w:rsid w:val="009F7BA3"/>
    <w:rsid w:val="00A07D84"/>
    <w:rsid w:val="00A10684"/>
    <w:rsid w:val="00A13146"/>
    <w:rsid w:val="00A13989"/>
    <w:rsid w:val="00A23C10"/>
    <w:rsid w:val="00A25B6A"/>
    <w:rsid w:val="00A270E1"/>
    <w:rsid w:val="00A30BD8"/>
    <w:rsid w:val="00A3236C"/>
    <w:rsid w:val="00A34EBE"/>
    <w:rsid w:val="00A44C1C"/>
    <w:rsid w:val="00A4717A"/>
    <w:rsid w:val="00A50DD9"/>
    <w:rsid w:val="00A51AAB"/>
    <w:rsid w:val="00A52F9A"/>
    <w:rsid w:val="00A53DED"/>
    <w:rsid w:val="00A54A58"/>
    <w:rsid w:val="00A6146A"/>
    <w:rsid w:val="00A61711"/>
    <w:rsid w:val="00A61A78"/>
    <w:rsid w:val="00A6553E"/>
    <w:rsid w:val="00A66BE6"/>
    <w:rsid w:val="00A671DE"/>
    <w:rsid w:val="00A73534"/>
    <w:rsid w:val="00A766D1"/>
    <w:rsid w:val="00A837B7"/>
    <w:rsid w:val="00A863AD"/>
    <w:rsid w:val="00A90412"/>
    <w:rsid w:val="00A91E68"/>
    <w:rsid w:val="00A92C07"/>
    <w:rsid w:val="00A941EA"/>
    <w:rsid w:val="00A957AC"/>
    <w:rsid w:val="00A96A9D"/>
    <w:rsid w:val="00AA1186"/>
    <w:rsid w:val="00AA180F"/>
    <w:rsid w:val="00AA2A00"/>
    <w:rsid w:val="00AA4F48"/>
    <w:rsid w:val="00AA54B4"/>
    <w:rsid w:val="00AA59AD"/>
    <w:rsid w:val="00AA700E"/>
    <w:rsid w:val="00AB322C"/>
    <w:rsid w:val="00AB40C1"/>
    <w:rsid w:val="00AB47F0"/>
    <w:rsid w:val="00AB5430"/>
    <w:rsid w:val="00AB651A"/>
    <w:rsid w:val="00AC04FC"/>
    <w:rsid w:val="00AC1355"/>
    <w:rsid w:val="00AC57DB"/>
    <w:rsid w:val="00AC5AAF"/>
    <w:rsid w:val="00AC6918"/>
    <w:rsid w:val="00AD2014"/>
    <w:rsid w:val="00AD581A"/>
    <w:rsid w:val="00AD7C47"/>
    <w:rsid w:val="00AE0BFC"/>
    <w:rsid w:val="00AE553E"/>
    <w:rsid w:val="00AE5ADA"/>
    <w:rsid w:val="00AE6986"/>
    <w:rsid w:val="00AF52BA"/>
    <w:rsid w:val="00AF618D"/>
    <w:rsid w:val="00B02373"/>
    <w:rsid w:val="00B0271F"/>
    <w:rsid w:val="00B0408F"/>
    <w:rsid w:val="00B10B5B"/>
    <w:rsid w:val="00B131FD"/>
    <w:rsid w:val="00B14FB4"/>
    <w:rsid w:val="00B20242"/>
    <w:rsid w:val="00B23B3F"/>
    <w:rsid w:val="00B243C1"/>
    <w:rsid w:val="00B2514C"/>
    <w:rsid w:val="00B256D3"/>
    <w:rsid w:val="00B27EBA"/>
    <w:rsid w:val="00B31570"/>
    <w:rsid w:val="00B373F8"/>
    <w:rsid w:val="00B434AD"/>
    <w:rsid w:val="00B52F1A"/>
    <w:rsid w:val="00B5412F"/>
    <w:rsid w:val="00B55538"/>
    <w:rsid w:val="00B55BF9"/>
    <w:rsid w:val="00B57138"/>
    <w:rsid w:val="00B60344"/>
    <w:rsid w:val="00B627AC"/>
    <w:rsid w:val="00B72119"/>
    <w:rsid w:val="00B76193"/>
    <w:rsid w:val="00B86C38"/>
    <w:rsid w:val="00B86E50"/>
    <w:rsid w:val="00B9190B"/>
    <w:rsid w:val="00B93DF9"/>
    <w:rsid w:val="00B942E2"/>
    <w:rsid w:val="00B95A89"/>
    <w:rsid w:val="00BA5801"/>
    <w:rsid w:val="00BB4696"/>
    <w:rsid w:val="00BC37BA"/>
    <w:rsid w:val="00BC656E"/>
    <w:rsid w:val="00BC6FB9"/>
    <w:rsid w:val="00BD1A83"/>
    <w:rsid w:val="00BD529B"/>
    <w:rsid w:val="00BD542D"/>
    <w:rsid w:val="00BE0369"/>
    <w:rsid w:val="00BE5F07"/>
    <w:rsid w:val="00BE79D1"/>
    <w:rsid w:val="00BF0595"/>
    <w:rsid w:val="00BF116C"/>
    <w:rsid w:val="00BF1CE6"/>
    <w:rsid w:val="00BF5626"/>
    <w:rsid w:val="00C01115"/>
    <w:rsid w:val="00C029F1"/>
    <w:rsid w:val="00C04E2C"/>
    <w:rsid w:val="00C070BE"/>
    <w:rsid w:val="00C11349"/>
    <w:rsid w:val="00C1489B"/>
    <w:rsid w:val="00C15902"/>
    <w:rsid w:val="00C16BE1"/>
    <w:rsid w:val="00C210C1"/>
    <w:rsid w:val="00C21231"/>
    <w:rsid w:val="00C21EF0"/>
    <w:rsid w:val="00C25503"/>
    <w:rsid w:val="00C27A07"/>
    <w:rsid w:val="00C3039C"/>
    <w:rsid w:val="00C30872"/>
    <w:rsid w:val="00C30EB1"/>
    <w:rsid w:val="00C341DA"/>
    <w:rsid w:val="00C34997"/>
    <w:rsid w:val="00C35B2B"/>
    <w:rsid w:val="00C361FA"/>
    <w:rsid w:val="00C36DB9"/>
    <w:rsid w:val="00C40235"/>
    <w:rsid w:val="00C47E1C"/>
    <w:rsid w:val="00C528A9"/>
    <w:rsid w:val="00C5358D"/>
    <w:rsid w:val="00C56028"/>
    <w:rsid w:val="00C56B4E"/>
    <w:rsid w:val="00C57055"/>
    <w:rsid w:val="00C604E3"/>
    <w:rsid w:val="00C61705"/>
    <w:rsid w:val="00C643A7"/>
    <w:rsid w:val="00C700E5"/>
    <w:rsid w:val="00C710A2"/>
    <w:rsid w:val="00C7195A"/>
    <w:rsid w:val="00C72C71"/>
    <w:rsid w:val="00C7520B"/>
    <w:rsid w:val="00C75E2A"/>
    <w:rsid w:val="00C75F77"/>
    <w:rsid w:val="00C809A6"/>
    <w:rsid w:val="00C8109F"/>
    <w:rsid w:val="00C818D6"/>
    <w:rsid w:val="00C91030"/>
    <w:rsid w:val="00C919B2"/>
    <w:rsid w:val="00C92FF8"/>
    <w:rsid w:val="00C973D6"/>
    <w:rsid w:val="00CA2806"/>
    <w:rsid w:val="00CA608E"/>
    <w:rsid w:val="00CB04EA"/>
    <w:rsid w:val="00CB444D"/>
    <w:rsid w:val="00CB60FC"/>
    <w:rsid w:val="00CC0FB9"/>
    <w:rsid w:val="00CC1A4E"/>
    <w:rsid w:val="00CC2170"/>
    <w:rsid w:val="00CC7272"/>
    <w:rsid w:val="00CD4AE0"/>
    <w:rsid w:val="00CE30E7"/>
    <w:rsid w:val="00CE4596"/>
    <w:rsid w:val="00CE56F3"/>
    <w:rsid w:val="00CE6BBB"/>
    <w:rsid w:val="00CE7A5A"/>
    <w:rsid w:val="00CF0643"/>
    <w:rsid w:val="00CF1130"/>
    <w:rsid w:val="00CF57AA"/>
    <w:rsid w:val="00CF57BF"/>
    <w:rsid w:val="00D00920"/>
    <w:rsid w:val="00D00A3E"/>
    <w:rsid w:val="00D00F68"/>
    <w:rsid w:val="00D01245"/>
    <w:rsid w:val="00D03CBA"/>
    <w:rsid w:val="00D04BF1"/>
    <w:rsid w:val="00D0635F"/>
    <w:rsid w:val="00D0655A"/>
    <w:rsid w:val="00D10DCC"/>
    <w:rsid w:val="00D10E7C"/>
    <w:rsid w:val="00D13D32"/>
    <w:rsid w:val="00D17A4D"/>
    <w:rsid w:val="00D20F88"/>
    <w:rsid w:val="00D27D57"/>
    <w:rsid w:val="00D306A6"/>
    <w:rsid w:val="00D31FD0"/>
    <w:rsid w:val="00D3293F"/>
    <w:rsid w:val="00D35CB4"/>
    <w:rsid w:val="00D3680E"/>
    <w:rsid w:val="00D36CAA"/>
    <w:rsid w:val="00D40D2E"/>
    <w:rsid w:val="00D41995"/>
    <w:rsid w:val="00D42DBA"/>
    <w:rsid w:val="00D43310"/>
    <w:rsid w:val="00D4390F"/>
    <w:rsid w:val="00D4610E"/>
    <w:rsid w:val="00D50C42"/>
    <w:rsid w:val="00D5368B"/>
    <w:rsid w:val="00D53FDB"/>
    <w:rsid w:val="00D5589B"/>
    <w:rsid w:val="00D563FC"/>
    <w:rsid w:val="00D56973"/>
    <w:rsid w:val="00D57EF3"/>
    <w:rsid w:val="00D61DE6"/>
    <w:rsid w:val="00D63B0C"/>
    <w:rsid w:val="00D647AD"/>
    <w:rsid w:val="00D67017"/>
    <w:rsid w:val="00D724DE"/>
    <w:rsid w:val="00D727C4"/>
    <w:rsid w:val="00D75D42"/>
    <w:rsid w:val="00D75FB3"/>
    <w:rsid w:val="00D7626F"/>
    <w:rsid w:val="00D772A8"/>
    <w:rsid w:val="00D81352"/>
    <w:rsid w:val="00D82605"/>
    <w:rsid w:val="00D8421E"/>
    <w:rsid w:val="00D8498E"/>
    <w:rsid w:val="00D86B07"/>
    <w:rsid w:val="00D90A0B"/>
    <w:rsid w:val="00D90E88"/>
    <w:rsid w:val="00D91849"/>
    <w:rsid w:val="00DA1FB8"/>
    <w:rsid w:val="00DA447D"/>
    <w:rsid w:val="00DA59EA"/>
    <w:rsid w:val="00DA6144"/>
    <w:rsid w:val="00DA7152"/>
    <w:rsid w:val="00DA78C2"/>
    <w:rsid w:val="00DB07FD"/>
    <w:rsid w:val="00DB1973"/>
    <w:rsid w:val="00DB3167"/>
    <w:rsid w:val="00DB693B"/>
    <w:rsid w:val="00DB6F4D"/>
    <w:rsid w:val="00DB79D4"/>
    <w:rsid w:val="00DC1C9A"/>
    <w:rsid w:val="00DC1EA0"/>
    <w:rsid w:val="00DC2894"/>
    <w:rsid w:val="00DC2BA6"/>
    <w:rsid w:val="00DC6F65"/>
    <w:rsid w:val="00DD1E01"/>
    <w:rsid w:val="00DD7A6A"/>
    <w:rsid w:val="00DD7D3A"/>
    <w:rsid w:val="00DE3FD3"/>
    <w:rsid w:val="00DE437E"/>
    <w:rsid w:val="00DE51C7"/>
    <w:rsid w:val="00DE6E33"/>
    <w:rsid w:val="00DF301D"/>
    <w:rsid w:val="00E01895"/>
    <w:rsid w:val="00E047C7"/>
    <w:rsid w:val="00E056B1"/>
    <w:rsid w:val="00E06A0B"/>
    <w:rsid w:val="00E11BFA"/>
    <w:rsid w:val="00E147FD"/>
    <w:rsid w:val="00E20396"/>
    <w:rsid w:val="00E2128B"/>
    <w:rsid w:val="00E22829"/>
    <w:rsid w:val="00E235A4"/>
    <w:rsid w:val="00E257E2"/>
    <w:rsid w:val="00E260B6"/>
    <w:rsid w:val="00E27452"/>
    <w:rsid w:val="00E2769D"/>
    <w:rsid w:val="00E32E2B"/>
    <w:rsid w:val="00E336F4"/>
    <w:rsid w:val="00E44262"/>
    <w:rsid w:val="00E45E84"/>
    <w:rsid w:val="00E468CB"/>
    <w:rsid w:val="00E47904"/>
    <w:rsid w:val="00E47D15"/>
    <w:rsid w:val="00E5059E"/>
    <w:rsid w:val="00E50D89"/>
    <w:rsid w:val="00E53700"/>
    <w:rsid w:val="00E569A1"/>
    <w:rsid w:val="00E56DA2"/>
    <w:rsid w:val="00E57404"/>
    <w:rsid w:val="00E67C89"/>
    <w:rsid w:val="00E70AB3"/>
    <w:rsid w:val="00E71E1A"/>
    <w:rsid w:val="00E722AD"/>
    <w:rsid w:val="00E72C8F"/>
    <w:rsid w:val="00E73ECC"/>
    <w:rsid w:val="00E8197D"/>
    <w:rsid w:val="00E81F52"/>
    <w:rsid w:val="00E84F03"/>
    <w:rsid w:val="00E85AE5"/>
    <w:rsid w:val="00E86962"/>
    <w:rsid w:val="00E93458"/>
    <w:rsid w:val="00EA0FB0"/>
    <w:rsid w:val="00EA1039"/>
    <w:rsid w:val="00EA17E1"/>
    <w:rsid w:val="00EA6507"/>
    <w:rsid w:val="00EA7FF1"/>
    <w:rsid w:val="00EB014D"/>
    <w:rsid w:val="00EB0C8F"/>
    <w:rsid w:val="00EB5E0A"/>
    <w:rsid w:val="00EC0039"/>
    <w:rsid w:val="00EC714C"/>
    <w:rsid w:val="00EC7DC1"/>
    <w:rsid w:val="00ED1674"/>
    <w:rsid w:val="00ED3E69"/>
    <w:rsid w:val="00ED5FFA"/>
    <w:rsid w:val="00EE0BD5"/>
    <w:rsid w:val="00EE3BE6"/>
    <w:rsid w:val="00EE438B"/>
    <w:rsid w:val="00EE5C4F"/>
    <w:rsid w:val="00EE70F4"/>
    <w:rsid w:val="00EE7909"/>
    <w:rsid w:val="00EE793B"/>
    <w:rsid w:val="00EF06E7"/>
    <w:rsid w:val="00EF0F69"/>
    <w:rsid w:val="00EF3687"/>
    <w:rsid w:val="00EF3790"/>
    <w:rsid w:val="00EF4DB3"/>
    <w:rsid w:val="00EF67F0"/>
    <w:rsid w:val="00EF7D8D"/>
    <w:rsid w:val="00F01903"/>
    <w:rsid w:val="00F01DDC"/>
    <w:rsid w:val="00F05CCE"/>
    <w:rsid w:val="00F076CA"/>
    <w:rsid w:val="00F144AC"/>
    <w:rsid w:val="00F160DF"/>
    <w:rsid w:val="00F21CC3"/>
    <w:rsid w:val="00F2587F"/>
    <w:rsid w:val="00F25BC5"/>
    <w:rsid w:val="00F273E5"/>
    <w:rsid w:val="00F30E77"/>
    <w:rsid w:val="00F31F17"/>
    <w:rsid w:val="00F32DCF"/>
    <w:rsid w:val="00F33E31"/>
    <w:rsid w:val="00F36226"/>
    <w:rsid w:val="00F36CC2"/>
    <w:rsid w:val="00F36FE3"/>
    <w:rsid w:val="00F37C15"/>
    <w:rsid w:val="00F41F65"/>
    <w:rsid w:val="00F42CE9"/>
    <w:rsid w:val="00F42F65"/>
    <w:rsid w:val="00F43D64"/>
    <w:rsid w:val="00F44E74"/>
    <w:rsid w:val="00F454A7"/>
    <w:rsid w:val="00F46A07"/>
    <w:rsid w:val="00F5023F"/>
    <w:rsid w:val="00F50E80"/>
    <w:rsid w:val="00F51106"/>
    <w:rsid w:val="00F531CC"/>
    <w:rsid w:val="00F55369"/>
    <w:rsid w:val="00F614D5"/>
    <w:rsid w:val="00F62362"/>
    <w:rsid w:val="00F64019"/>
    <w:rsid w:val="00F6426A"/>
    <w:rsid w:val="00F71487"/>
    <w:rsid w:val="00F72E33"/>
    <w:rsid w:val="00F732E9"/>
    <w:rsid w:val="00F741A6"/>
    <w:rsid w:val="00F80452"/>
    <w:rsid w:val="00F812C9"/>
    <w:rsid w:val="00F82FD7"/>
    <w:rsid w:val="00F83F04"/>
    <w:rsid w:val="00F86665"/>
    <w:rsid w:val="00F92C29"/>
    <w:rsid w:val="00F936A7"/>
    <w:rsid w:val="00F9464D"/>
    <w:rsid w:val="00F95495"/>
    <w:rsid w:val="00F964E0"/>
    <w:rsid w:val="00FA336F"/>
    <w:rsid w:val="00FA3EE3"/>
    <w:rsid w:val="00FB28C2"/>
    <w:rsid w:val="00FC2001"/>
    <w:rsid w:val="00FC242D"/>
    <w:rsid w:val="00FC5CA6"/>
    <w:rsid w:val="00FD28E9"/>
    <w:rsid w:val="00FD40BB"/>
    <w:rsid w:val="00FD5F7A"/>
    <w:rsid w:val="00FE0F75"/>
    <w:rsid w:val="00FE25C3"/>
    <w:rsid w:val="00FE26C7"/>
    <w:rsid w:val="00FE34F5"/>
    <w:rsid w:val="00FE610B"/>
    <w:rsid w:val="00FF23EB"/>
    <w:rsid w:val="00FF3A9A"/>
    <w:rsid w:val="00FF5352"/>
    <w:rsid w:val="00FF5C1A"/>
    <w:rsid w:val="00FF6804"/>
    <w:rsid w:val="00FF6B09"/>
    <w:rsid w:val="032634E8"/>
    <w:rsid w:val="1CE507C2"/>
    <w:rsid w:val="1DE76810"/>
    <w:rsid w:val="1EF522A0"/>
    <w:rsid w:val="21942F20"/>
    <w:rsid w:val="25B35C94"/>
    <w:rsid w:val="464811F8"/>
    <w:rsid w:val="468208D9"/>
    <w:rsid w:val="5BFD47BE"/>
    <w:rsid w:val="63B36050"/>
    <w:rsid w:val="77451C1C"/>
    <w:rsid w:val="7D1B4814"/>
    <w:rsid w:val="7E4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51BB52"/>
  <w15:chartTrackingRefBased/>
  <w15:docId w15:val="{5FCBC77B-CEC8-4204-8EAC-A631FED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Default"/>
    <w:next w:val="Default"/>
    <w:link w:val="Heading4Char"/>
    <w:uiPriority w:val="99"/>
    <w:qFormat/>
    <w:pPr>
      <w:outlineLvl w:val="3"/>
    </w:pPr>
    <w:rPr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</w:style>
  <w:style w:type="paragraph" w:styleId="BodyText3">
    <w:name w:val="Body Text 3"/>
    <w:basedOn w:val="Default"/>
    <w:next w:val="Default"/>
    <w:link w:val="BodyText3Char"/>
    <w:uiPriority w:val="99"/>
    <w:rPr>
      <w:color w:val="auto"/>
      <w:lang w:val="x-none" w:eastAsia="x-none"/>
    </w:rPr>
  </w:style>
  <w:style w:type="character" w:customStyle="1" w:styleId="BodyText3Char">
    <w:name w:val="Body Text 3 Char"/>
    <w:link w:val="BodyText3"/>
    <w:uiPriority w:val="99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Pr>
      <w:rFonts w:eastAsia="Times New Roman"/>
      <w:sz w:val="20"/>
      <w:szCs w:val="20"/>
      <w:lang w:val="en-IE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/>
      <w:lang w:val="en-IE" w:eastAsia="en-U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Cs w:val="24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Pr>
      <w:rFonts w:ascii="Arial" w:eastAsia="Times New Roman" w:hAnsi="Arial"/>
      <w:b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20"/>
    </w:pPr>
  </w:style>
  <w:style w:type="paragraph" w:styleId="TOC3">
    <w:name w:val="toc 3"/>
    <w:basedOn w:val="Normal"/>
    <w:next w:val="Normal"/>
    <w:uiPriority w:val="39"/>
    <w:unhideWhenUsed/>
    <w:pPr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yshortcuts">
    <w:name w:val="yshortcuts"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customStyle="1" w:styleId="DRAGOS2">
    <w:name w:val="DRAGOS 2"/>
    <w:basedOn w:val="Normal"/>
    <w:link w:val="DRAGOS2Char"/>
    <w:uiPriority w:val="99"/>
    <w:pPr>
      <w:spacing w:before="120" w:line="288" w:lineRule="auto"/>
    </w:pPr>
    <w:rPr>
      <w:rFonts w:ascii="Verdana" w:eastAsia="SimSun" w:hAnsi="Verdana"/>
      <w:i/>
      <w:iCs/>
      <w:szCs w:val="24"/>
      <w:lang w:val="x-none"/>
    </w:rPr>
  </w:style>
  <w:style w:type="character" w:customStyle="1" w:styleId="DRAGOS2Char">
    <w:name w:val="DRAGOS 2 Char"/>
    <w:link w:val="DRAGOS2"/>
    <w:uiPriority w:val="99"/>
    <w:locked/>
    <w:rPr>
      <w:rFonts w:ascii="Verdana" w:eastAsia="SimSun" w:hAnsi="Verdana"/>
      <w:i/>
      <w:iCs/>
      <w:sz w:val="24"/>
      <w:szCs w:val="24"/>
      <w:lang w:eastAsia="en-US"/>
    </w:rPr>
  </w:style>
  <w:style w:type="paragraph" w:customStyle="1" w:styleId="Ghid1">
    <w:name w:val="Ghid 1"/>
    <w:basedOn w:val="Normal"/>
    <w:link w:val="Ghid1Caracter"/>
    <w:pPr>
      <w:spacing w:before="120" w:line="288" w:lineRule="auto"/>
    </w:pPr>
    <w:rPr>
      <w:rFonts w:ascii="Verdana" w:eastAsia="Times New Roman" w:hAnsi="Verdana"/>
      <w:b/>
      <w:sz w:val="28"/>
      <w:szCs w:val="28"/>
      <w:lang w:val="x-none"/>
    </w:rPr>
  </w:style>
  <w:style w:type="character" w:customStyle="1" w:styleId="Ghid1Caracter">
    <w:name w:val="Ghid 1 Caracter"/>
    <w:link w:val="Ghid1"/>
    <w:rPr>
      <w:rFonts w:ascii="Verdana" w:eastAsia="Times New Roman" w:hAnsi="Verdana"/>
      <w:b/>
      <w:sz w:val="28"/>
      <w:szCs w:val="28"/>
      <w:lang w:eastAsia="en-US"/>
    </w:rPr>
  </w:style>
  <w:style w:type="character" w:customStyle="1" w:styleId="Tableofcontents">
    <w:name w:val="Table of contents_"/>
    <w:link w:val="Tableofcontents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pPr>
      <w:widowControl w:val="0"/>
      <w:shd w:val="clear" w:color="auto" w:fill="FFFFFF"/>
      <w:spacing w:line="360" w:lineRule="auto"/>
      <w:ind w:firstLine="340"/>
    </w:pPr>
    <w:rPr>
      <w:rFonts w:ascii="Arial" w:eastAsia="Arial" w:hAnsi="Arial"/>
      <w:sz w:val="22"/>
      <w:lang w:val="x-none" w:eastAsia="x-none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en-US" w:eastAsia="en-US"/>
    </w:rPr>
  </w:style>
  <w:style w:type="character" w:customStyle="1" w:styleId="ub">
    <w:name w:val="u_b"/>
  </w:style>
  <w:style w:type="character" w:customStyle="1" w:styleId="un">
    <w:name w:val="u_n"/>
  </w:style>
  <w:style w:type="character" w:customStyle="1" w:styleId="c4z2avtcy">
    <w:name w:val="c4_z2avtc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830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Academie de Studii Economice</Company>
  <LinksUpToDate>false</LinksUpToDate>
  <CharactersWithSpaces>5636</CharactersWithSpaces>
  <SharedDoc>false</SharedDoc>
  <HLinks>
    <vt:vector size="30" baseType="variant"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mailto:dispecer@abadl-rowater.ro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tel:0241.673.026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mailto:bisoceanuadrian86@gmail.com</vt:lpwstr>
      </vt:variant>
      <vt:variant>
        <vt:lpwstr/>
      </vt:variant>
      <vt:variant>
        <vt:i4>5373992</vt:i4>
      </vt:variant>
      <vt:variant>
        <vt:i4>8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  <vt:variant>
        <vt:i4>5373992</vt:i4>
      </vt:variant>
      <vt:variant>
        <vt:i4>5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mihai</dc:creator>
  <cp:keywords/>
  <cp:lastModifiedBy>Mihaela Barhalescu</cp:lastModifiedBy>
  <cp:revision>3</cp:revision>
  <cp:lastPrinted>2014-02-14T11:00:00Z</cp:lastPrinted>
  <dcterms:created xsi:type="dcterms:W3CDTF">2025-04-06T16:21:00Z</dcterms:created>
  <dcterms:modified xsi:type="dcterms:W3CDTF">2025-04-06T16:32:00Z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