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926" w14:textId="77777777" w:rsidR="00D57EF3" w:rsidRDefault="00D57EF3" w:rsidP="00D57EF3">
      <w:pPr>
        <w:rPr>
          <w:sz w:val="36"/>
          <w:szCs w:val="36"/>
          <w:lang w:val="ro-RO"/>
        </w:rPr>
      </w:pPr>
    </w:p>
    <w:p w14:paraId="030B0824" w14:textId="77777777" w:rsidR="00D57EF3" w:rsidRPr="00D20F88" w:rsidRDefault="00D57EF3" w:rsidP="00D57EF3">
      <w:pPr>
        <w:rPr>
          <w:sz w:val="36"/>
          <w:szCs w:val="36"/>
          <w:lang w:val="ro-RO"/>
        </w:rPr>
      </w:pPr>
    </w:p>
    <w:p w14:paraId="5943FEAE" w14:textId="77777777" w:rsidR="00D57EF3" w:rsidRPr="00D20F88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  <w:lang w:val="ro-RO"/>
        </w:rPr>
      </w:pPr>
      <w:r>
        <w:rPr>
          <w:rFonts w:cs="Arial"/>
          <w:b/>
          <w:bCs/>
          <w:sz w:val="56"/>
          <w:szCs w:val="56"/>
          <w:lang w:val="ro-RO"/>
        </w:rPr>
        <w:t>CAIE</w:t>
      </w:r>
      <w:r w:rsidRPr="00011511">
        <w:rPr>
          <w:rFonts w:cs="Arial"/>
          <w:b/>
          <w:bCs/>
          <w:sz w:val="56"/>
          <w:szCs w:val="56"/>
          <w:lang w:val="ro-RO"/>
        </w:rPr>
        <w:t>T DE PRACTICĂ</w:t>
      </w:r>
    </w:p>
    <w:p w14:paraId="208E3C7F" w14:textId="77777777" w:rsidR="00D57EF3" w:rsidRPr="0024321C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  <w:lang w:val="ro-RO"/>
        </w:rPr>
      </w:pPr>
      <w:r w:rsidRPr="0024321C">
        <w:rPr>
          <w:rFonts w:cs="Arial"/>
          <w:b/>
          <w:bCs/>
          <w:sz w:val="52"/>
          <w:szCs w:val="52"/>
          <w:lang w:val="ro-RO"/>
        </w:rPr>
        <w:t xml:space="preserve">de specialitate </w:t>
      </w:r>
    </w:p>
    <w:p w14:paraId="0BB3921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02F8D19B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</w:p>
    <w:p w14:paraId="1E8DD8D7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  <w:lang w:val="ro-RO"/>
        </w:rPr>
      </w:pPr>
      <w:r w:rsidRPr="00627103">
        <w:rPr>
          <w:rFonts w:cs="Arial"/>
          <w:b/>
          <w:bCs/>
          <w:sz w:val="36"/>
          <w:szCs w:val="36"/>
          <w:lang w:val="ro-RO"/>
        </w:rPr>
        <w:t>Specializarea ...........................</w:t>
      </w:r>
      <w:r>
        <w:rPr>
          <w:rFonts w:cs="Arial"/>
          <w:b/>
          <w:bCs/>
          <w:sz w:val="36"/>
          <w:szCs w:val="36"/>
          <w:lang w:val="ro-RO"/>
        </w:rPr>
        <w:t>...............</w:t>
      </w:r>
    </w:p>
    <w:p w14:paraId="42C4660E" w14:textId="77777777" w:rsidR="00D57EF3" w:rsidRPr="00627103" w:rsidRDefault="00D57EF3" w:rsidP="00D57EF3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  <w:lang w:val="ro-RO"/>
        </w:rPr>
      </w:pPr>
    </w:p>
    <w:p w14:paraId="038C0F8A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2F3CDC8D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4CE5E8A2" w14:textId="77777777" w:rsidR="00D57EF3" w:rsidRDefault="00D57EF3" w:rsidP="00D57EF3">
      <w:pPr>
        <w:rPr>
          <w:b/>
          <w:bCs/>
          <w:sz w:val="32"/>
          <w:szCs w:val="32"/>
          <w:lang w:val="ro-RO"/>
        </w:rPr>
      </w:pPr>
    </w:p>
    <w:p w14:paraId="2B1A7FC5" w14:textId="77777777" w:rsidR="00D57EF3" w:rsidRPr="00287C00" w:rsidRDefault="00D57EF3" w:rsidP="00D57EF3">
      <w:pPr>
        <w:rPr>
          <w:b/>
          <w:bCs/>
          <w:sz w:val="32"/>
          <w:szCs w:val="32"/>
          <w:lang w:val="ro-RO"/>
        </w:rPr>
      </w:pPr>
    </w:p>
    <w:p w14:paraId="32A47824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Student:</w:t>
      </w:r>
    </w:p>
    <w:p w14:paraId="6AA1D32B" w14:textId="77777777" w:rsidR="00D57EF3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……………………………….</w:t>
      </w:r>
    </w:p>
    <w:p w14:paraId="5D2F0D82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</w:p>
    <w:p w14:paraId="71261BDA" w14:textId="77777777" w:rsidR="00D57EF3" w:rsidRPr="00D20F88" w:rsidRDefault="00D57EF3" w:rsidP="00D57EF3">
      <w:pPr>
        <w:jc w:val="right"/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Grupa:</w:t>
      </w:r>
    </w:p>
    <w:p w14:paraId="5E075C0D" w14:textId="77777777" w:rsidR="00D57EF3" w:rsidRPr="00287C00" w:rsidRDefault="00D57EF3" w:rsidP="00D57EF3">
      <w:pPr>
        <w:jc w:val="right"/>
        <w:rPr>
          <w:sz w:val="32"/>
          <w:szCs w:val="32"/>
          <w:lang w:val="ro-RO"/>
        </w:rPr>
      </w:pPr>
      <w:r w:rsidRPr="00287C00">
        <w:rPr>
          <w:sz w:val="32"/>
          <w:szCs w:val="32"/>
          <w:lang w:val="ro-RO"/>
        </w:rPr>
        <w:t>...........</w:t>
      </w:r>
    </w:p>
    <w:p w14:paraId="5B634141" w14:textId="77777777" w:rsidR="00D57EF3" w:rsidRDefault="00D57EF3" w:rsidP="00D57EF3">
      <w:pPr>
        <w:rPr>
          <w:lang w:val="ro-RO"/>
        </w:rPr>
      </w:pPr>
    </w:p>
    <w:p w14:paraId="09CB2EFC" w14:textId="77777777" w:rsidR="00D57EF3" w:rsidRDefault="00D57EF3" w:rsidP="00D57EF3">
      <w:pPr>
        <w:rPr>
          <w:lang w:val="ro-RO" w:eastAsia="ja-JP"/>
        </w:rPr>
      </w:pPr>
    </w:p>
    <w:p w14:paraId="52D64141" w14:textId="77777777" w:rsidR="00D57EF3" w:rsidRDefault="00D57EF3" w:rsidP="00D57EF3">
      <w:pPr>
        <w:rPr>
          <w:lang w:val="ro-RO" w:eastAsia="ja-JP"/>
        </w:rPr>
      </w:pPr>
    </w:p>
    <w:p w14:paraId="00922DF0" w14:textId="77777777" w:rsidR="00D57EF3" w:rsidRDefault="00D57EF3" w:rsidP="00D57EF3">
      <w:pPr>
        <w:rPr>
          <w:lang w:val="ro-RO" w:eastAsia="ja-JP"/>
        </w:rPr>
      </w:pPr>
    </w:p>
    <w:p w14:paraId="02F90311" w14:textId="77777777" w:rsidR="00D57EF3" w:rsidRDefault="00D57EF3" w:rsidP="00D57EF3">
      <w:pPr>
        <w:rPr>
          <w:lang w:val="ro-RO" w:eastAsia="ja-JP"/>
        </w:rPr>
      </w:pPr>
    </w:p>
    <w:p w14:paraId="25F76378" w14:textId="77777777" w:rsidR="00D57EF3" w:rsidRPr="00AE6986" w:rsidRDefault="00D57EF3" w:rsidP="00D57EF3">
      <w:pPr>
        <w:rPr>
          <w:lang w:val="ro-RO" w:eastAsia="ja-JP"/>
        </w:rPr>
      </w:pPr>
    </w:p>
    <w:p w14:paraId="1EAFABBA" w14:textId="77777777" w:rsidR="00D57EF3" w:rsidRDefault="00D57EF3" w:rsidP="00D57EF3">
      <w:pPr>
        <w:rPr>
          <w:lang w:val="ro-RO"/>
        </w:rPr>
      </w:pPr>
    </w:p>
    <w:p w14:paraId="545BC171" w14:textId="0E9D630F" w:rsidR="00D57EF3" w:rsidRPr="00D20F88" w:rsidRDefault="00067AF1" w:rsidP="00D57EF3">
      <w:pPr>
        <w:jc w:val="center"/>
        <w:rPr>
          <w:b/>
          <w:bCs/>
          <w:sz w:val="40"/>
          <w:szCs w:val="40"/>
          <w:lang w:val="ro-RO"/>
        </w:rPr>
      </w:pPr>
      <w:r>
        <w:rPr>
          <w:b/>
          <w:bCs/>
          <w:sz w:val="40"/>
          <w:szCs w:val="40"/>
          <w:lang w:val="ro-RO"/>
        </w:rPr>
        <w:t>An universitar________________</w:t>
      </w:r>
    </w:p>
    <w:p w14:paraId="5F18FD74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39992749" w14:textId="77777777" w:rsidR="00D57EF3" w:rsidRDefault="00D57EF3" w:rsidP="00D57EF3">
      <w:pPr>
        <w:rPr>
          <w:lang w:val="ro-RO"/>
        </w:rPr>
      </w:pPr>
    </w:p>
    <w:p w14:paraId="4384FF79" w14:textId="77777777" w:rsidR="00D57EF3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Perioada stagiului de practică:............................</w:t>
      </w:r>
      <w:r>
        <w:rPr>
          <w:b/>
          <w:bCs/>
          <w:sz w:val="32"/>
          <w:szCs w:val="32"/>
          <w:lang w:val="ro-RO"/>
        </w:rPr>
        <w:t>......</w:t>
      </w:r>
    </w:p>
    <w:p w14:paraId="6049AAA2" w14:textId="77777777" w:rsidR="00D57EF3" w:rsidRPr="00D20F88" w:rsidRDefault="00D57EF3" w:rsidP="00D57EF3">
      <w:pPr>
        <w:ind w:left="360"/>
        <w:rPr>
          <w:b/>
          <w:bCs/>
          <w:sz w:val="32"/>
          <w:szCs w:val="32"/>
          <w:lang w:val="ro-RO"/>
        </w:rPr>
      </w:pPr>
    </w:p>
    <w:p w14:paraId="0523F55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practicant</w:t>
      </w:r>
    </w:p>
    <w:p w14:paraId="4F8831C5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prenume:......................................</w:t>
      </w:r>
      <w:r>
        <w:rPr>
          <w:b/>
          <w:bCs/>
          <w:sz w:val="32"/>
          <w:szCs w:val="32"/>
          <w:lang w:val="ro-RO"/>
        </w:rPr>
        <w:t>.............................</w:t>
      </w:r>
    </w:p>
    <w:p w14:paraId="36EA359F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CNP ....................................</w:t>
      </w:r>
    </w:p>
    <w:p w14:paraId="5217F38C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....................................</w:t>
      </w:r>
    </w:p>
    <w:p w14:paraId="7BE71314" w14:textId="77777777" w:rsidR="00D57EF3" w:rsidRPr="00D20F88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Tel:.................................,  email: ............................................</w:t>
      </w:r>
    </w:p>
    <w:p w14:paraId="6AD3E292" w14:textId="77777777" w:rsidR="00D57EF3" w:rsidRDefault="00D57EF3" w:rsidP="00D57EF3">
      <w:pPr>
        <w:numPr>
          <w:ilvl w:val="0"/>
          <w:numId w:val="23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Facultatea:..............</w:t>
      </w:r>
      <w:r>
        <w:rPr>
          <w:b/>
          <w:bCs/>
          <w:sz w:val="32"/>
          <w:szCs w:val="32"/>
          <w:lang w:val="ro-RO"/>
        </w:rPr>
        <w:t>.......</w:t>
      </w:r>
      <w:r w:rsidRPr="00D20F88">
        <w:rPr>
          <w:b/>
          <w:bCs/>
          <w:sz w:val="32"/>
          <w:szCs w:val="32"/>
          <w:lang w:val="ro-RO"/>
        </w:rPr>
        <w:t>..........</w:t>
      </w:r>
      <w:r>
        <w:rPr>
          <w:b/>
          <w:bCs/>
          <w:sz w:val="32"/>
          <w:szCs w:val="32"/>
          <w:lang w:val="ro-RO"/>
        </w:rPr>
        <w:t xml:space="preserve">...................... </w:t>
      </w:r>
      <w:r w:rsidRPr="00D20F88">
        <w:rPr>
          <w:b/>
          <w:bCs/>
          <w:sz w:val="32"/>
          <w:szCs w:val="32"/>
          <w:lang w:val="ro-RO"/>
        </w:rPr>
        <w:t xml:space="preserve"> Grupa: ...........</w:t>
      </w:r>
    </w:p>
    <w:p w14:paraId="5DA7E210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C9876BA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mentor:</w:t>
      </w:r>
    </w:p>
    <w:p w14:paraId="500F7B29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7CF4B992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5380028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 Fax: ................</w:t>
      </w:r>
      <w:r>
        <w:rPr>
          <w:b/>
          <w:bCs/>
          <w:sz w:val="32"/>
          <w:szCs w:val="32"/>
          <w:lang w:val="ro-RO"/>
        </w:rPr>
        <w:t xml:space="preserve"> </w:t>
      </w:r>
      <w:r w:rsidRPr="00D20F88">
        <w:rPr>
          <w:b/>
          <w:bCs/>
          <w:sz w:val="32"/>
          <w:szCs w:val="32"/>
          <w:lang w:val="ro-RO"/>
        </w:rPr>
        <w:t>.. eMail: ..........................</w:t>
      </w:r>
    </w:p>
    <w:p w14:paraId="70EE1C35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79BD004E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Informații despre partenerul de practică</w:t>
      </w:r>
    </w:p>
    <w:p w14:paraId="62C1B5A2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Denumire: 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3C61E716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CUI: ........................................</w:t>
      </w:r>
    </w:p>
    <w:p w14:paraId="12EB0BAA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Adresă: ......................................................</w:t>
      </w:r>
      <w:r>
        <w:rPr>
          <w:b/>
          <w:bCs/>
          <w:sz w:val="32"/>
          <w:szCs w:val="32"/>
          <w:lang w:val="ro-RO"/>
        </w:rPr>
        <w:t>..............................</w:t>
      </w:r>
    </w:p>
    <w:p w14:paraId="5E2B35F9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Domeniu de activitate: ...............................</w:t>
      </w:r>
      <w:r>
        <w:rPr>
          <w:b/>
          <w:bCs/>
          <w:sz w:val="32"/>
          <w:szCs w:val="32"/>
          <w:lang w:val="ro-RO"/>
        </w:rPr>
        <w:t>............................</w:t>
      </w:r>
    </w:p>
    <w:p w14:paraId="3AC27AA8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Reprezentant legal</w:t>
      </w:r>
      <w:r w:rsidRPr="00D20F88">
        <w:rPr>
          <w:b/>
          <w:bCs/>
          <w:sz w:val="32"/>
          <w:szCs w:val="32"/>
          <w:lang w:val="ro-RO"/>
        </w:rPr>
        <w:t>: .....................................................</w:t>
      </w:r>
      <w:r>
        <w:rPr>
          <w:b/>
          <w:bCs/>
          <w:sz w:val="32"/>
          <w:szCs w:val="32"/>
          <w:lang w:val="ro-RO"/>
        </w:rPr>
        <w:t>...........</w:t>
      </w:r>
    </w:p>
    <w:p w14:paraId="51E859C5" w14:textId="77777777" w:rsidR="00D57EF3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 Fax: ................... eMail: ..........................</w:t>
      </w:r>
    </w:p>
    <w:p w14:paraId="59C8B321" w14:textId="77777777" w:rsidR="00D57EF3" w:rsidRPr="00D20F88" w:rsidRDefault="00D57EF3" w:rsidP="00D57EF3">
      <w:pPr>
        <w:ind w:left="720"/>
        <w:rPr>
          <w:b/>
          <w:bCs/>
          <w:sz w:val="32"/>
          <w:szCs w:val="32"/>
          <w:lang w:val="ro-RO"/>
        </w:rPr>
      </w:pPr>
    </w:p>
    <w:p w14:paraId="038CEDA8" w14:textId="77777777" w:rsidR="00D57EF3" w:rsidRPr="00D20F88" w:rsidRDefault="00D57EF3" w:rsidP="00D57EF3">
      <w:pPr>
        <w:numPr>
          <w:ilvl w:val="0"/>
          <w:numId w:val="22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Date de identificare tutore practică:</w:t>
      </w:r>
    </w:p>
    <w:p w14:paraId="5085F263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Nume și prenume: ...................................</w:t>
      </w:r>
    </w:p>
    <w:p w14:paraId="3DB0AE2F" w14:textId="77777777" w:rsidR="00D57EF3" w:rsidRPr="00D20F88" w:rsidRDefault="00D57EF3" w:rsidP="00D57EF3">
      <w:pPr>
        <w:numPr>
          <w:ilvl w:val="0"/>
          <w:numId w:val="25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Funcție: ...................................................</w:t>
      </w:r>
    </w:p>
    <w:p w14:paraId="3E172255" w14:textId="77777777" w:rsidR="00D57EF3" w:rsidRPr="00D20F88" w:rsidRDefault="00D57EF3" w:rsidP="00D57EF3">
      <w:pPr>
        <w:numPr>
          <w:ilvl w:val="0"/>
          <w:numId w:val="24"/>
        </w:numPr>
        <w:rPr>
          <w:b/>
          <w:bCs/>
          <w:sz w:val="32"/>
          <w:szCs w:val="32"/>
          <w:lang w:val="ro-RO"/>
        </w:rPr>
      </w:pPr>
      <w:r w:rsidRPr="00D20F88">
        <w:rPr>
          <w:b/>
          <w:bCs/>
          <w:sz w:val="32"/>
          <w:szCs w:val="32"/>
          <w:lang w:val="ro-RO"/>
        </w:rPr>
        <w:t>Tel: ..................... Fax: ................... eMail: ..........................</w:t>
      </w:r>
    </w:p>
    <w:p w14:paraId="188CE7E1" w14:textId="77777777" w:rsidR="00D57EF3" w:rsidRDefault="00D57EF3" w:rsidP="00D57EF3">
      <w:pPr>
        <w:rPr>
          <w:lang w:val="ro-RO"/>
        </w:rPr>
      </w:pPr>
    </w:p>
    <w:p w14:paraId="70A863C6" w14:textId="77777777" w:rsidR="00D57EF3" w:rsidRDefault="00D57EF3" w:rsidP="00D57EF3">
      <w:pPr>
        <w:rPr>
          <w:lang w:val="ro-RO"/>
        </w:rPr>
      </w:pPr>
      <w:r>
        <w:rPr>
          <w:lang w:val="ro-RO"/>
        </w:rPr>
        <w:br w:type="page"/>
      </w:r>
    </w:p>
    <w:p w14:paraId="07089640" w14:textId="77777777" w:rsidR="00D57EF3" w:rsidRDefault="00D57EF3" w:rsidP="00D57EF3">
      <w:pPr>
        <w:rPr>
          <w:color w:val="000000"/>
          <w:sz w:val="22"/>
          <w:lang w:val="ro-RO" w:eastAsia="ro-RO"/>
        </w:rPr>
      </w:pPr>
      <w:r>
        <w:rPr>
          <w:rFonts w:ascii="Arial" w:hAnsi="Arial" w:cs="Arial"/>
          <w:b/>
          <w:bCs/>
          <w:color w:val="000000"/>
          <w:sz w:val="22"/>
          <w:lang w:val="ro-RO" w:eastAsia="ro-RO"/>
        </w:rPr>
        <w:lastRenderedPageBreak/>
        <w:t xml:space="preserve">Condiții de tehnoredactare: </w:t>
      </w:r>
    </w:p>
    <w:p w14:paraId="6F78B757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051E774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bibliografia se poziționează la sfârșitul lucrării, ordonată alfabetic după numele primului autor, indiferent de tipul sursei, sub formă de listă numerotată;</w:t>
      </w:r>
    </w:p>
    <w:p w14:paraId="7CD1826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proiectul trebuie tehnoredactat cu editorul de text Microsoft Word folosindu-se caractere Times New Roman (TNR) de 12 puncte, aliniere la 1 rând;</w:t>
      </w:r>
    </w:p>
    <w:p w14:paraId="0C8587F0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marginile paginii trebuie să fie de 2,5 cm – stânga și 2 cm – dreapta, sus, jos;</w:t>
      </w:r>
    </w:p>
    <w:p w14:paraId="79BCAADF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titlurile vor fi centrate și scrise cu majuscule, lăsându-se un rând liber în jurul lor. Se vor folosi caractere Times New Roman aldine (bold) de 12 puncte;</w:t>
      </w:r>
    </w:p>
    <w:p w14:paraId="55F41F0D" w14:textId="77777777" w:rsidR="00D57EF3" w:rsidRDefault="00D57EF3" w:rsidP="00D57EF3">
      <w:pPr>
        <w:numPr>
          <w:ilvl w:val="0"/>
          <w:numId w:val="24"/>
        </w:numPr>
        <w:ind w:left="709" w:hanging="425"/>
        <w:jc w:val="both"/>
        <w:rPr>
          <w:rFonts w:ascii="Arial" w:hAnsi="Arial" w:cs="Arial"/>
          <w:color w:val="000000"/>
          <w:sz w:val="22"/>
          <w:lang w:val="ro-RO" w:eastAsia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1158213F" w14:textId="77777777" w:rsidR="00D57EF3" w:rsidRPr="00D42DBA" w:rsidRDefault="00D57EF3" w:rsidP="00D57EF3">
      <w:pPr>
        <w:numPr>
          <w:ilvl w:val="0"/>
          <w:numId w:val="24"/>
        </w:numPr>
        <w:ind w:left="709" w:hanging="425"/>
        <w:jc w:val="both"/>
        <w:rPr>
          <w:lang w:val="ro-RO"/>
        </w:rPr>
      </w:pPr>
      <w:r>
        <w:rPr>
          <w:rFonts w:ascii="Arial" w:hAnsi="Arial" w:cs="Arial"/>
          <w:color w:val="000000"/>
          <w:sz w:val="22"/>
          <w:lang w:val="ro-RO" w:eastAsia="ro-RO"/>
        </w:rPr>
        <w:t xml:space="preserve">proiectul va trebui să conțină: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>cuprins și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lang w:val="ro-RO" w:eastAsia="ro-RO"/>
        </w:rPr>
        <w:t xml:space="preserve">bibliografie;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conține min 15 pagini, plus anexe;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se va realiza individual, listat și îndosariat; </w:t>
      </w:r>
      <w:r>
        <w:rPr>
          <w:color w:val="000000"/>
          <w:sz w:val="22"/>
          <w:lang w:val="ro-RO" w:eastAsia="ro-RO"/>
        </w:rPr>
        <w:t>-</w:t>
      </w:r>
      <w:r>
        <w:rPr>
          <w:rFonts w:ascii="Arial" w:hAnsi="Arial" w:cs="Arial"/>
          <w:color w:val="000000"/>
          <w:sz w:val="22"/>
          <w:lang w:val="ro-RO" w:eastAsia="ro-RO"/>
        </w:rPr>
        <w:t xml:space="preserve"> proiectul va fi predat atât în forma printată, cât și în format electronic.</w:t>
      </w:r>
    </w:p>
    <w:p w14:paraId="7D003A76" w14:textId="77777777" w:rsidR="00D57EF3" w:rsidRPr="00D90E88" w:rsidRDefault="00D57EF3" w:rsidP="00D57EF3">
      <w:pPr>
        <w:ind w:left="709"/>
        <w:jc w:val="both"/>
        <w:rPr>
          <w:lang w:val="ro-RO"/>
        </w:rPr>
      </w:pPr>
    </w:p>
    <w:p w14:paraId="0CCFB323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  – PREZENTAREA INSTITUŢIEI PARTENERE DE PRACTICĂ</w:t>
      </w:r>
    </w:p>
    <w:p w14:paraId="1717F958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cadrul acestei secţiuni se va avea în vedere prezentarea entităţii economice în cadrul căreia se desfășoară stagiul de practică. Pot fi incluse în cadrul acestei secţiuni: </w:t>
      </w:r>
      <w:r w:rsidRPr="00011511">
        <w:rPr>
          <w:rFonts w:cs="Arial"/>
          <w:color w:val="FF0000"/>
          <w:szCs w:val="24"/>
          <w:lang w:val="ro-RO"/>
        </w:rPr>
        <w:t xml:space="preserve">denumirea entităţii economice, organigrama, </w:t>
      </w:r>
      <w:r>
        <w:rPr>
          <w:rFonts w:cs="Arial"/>
          <w:color w:val="FF0000"/>
          <w:szCs w:val="24"/>
          <w:lang w:val="ro-RO"/>
        </w:rPr>
        <w:t>obiectul de activitate descris detaliat</w:t>
      </w:r>
    </w:p>
    <w:p w14:paraId="0DC55E38" w14:textId="22080620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Activitatea de interes descrisă amanunțit, structură, persoane importante, utilaje, agregate sau instalații.</w:t>
      </w:r>
    </w:p>
    <w:p w14:paraId="28DFB0B3" w14:textId="77777777" w:rsidR="007C2E57" w:rsidRDefault="007C2E57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  <w:lang w:val="ro-RO"/>
        </w:rPr>
      </w:pPr>
    </w:p>
    <w:p w14:paraId="67BC3520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 xml:space="preserve">SECŢIUNEA  II  – </w:t>
      </w:r>
      <w:r w:rsidRPr="00D42DBA">
        <w:rPr>
          <w:rFonts w:cs="Arial"/>
          <w:b/>
          <w:szCs w:val="24"/>
          <w:lang w:val="ro-RO"/>
        </w:rPr>
        <w:t>PORTOFOLIUL DE PRACTICĂ</w:t>
      </w:r>
    </w:p>
    <w:p w14:paraId="3A4F01F7" w14:textId="77777777" w:rsidR="00D57EF3" w:rsidRDefault="00D57EF3" w:rsidP="00D57EF3">
      <w:pPr>
        <w:pStyle w:val="BodyText"/>
        <w:spacing w:before="120" w:line="312" w:lineRule="auto"/>
        <w:ind w:firstLine="360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Se descrie pe scurat activitatea efectuată cronologic (</w:t>
      </w:r>
      <w:r w:rsidRPr="00EB014D">
        <w:rPr>
          <w:rFonts w:cs="Arial"/>
          <w:b/>
          <w:bCs/>
          <w:color w:val="FF0000"/>
          <w:szCs w:val="24"/>
          <w:lang w:val="ro-RO"/>
        </w:rPr>
        <w:t>Ziua 1, data, intervalul orar de desfășurare</w:t>
      </w:r>
      <w:r>
        <w:rPr>
          <w:rFonts w:cs="Arial"/>
          <w:color w:val="FF0000"/>
          <w:szCs w:val="24"/>
          <w:lang w:val="ro-RO"/>
        </w:rPr>
        <w:t xml:space="preserve">, </w:t>
      </w:r>
      <w:r w:rsidRPr="00EB014D">
        <w:rPr>
          <w:rFonts w:cs="Arial"/>
          <w:b/>
          <w:bCs/>
          <w:color w:val="FF0000"/>
          <w:szCs w:val="24"/>
          <w:lang w:val="ro-RO"/>
        </w:rPr>
        <w:t>Ziua 2</w:t>
      </w:r>
      <w:r>
        <w:rPr>
          <w:rFonts w:cs="Arial"/>
          <w:color w:val="FF0000"/>
          <w:szCs w:val="24"/>
          <w:lang w:val="ro-RO"/>
        </w:rPr>
        <w:t>..........), pe zile și sau ore cu precizarea locației, dotărilor și a persoanelor implicate:</w:t>
      </w:r>
    </w:p>
    <w:p w14:paraId="040B2572" w14:textId="77777777" w:rsidR="00D57EF3" w:rsidRPr="00EB014D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Organizare activitate, persoane, locație, poze</w:t>
      </w:r>
    </w:p>
    <w:p w14:paraId="3AA8292E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Instruire SSM, locație, instructor, poze;</w:t>
      </w:r>
    </w:p>
    <w:p w14:paraId="6040AE57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Vizite, locație, echipament, persoane, poze</w:t>
      </w:r>
    </w:p>
    <w:p w14:paraId="2C6D1746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Observare, inregistrare parametrii, echipament, locație, persoane, poze;</w:t>
      </w:r>
    </w:p>
    <w:p w14:paraId="70229FD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Discuții pe teme de interes, subiect, locație persoane, poze;</w:t>
      </w:r>
    </w:p>
    <w:p w14:paraId="7B5AB28D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Informări, locații, subiect, persoane, locație poze;</w:t>
      </w:r>
    </w:p>
    <w:p w14:paraId="6180B4F2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Ședințe de lucru, locații, persoane, subiect, poze;</w:t>
      </w:r>
    </w:p>
    <w:p w14:paraId="21AA8D25" w14:textId="77777777" w:rsidR="00D57EF3" w:rsidRDefault="00D57EF3" w:rsidP="00D57EF3">
      <w:pPr>
        <w:pStyle w:val="BodyText"/>
        <w:numPr>
          <w:ilvl w:val="0"/>
          <w:numId w:val="21"/>
        </w:numPr>
        <w:spacing w:before="120" w:line="312" w:lineRule="auto"/>
        <w:rPr>
          <w:rFonts w:cs="Arial"/>
          <w:color w:val="FF0000"/>
          <w:szCs w:val="24"/>
          <w:lang w:val="ro-RO"/>
        </w:rPr>
      </w:pPr>
      <w:r>
        <w:rPr>
          <w:rFonts w:cs="Arial"/>
          <w:color w:val="FF0000"/>
          <w:szCs w:val="24"/>
          <w:lang w:val="ro-RO"/>
        </w:rPr>
        <w:t>Documentare, locație, documente studiate, persoane, poze</w:t>
      </w:r>
    </w:p>
    <w:p w14:paraId="26F58721" w14:textId="18718F89" w:rsidR="00D57EF3" w:rsidRDefault="00D57EF3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  <w:r w:rsidRPr="006906FF">
        <w:rPr>
          <w:rFonts w:cs="Arial"/>
          <w:b/>
          <w:bCs/>
          <w:color w:val="FF0000"/>
          <w:sz w:val="28"/>
          <w:szCs w:val="28"/>
          <w:lang w:val="ro-RO"/>
        </w:rPr>
        <w:t>Notă!!: Obligatoriu se inserează poze la fiecare activitate.Pozele trebuie să prezinte locuri, persoane, documente, relevante pentru activitatea efectuată</w:t>
      </w:r>
    </w:p>
    <w:p w14:paraId="579C4B77" w14:textId="77777777" w:rsidR="007C2E57" w:rsidRPr="006906FF" w:rsidRDefault="007C2E57" w:rsidP="00D57EF3">
      <w:pPr>
        <w:pStyle w:val="BodyText"/>
        <w:spacing w:before="120" w:line="312" w:lineRule="auto"/>
        <w:rPr>
          <w:rFonts w:cs="Arial"/>
          <w:b/>
          <w:bCs/>
          <w:color w:val="FF0000"/>
          <w:sz w:val="28"/>
          <w:szCs w:val="28"/>
          <w:lang w:val="ro-RO"/>
        </w:rPr>
      </w:pPr>
    </w:p>
    <w:p w14:paraId="344DC9CA" w14:textId="77777777" w:rsidR="00D57EF3" w:rsidRPr="00D42DBA" w:rsidRDefault="00D57EF3" w:rsidP="00D57EF3">
      <w:pPr>
        <w:pStyle w:val="BodyText"/>
        <w:numPr>
          <w:ilvl w:val="0"/>
          <w:numId w:val="20"/>
        </w:numPr>
        <w:spacing w:before="120" w:line="312" w:lineRule="auto"/>
        <w:jc w:val="center"/>
        <w:rPr>
          <w:rFonts w:cs="Arial"/>
          <w:b/>
          <w:bCs/>
          <w:szCs w:val="24"/>
          <w:lang w:val="ro-RO"/>
        </w:rPr>
      </w:pPr>
      <w:r w:rsidRPr="00D42DBA">
        <w:rPr>
          <w:rFonts w:cs="Arial"/>
          <w:b/>
          <w:bCs/>
          <w:szCs w:val="24"/>
          <w:lang w:val="ro-RO"/>
        </w:rPr>
        <w:t>SECŢIUNEA III  – PREZENTAREA DETALIILOR SPECIFICE PROIECTULUI DE PRACTICĂ</w:t>
      </w:r>
    </w:p>
    <w:p w14:paraId="27432B3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 w:rsidRPr="00011511">
        <w:rPr>
          <w:rFonts w:cs="Arial"/>
          <w:bCs/>
          <w:iCs/>
          <w:color w:val="FF0000"/>
          <w:szCs w:val="24"/>
          <w:lang w:val="ro-RO"/>
        </w:rPr>
        <w:t xml:space="preserve">În funcţie de specificul informaţiilor abordate, fiecare student împreună cu </w:t>
      </w:r>
      <w:r>
        <w:rPr>
          <w:rFonts w:cs="Arial"/>
          <w:bCs/>
          <w:iCs/>
          <w:color w:val="FF0000"/>
          <w:szCs w:val="24"/>
          <w:lang w:val="ro-RO"/>
        </w:rPr>
        <w:t xml:space="preserve">tutorele </w:t>
      </w:r>
      <w:r w:rsidRPr="00011511">
        <w:rPr>
          <w:rFonts w:cs="Arial"/>
          <w:bCs/>
          <w:iCs/>
          <w:color w:val="FF0000"/>
          <w:szCs w:val="24"/>
          <w:lang w:val="ro-RO"/>
        </w:rPr>
        <w:t xml:space="preserve">şi eventual </w:t>
      </w:r>
      <w:r>
        <w:rPr>
          <w:rFonts w:cs="Arial"/>
          <w:bCs/>
          <w:iCs/>
          <w:color w:val="FF0000"/>
          <w:szCs w:val="24"/>
          <w:lang w:val="ro-RO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  <w:lang w:val="ro-RO"/>
        </w:rPr>
        <w:t>vor stabili detaliile ce vor fi incluse în cadrul acestei secţiuni, în funcție de</w:t>
      </w:r>
      <w:r>
        <w:rPr>
          <w:rFonts w:cs="Arial"/>
          <w:bCs/>
          <w:iCs/>
          <w:color w:val="FF0000"/>
          <w:szCs w:val="24"/>
          <w:lang w:val="ro-RO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  <w:lang w:val="ro-RO"/>
        </w:rPr>
        <w:t>:</w:t>
      </w:r>
    </w:p>
    <w:p w14:paraId="56DCC45A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În principiu fiecare student va prezenta detaliat cel puțin 3 echipamente/ instalații/ agrete, relevante pentru activitatea desfășurată de partenerul de practică.</w:t>
      </w:r>
    </w:p>
    <w:p w14:paraId="6E658A75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Pentru fiecare subiect în parte se vor prezenta după caz:</w:t>
      </w:r>
    </w:p>
    <w:p w14:paraId="487D9B9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Numele complet al echipamentului, așa cum este el dat de producător;</w:t>
      </w:r>
    </w:p>
    <w:p w14:paraId="15C60DA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Rolul echipamentului în activitatea desfășurată în cadrul firmei;</w:t>
      </w:r>
    </w:p>
    <w:p w14:paraId="6A0587F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tehnici detaliați în conformitate cu documentația tehnică;</w:t>
      </w:r>
    </w:p>
    <w:p w14:paraId="713D1A11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Scheme de principiu și/sau funcționale, cu explicarea parților componente și a rolului fiecărui component în sisatem. Se vor scoate în evidență fenomenele fizice desfășurate și condițiile în care ele se desfășoară</w:t>
      </w:r>
    </w:p>
    <w:p w14:paraId="501DDF22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Modul de operare detaliat, cu parametri, reglaje;</w:t>
      </w:r>
    </w:p>
    <w:p w14:paraId="2505F6F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Reguli de exploatare;</w:t>
      </w:r>
    </w:p>
    <w:p w14:paraId="70E1275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Mentenanță și reparații;</w:t>
      </w:r>
    </w:p>
    <w:p w14:paraId="08B02ABA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de performanță</w:t>
      </w:r>
    </w:p>
    <w:p w14:paraId="6963D27F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Parametrii economici</w:t>
      </w:r>
    </w:p>
    <w:p w14:paraId="358F436E" w14:textId="77777777" w:rsidR="00D57EF3" w:rsidRDefault="00D57EF3" w:rsidP="00D57EF3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Concluzii, aprecieri, observații de interes, probleme constatate.</w:t>
      </w:r>
    </w:p>
    <w:p w14:paraId="541A9F03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Notă:</w:t>
      </w:r>
    </w:p>
    <w:p w14:paraId="1C531DF1" w14:textId="77777777" w:rsidR="00D57EF3" w:rsidRDefault="00D57EF3" w:rsidP="00D57EF3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  <w:lang w:val="ro-RO"/>
        </w:rPr>
      </w:pPr>
      <w:r>
        <w:rPr>
          <w:rFonts w:cs="Arial"/>
          <w:bCs/>
          <w:iCs/>
          <w:color w:val="FF0000"/>
          <w:szCs w:val="24"/>
          <w:lang w:val="ro-RO"/>
        </w:rPr>
        <w:t>Toate explicațiile vor fi însoțite de cât mai multe scheme, poaze și date concrete.</w:t>
      </w:r>
    </w:p>
    <w:p w14:paraId="795BCE55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52078C69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Student practicant</w:t>
      </w:r>
    </w:p>
    <w:p w14:paraId="06A289F7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/>
          <w:szCs w:val="24"/>
          <w:lang w:val="ro-RO"/>
        </w:rPr>
      </w:pPr>
      <w:r>
        <w:rPr>
          <w:rFonts w:cs="Arial"/>
          <w:b/>
          <w:szCs w:val="24"/>
          <w:lang w:val="ro-RO"/>
        </w:rPr>
        <w:t>.................</w:t>
      </w:r>
    </w:p>
    <w:p w14:paraId="249378D6" w14:textId="77777777" w:rsidR="005B6DB9" w:rsidRDefault="005B6DB9" w:rsidP="005B6DB9">
      <w:pPr>
        <w:pStyle w:val="BodyText"/>
        <w:spacing w:after="0"/>
        <w:ind w:firstLine="720"/>
        <w:jc w:val="center"/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</w:p>
    <w:p w14:paraId="488F74BF" w14:textId="77777777" w:rsidR="005B6DB9" w:rsidRDefault="005B6DB9" w:rsidP="005B6DB9">
      <w:pPr>
        <w:pStyle w:val="BodyText"/>
        <w:spacing w:before="120" w:line="312" w:lineRule="auto"/>
        <w:jc w:val="both"/>
        <w:rPr>
          <w:rFonts w:cs="Arial"/>
          <w:bCs/>
          <w:szCs w:val="24"/>
          <w:lang w:val="ro-RO"/>
        </w:rPr>
      </w:pPr>
    </w:p>
    <w:p w14:paraId="427E9668" w14:textId="77777777" w:rsidR="005B6DB9" w:rsidRDefault="005B6DB9" w:rsidP="005B6DB9">
      <w:pPr>
        <w:ind w:left="142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D5CF784" w14:textId="77777777" w:rsidR="005B6DB9" w:rsidRDefault="005B6DB9" w:rsidP="005B6DB9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</w:t>
      </w:r>
      <w:r>
        <w:rPr>
          <w:b/>
          <w:bCs/>
          <w:szCs w:val="24"/>
          <w:lang w:val="ro-RO"/>
        </w:rPr>
        <w:t>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42902D5D" w14:textId="77777777" w:rsidR="005B6DB9" w:rsidRDefault="005B6DB9" w:rsidP="005B6DB9">
      <w:pPr>
        <w:rPr>
          <w:rFonts w:cs="Arial"/>
          <w:bCs/>
          <w:szCs w:val="24"/>
          <w:lang w:val="ro-RO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58553068" w14:textId="77777777" w:rsidR="00E44262" w:rsidRPr="00D57EF3" w:rsidRDefault="00E44262" w:rsidP="00D57EF3"/>
    <w:sectPr w:rsidR="00E44262" w:rsidRPr="00D57EF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134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E6CC" w14:textId="77777777" w:rsidR="00C57A76" w:rsidRDefault="00C57A76">
      <w:r>
        <w:separator/>
      </w:r>
    </w:p>
  </w:endnote>
  <w:endnote w:type="continuationSeparator" w:id="0">
    <w:p w14:paraId="60A422FB" w14:textId="77777777" w:rsidR="00C57A76" w:rsidRDefault="00C5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A2F7" w14:textId="77777777" w:rsidR="00E44262" w:rsidRDefault="00E442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2C7AE" w14:textId="77777777" w:rsidR="00E44262" w:rsidRDefault="00E44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6700" w14:textId="77777777" w:rsidR="00E44262" w:rsidRDefault="00E44262">
    <w:pPr>
      <w:pStyle w:val="Footer"/>
      <w:framePr w:wrap="around" w:vAnchor="text" w:hAnchor="page" w:x="11314" w:y="6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B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AF6CB8" w14:textId="6E8F0BF3" w:rsidR="00E44262" w:rsidRDefault="00E44262" w:rsidP="005D6ACB">
    <w:pPr>
      <w:tabs>
        <w:tab w:val="center" w:pos="4680"/>
        <w:tab w:val="right" w:pos="9360"/>
      </w:tabs>
      <w:ind w:right="567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6BBF" w14:textId="77777777" w:rsidR="00C57A76" w:rsidRDefault="00C57A76">
      <w:r>
        <w:separator/>
      </w:r>
    </w:p>
  </w:footnote>
  <w:footnote w:type="continuationSeparator" w:id="0">
    <w:p w14:paraId="2A8C6504" w14:textId="77777777" w:rsidR="00C57A76" w:rsidRDefault="00C5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4E24" w14:textId="77777777" w:rsidR="009459BE" w:rsidRDefault="009459BE" w:rsidP="009459BE">
    <w:pPr>
      <w:jc w:val="center"/>
      <w:rPr>
        <w:b/>
        <w:bCs/>
        <w:sz w:val="40"/>
        <w:szCs w:val="40"/>
      </w:rPr>
    </w:pPr>
  </w:p>
  <w:p w14:paraId="6C4D28EE" w14:textId="3E339852" w:rsidR="009459BE" w:rsidRPr="00922CFA" w:rsidRDefault="009459BE" w:rsidP="009459BE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672813CA" w14:textId="77777777" w:rsidR="009459BE" w:rsidRPr="00F471B2" w:rsidRDefault="009459BE" w:rsidP="009459BE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677232F1" w14:textId="48BF20FE" w:rsidR="00E44262" w:rsidRPr="009459BE" w:rsidRDefault="009459BE" w:rsidP="009459BE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24B45" wp14:editId="1B1E5F46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948621866" name="Straight Arrow Connector 9486218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C78C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48621866" o:spid="_x0000_s1026" type="#_x0000_t32" style="position:absolute;margin-left:-8.25pt;margin-top:3.4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23193087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CFD4" w14:textId="77777777" w:rsidR="00E44262" w:rsidRDefault="00E44262">
    <w:pPr>
      <w:jc w:val="both"/>
      <w:rPr>
        <w:rFonts w:ascii="Trebuchet MS" w:hAnsi="Trebuchet MS" w:cs="Arial"/>
        <w:sz w:val="16"/>
        <w:szCs w:val="16"/>
      </w:rPr>
    </w:pPr>
  </w:p>
  <w:p w14:paraId="6C5D9025" w14:textId="77777777" w:rsidR="009459BE" w:rsidRDefault="009459BE">
    <w:pPr>
      <w:jc w:val="both"/>
      <w:rPr>
        <w:rFonts w:ascii="Trebuchet MS" w:hAnsi="Trebuchet MS" w:cs="Arial"/>
        <w:sz w:val="16"/>
        <w:szCs w:val="16"/>
      </w:rPr>
    </w:pPr>
  </w:p>
  <w:p w14:paraId="44F1636C" w14:textId="77777777" w:rsidR="009459BE" w:rsidRPr="00922CFA" w:rsidRDefault="009459BE" w:rsidP="009459BE">
    <w:pPr>
      <w:jc w:val="center"/>
      <w:rPr>
        <w:b/>
        <w:bCs/>
        <w:sz w:val="40"/>
        <w:szCs w:val="40"/>
        <w:lang w:val="ro-RO"/>
      </w:rPr>
    </w:pPr>
    <w:r w:rsidRPr="00922CFA">
      <w:rPr>
        <w:b/>
        <w:bCs/>
        <w:sz w:val="40"/>
        <w:szCs w:val="40"/>
      </w:rPr>
      <w:t>UNIVERSITATEA MARITIM</w:t>
    </w:r>
    <w:r w:rsidRPr="00922CFA">
      <w:rPr>
        <w:b/>
        <w:bCs/>
        <w:sz w:val="40"/>
        <w:szCs w:val="40"/>
        <w:lang w:val="ro-RO"/>
      </w:rPr>
      <w:t>Ă DIN CONSTANȚA</w:t>
    </w:r>
  </w:p>
  <w:p w14:paraId="7B80114E" w14:textId="77777777" w:rsidR="009459BE" w:rsidRPr="00F471B2" w:rsidRDefault="009459BE" w:rsidP="009459BE">
    <w:pPr>
      <w:tabs>
        <w:tab w:val="center" w:pos="4680"/>
        <w:tab w:val="right" w:pos="9360"/>
      </w:tabs>
      <w:rPr>
        <w:rFonts w:ascii="Calibri" w:hAnsi="Calibri" w:cs="Calibri"/>
        <w:sz w:val="22"/>
      </w:rPr>
    </w:pPr>
  </w:p>
  <w:p w14:paraId="7B24CCD3" w14:textId="77777777" w:rsidR="009459BE" w:rsidRPr="00F471B2" w:rsidRDefault="009459BE" w:rsidP="009459BE">
    <w:pPr>
      <w:tabs>
        <w:tab w:val="center" w:pos="4680"/>
        <w:tab w:val="right" w:pos="9360"/>
      </w:tabs>
      <w:rPr>
        <w:rFonts w:ascii="Calibri" w:hAnsi="Calibri" w:cs="Calibri"/>
        <w:sz w:val="22"/>
      </w:rPr>
    </w:pPr>
    <w:r w:rsidRPr="00922CFA">
      <w:rPr>
        <w:rFonts w:ascii="Calibri" w:hAnsi="Calibri" w:cs="Calibr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D2C5A5" wp14:editId="29F522AF">
              <wp:simplePos x="0" y="0"/>
              <wp:positionH relativeFrom="column">
                <wp:posOffset>-104775</wp:posOffset>
              </wp:positionH>
              <wp:positionV relativeFrom="paragraph">
                <wp:posOffset>43180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B0ED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8.25pt;margin-top:3.4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Wrr+09sAAAAHAQAADwAAAGRy&#10;cy9kb3ducmV2LnhtbEyPQU/CQBCF7yb8h82YeIMtJFSo3RIkEcNRMIbjtjt2G7uzTXcL9d87epHj&#10;l/fy5pt8M7pWXLAPjScF81kCAqnypqFawfvpZboCEaImo1tPqOAbA2yKyV2uM+Ov9IaXY6wFj1DI&#10;tAIbY5dJGSqLToeZ75A4+/S905Gxr6Xp9ZXHXSsXSZJKpxviC1Z3uLNYfR0Hp+CMZ7veD/hRLp6T&#10;w/J1fxjqXafUw/24fQIRcYz/ZfjVZ3Uo2Kn0A5kgWgXTebrkqoKUP+B8nT4yl38si1ze+hc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Fq6/tPbAAAABw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5363C770" w14:textId="603F52DF" w:rsidR="00E44262" w:rsidRDefault="00E44262">
    <w:pPr>
      <w:jc w:val="both"/>
      <w:rPr>
        <w:rFonts w:cs="Calibri"/>
        <w:sz w:val="16"/>
        <w:szCs w:val="16"/>
      </w:rPr>
    </w:pPr>
  </w:p>
  <w:p w14:paraId="35E70235" w14:textId="77777777" w:rsidR="00E44262" w:rsidRDefault="00E44262">
    <w:pPr>
      <w:jc w:val="both"/>
      <w:rPr>
        <w:rFonts w:cs="Calibri"/>
        <w:sz w:val="16"/>
        <w:szCs w:val="16"/>
      </w:rPr>
    </w:pPr>
  </w:p>
  <w:p w14:paraId="7A4C8205" w14:textId="77777777" w:rsidR="00E44262" w:rsidRDefault="00E44262">
    <w:pPr>
      <w:jc w:val="both"/>
      <w:rPr>
        <w:rFonts w:cs="Calibri"/>
        <w:sz w:val="16"/>
        <w:szCs w:val="16"/>
      </w:rPr>
    </w:pPr>
  </w:p>
  <w:p w14:paraId="6424E0B1" w14:textId="77777777" w:rsidR="00E44262" w:rsidRDefault="00E44262">
    <w:pPr>
      <w:jc w:val="both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5A477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37858569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0F18CAEC" wp14:editId="452D6CEB">
            <wp:extent cx="144780" cy="144780"/>
            <wp:effectExtent l="0" t="0" r="0" b="0"/>
            <wp:docPr id="2137858569" name="Picture 2137858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D06"/>
    <w:multiLevelType w:val="multilevel"/>
    <w:tmpl w:val="180E7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C8E"/>
    <w:multiLevelType w:val="multilevel"/>
    <w:tmpl w:val="1C075C8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7E5F"/>
    <w:multiLevelType w:val="multilevel"/>
    <w:tmpl w:val="25BD7E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31AA8"/>
    <w:multiLevelType w:val="multilevel"/>
    <w:tmpl w:val="29531AA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56932"/>
    <w:multiLevelType w:val="multilevel"/>
    <w:tmpl w:val="3195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60163"/>
    <w:multiLevelType w:val="multilevel"/>
    <w:tmpl w:val="3596016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ED6"/>
    <w:multiLevelType w:val="hybridMultilevel"/>
    <w:tmpl w:val="BE86D05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60F7F"/>
    <w:multiLevelType w:val="multilevel"/>
    <w:tmpl w:val="3AB60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5C19"/>
    <w:multiLevelType w:val="multilevel"/>
    <w:tmpl w:val="41D25C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9C969D6"/>
    <w:multiLevelType w:val="multilevel"/>
    <w:tmpl w:val="49C96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79D"/>
    <w:multiLevelType w:val="multilevel"/>
    <w:tmpl w:val="4AAF679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D6F33"/>
    <w:multiLevelType w:val="multilevel"/>
    <w:tmpl w:val="4B0D6F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8F5CD6"/>
    <w:multiLevelType w:val="multilevel"/>
    <w:tmpl w:val="4F8F5CD6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53E8A"/>
    <w:multiLevelType w:val="multilevel"/>
    <w:tmpl w:val="51C53E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4AC"/>
    <w:multiLevelType w:val="multilevel"/>
    <w:tmpl w:val="64DE64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3EE5"/>
    <w:multiLevelType w:val="multilevel"/>
    <w:tmpl w:val="657D3EE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75542"/>
    <w:multiLevelType w:val="multilevel"/>
    <w:tmpl w:val="666755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21329"/>
    <w:multiLevelType w:val="multilevel"/>
    <w:tmpl w:val="66A2132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04AFD"/>
    <w:multiLevelType w:val="multilevel"/>
    <w:tmpl w:val="6A504AFD"/>
    <w:lvl w:ilvl="0">
      <w:start w:val="1"/>
      <w:numFmt w:val="decimal"/>
      <w:lvlText w:val="(%1)"/>
      <w:lvlJc w:val="left"/>
      <w:pPr>
        <w:ind w:left="1845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551080"/>
    <w:multiLevelType w:val="multilevel"/>
    <w:tmpl w:val="6A551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60492">
    <w:abstractNumId w:val="9"/>
  </w:num>
  <w:num w:numId="2" w16cid:durableId="1348142804">
    <w:abstractNumId w:val="11"/>
  </w:num>
  <w:num w:numId="3" w16cid:durableId="1812290869">
    <w:abstractNumId w:val="13"/>
  </w:num>
  <w:num w:numId="4" w16cid:durableId="709066057">
    <w:abstractNumId w:val="18"/>
  </w:num>
  <w:num w:numId="5" w16cid:durableId="804548626">
    <w:abstractNumId w:val="25"/>
  </w:num>
  <w:num w:numId="6" w16cid:durableId="1674066883">
    <w:abstractNumId w:val="23"/>
  </w:num>
  <w:num w:numId="7" w16cid:durableId="243418177">
    <w:abstractNumId w:val="6"/>
  </w:num>
  <w:num w:numId="8" w16cid:durableId="558059781">
    <w:abstractNumId w:val="19"/>
  </w:num>
  <w:num w:numId="9" w16cid:durableId="1816678737">
    <w:abstractNumId w:val="14"/>
  </w:num>
  <w:num w:numId="10" w16cid:durableId="1466388608">
    <w:abstractNumId w:val="22"/>
  </w:num>
  <w:num w:numId="11" w16cid:durableId="1546984999">
    <w:abstractNumId w:val="8"/>
  </w:num>
  <w:num w:numId="12" w16cid:durableId="215627603">
    <w:abstractNumId w:val="20"/>
  </w:num>
  <w:num w:numId="13" w16cid:durableId="1447235908">
    <w:abstractNumId w:val="17"/>
  </w:num>
  <w:num w:numId="14" w16cid:durableId="1004089752">
    <w:abstractNumId w:val="24"/>
  </w:num>
  <w:num w:numId="15" w16cid:durableId="2754652">
    <w:abstractNumId w:val="4"/>
  </w:num>
  <w:num w:numId="16" w16cid:durableId="1571577114">
    <w:abstractNumId w:val="12"/>
  </w:num>
  <w:num w:numId="17" w16cid:durableId="1014382380">
    <w:abstractNumId w:val="15"/>
  </w:num>
  <w:num w:numId="18" w16cid:durableId="1547452416">
    <w:abstractNumId w:val="2"/>
  </w:num>
  <w:num w:numId="19" w16cid:durableId="1369598947">
    <w:abstractNumId w:val="5"/>
  </w:num>
  <w:num w:numId="20" w16cid:durableId="1531604615">
    <w:abstractNumId w:val="1"/>
  </w:num>
  <w:num w:numId="21" w16cid:durableId="1389767614">
    <w:abstractNumId w:val="21"/>
  </w:num>
  <w:num w:numId="22" w16cid:durableId="95053728">
    <w:abstractNumId w:val="0"/>
  </w:num>
  <w:num w:numId="23" w16cid:durableId="1138185901">
    <w:abstractNumId w:val="7"/>
  </w:num>
  <w:num w:numId="24" w16cid:durableId="1767579024">
    <w:abstractNumId w:val="16"/>
  </w:num>
  <w:num w:numId="25" w16cid:durableId="1285886498">
    <w:abstractNumId w:val="3"/>
  </w:num>
  <w:num w:numId="26" w16cid:durableId="958727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C"/>
    <w:rsid w:val="0000149F"/>
    <w:rsid w:val="00002145"/>
    <w:rsid w:val="00002D7A"/>
    <w:rsid w:val="00004B46"/>
    <w:rsid w:val="000075B8"/>
    <w:rsid w:val="00011511"/>
    <w:rsid w:val="00016A51"/>
    <w:rsid w:val="00016B8A"/>
    <w:rsid w:val="0001764B"/>
    <w:rsid w:val="0002058C"/>
    <w:rsid w:val="0002099B"/>
    <w:rsid w:val="00024777"/>
    <w:rsid w:val="00030E75"/>
    <w:rsid w:val="00034BD9"/>
    <w:rsid w:val="00035D98"/>
    <w:rsid w:val="00036BEE"/>
    <w:rsid w:val="00036EA2"/>
    <w:rsid w:val="00037C53"/>
    <w:rsid w:val="00041373"/>
    <w:rsid w:val="00043B86"/>
    <w:rsid w:val="000444C5"/>
    <w:rsid w:val="00050A8D"/>
    <w:rsid w:val="00051AAE"/>
    <w:rsid w:val="00053D17"/>
    <w:rsid w:val="0005445C"/>
    <w:rsid w:val="00055E23"/>
    <w:rsid w:val="000570C4"/>
    <w:rsid w:val="00065514"/>
    <w:rsid w:val="00065F99"/>
    <w:rsid w:val="00067AF1"/>
    <w:rsid w:val="00067E6E"/>
    <w:rsid w:val="00067F5D"/>
    <w:rsid w:val="00071FF6"/>
    <w:rsid w:val="0007474A"/>
    <w:rsid w:val="00074E19"/>
    <w:rsid w:val="000759CD"/>
    <w:rsid w:val="00076852"/>
    <w:rsid w:val="0008216C"/>
    <w:rsid w:val="00082C67"/>
    <w:rsid w:val="000834D0"/>
    <w:rsid w:val="0008469B"/>
    <w:rsid w:val="000874C7"/>
    <w:rsid w:val="000912A4"/>
    <w:rsid w:val="00091C7B"/>
    <w:rsid w:val="00095C26"/>
    <w:rsid w:val="00096D82"/>
    <w:rsid w:val="000B197E"/>
    <w:rsid w:val="000B4834"/>
    <w:rsid w:val="000B485D"/>
    <w:rsid w:val="000B572A"/>
    <w:rsid w:val="000C0E9B"/>
    <w:rsid w:val="000C49C6"/>
    <w:rsid w:val="000D1E2E"/>
    <w:rsid w:val="000D5A3B"/>
    <w:rsid w:val="000E0899"/>
    <w:rsid w:val="000E08DA"/>
    <w:rsid w:val="000E2283"/>
    <w:rsid w:val="000F2C5B"/>
    <w:rsid w:val="000F44A8"/>
    <w:rsid w:val="00100A79"/>
    <w:rsid w:val="001076A5"/>
    <w:rsid w:val="00110BF6"/>
    <w:rsid w:val="00112FBE"/>
    <w:rsid w:val="00117978"/>
    <w:rsid w:val="001246C1"/>
    <w:rsid w:val="00124FB0"/>
    <w:rsid w:val="00125D23"/>
    <w:rsid w:val="00127100"/>
    <w:rsid w:val="00127249"/>
    <w:rsid w:val="001303FB"/>
    <w:rsid w:val="001308A1"/>
    <w:rsid w:val="00133134"/>
    <w:rsid w:val="00135554"/>
    <w:rsid w:val="00137C84"/>
    <w:rsid w:val="001413DF"/>
    <w:rsid w:val="00141CC1"/>
    <w:rsid w:val="001460CC"/>
    <w:rsid w:val="00150A38"/>
    <w:rsid w:val="001553C8"/>
    <w:rsid w:val="00157C1C"/>
    <w:rsid w:val="001653F0"/>
    <w:rsid w:val="00166A4B"/>
    <w:rsid w:val="00167FFD"/>
    <w:rsid w:val="00175BD8"/>
    <w:rsid w:val="0017722C"/>
    <w:rsid w:val="00177286"/>
    <w:rsid w:val="00180D89"/>
    <w:rsid w:val="00192DF9"/>
    <w:rsid w:val="0019479F"/>
    <w:rsid w:val="00194EF3"/>
    <w:rsid w:val="00197FCD"/>
    <w:rsid w:val="001A0F28"/>
    <w:rsid w:val="001A155C"/>
    <w:rsid w:val="001A1772"/>
    <w:rsid w:val="001A5DDB"/>
    <w:rsid w:val="001A730D"/>
    <w:rsid w:val="001B22EB"/>
    <w:rsid w:val="001C00D5"/>
    <w:rsid w:val="001C0230"/>
    <w:rsid w:val="001C0668"/>
    <w:rsid w:val="001C079C"/>
    <w:rsid w:val="001C4CDF"/>
    <w:rsid w:val="001C7320"/>
    <w:rsid w:val="001D5336"/>
    <w:rsid w:val="001E0B1D"/>
    <w:rsid w:val="001E3CA7"/>
    <w:rsid w:val="001E60E1"/>
    <w:rsid w:val="001F0E66"/>
    <w:rsid w:val="001F246D"/>
    <w:rsid w:val="001F259A"/>
    <w:rsid w:val="001F2C25"/>
    <w:rsid w:val="001F3FAE"/>
    <w:rsid w:val="001F606D"/>
    <w:rsid w:val="0020239F"/>
    <w:rsid w:val="00205A09"/>
    <w:rsid w:val="00206FF9"/>
    <w:rsid w:val="0020760A"/>
    <w:rsid w:val="00211EA0"/>
    <w:rsid w:val="0021713B"/>
    <w:rsid w:val="00221CA1"/>
    <w:rsid w:val="00225AF5"/>
    <w:rsid w:val="00225B63"/>
    <w:rsid w:val="0022774C"/>
    <w:rsid w:val="002346F4"/>
    <w:rsid w:val="0024247B"/>
    <w:rsid w:val="00242E0D"/>
    <w:rsid w:val="00242E91"/>
    <w:rsid w:val="00251DCA"/>
    <w:rsid w:val="002605FB"/>
    <w:rsid w:val="00263F0A"/>
    <w:rsid w:val="002661AA"/>
    <w:rsid w:val="002723F5"/>
    <w:rsid w:val="002749B9"/>
    <w:rsid w:val="00281C2A"/>
    <w:rsid w:val="00282A6B"/>
    <w:rsid w:val="002868EA"/>
    <w:rsid w:val="0028799B"/>
    <w:rsid w:val="00287C00"/>
    <w:rsid w:val="00287E12"/>
    <w:rsid w:val="0029008F"/>
    <w:rsid w:val="002949E5"/>
    <w:rsid w:val="002953FD"/>
    <w:rsid w:val="0029670B"/>
    <w:rsid w:val="00297058"/>
    <w:rsid w:val="002A7FF3"/>
    <w:rsid w:val="002B0892"/>
    <w:rsid w:val="002B2B98"/>
    <w:rsid w:val="002B7672"/>
    <w:rsid w:val="002C3E8B"/>
    <w:rsid w:val="002C5C45"/>
    <w:rsid w:val="002C7D87"/>
    <w:rsid w:val="002D0657"/>
    <w:rsid w:val="002D4CE3"/>
    <w:rsid w:val="002E1242"/>
    <w:rsid w:val="002E4D5C"/>
    <w:rsid w:val="002F0864"/>
    <w:rsid w:val="002F26DE"/>
    <w:rsid w:val="002F2F19"/>
    <w:rsid w:val="002F335F"/>
    <w:rsid w:val="002F4E68"/>
    <w:rsid w:val="002F53CD"/>
    <w:rsid w:val="002F6244"/>
    <w:rsid w:val="002F6AB0"/>
    <w:rsid w:val="00301A4B"/>
    <w:rsid w:val="00302C66"/>
    <w:rsid w:val="00304E1B"/>
    <w:rsid w:val="003053FA"/>
    <w:rsid w:val="00307237"/>
    <w:rsid w:val="0031451B"/>
    <w:rsid w:val="00321916"/>
    <w:rsid w:val="0032303A"/>
    <w:rsid w:val="00323EC7"/>
    <w:rsid w:val="003270CE"/>
    <w:rsid w:val="003273DF"/>
    <w:rsid w:val="003335DC"/>
    <w:rsid w:val="00334E50"/>
    <w:rsid w:val="00336E50"/>
    <w:rsid w:val="00342062"/>
    <w:rsid w:val="00342232"/>
    <w:rsid w:val="003438F9"/>
    <w:rsid w:val="00345B36"/>
    <w:rsid w:val="00347590"/>
    <w:rsid w:val="00347848"/>
    <w:rsid w:val="0035317F"/>
    <w:rsid w:val="003542FE"/>
    <w:rsid w:val="0035772B"/>
    <w:rsid w:val="0036789E"/>
    <w:rsid w:val="003678E0"/>
    <w:rsid w:val="003715CA"/>
    <w:rsid w:val="003717F6"/>
    <w:rsid w:val="00373EED"/>
    <w:rsid w:val="00377683"/>
    <w:rsid w:val="00382047"/>
    <w:rsid w:val="00382942"/>
    <w:rsid w:val="00382C31"/>
    <w:rsid w:val="0038461E"/>
    <w:rsid w:val="0038467C"/>
    <w:rsid w:val="00384D46"/>
    <w:rsid w:val="00386F42"/>
    <w:rsid w:val="0039146E"/>
    <w:rsid w:val="0039666E"/>
    <w:rsid w:val="003A0018"/>
    <w:rsid w:val="003A0272"/>
    <w:rsid w:val="003A19B0"/>
    <w:rsid w:val="003A1F1D"/>
    <w:rsid w:val="003B1277"/>
    <w:rsid w:val="003B1D35"/>
    <w:rsid w:val="003B5D58"/>
    <w:rsid w:val="003B64CD"/>
    <w:rsid w:val="003C1652"/>
    <w:rsid w:val="003C3F63"/>
    <w:rsid w:val="003C61BF"/>
    <w:rsid w:val="003C6FDC"/>
    <w:rsid w:val="003D099D"/>
    <w:rsid w:val="003D1B47"/>
    <w:rsid w:val="003D4A83"/>
    <w:rsid w:val="003D5A4D"/>
    <w:rsid w:val="003D60A5"/>
    <w:rsid w:val="003D631F"/>
    <w:rsid w:val="003D72A2"/>
    <w:rsid w:val="003E23A7"/>
    <w:rsid w:val="003E2604"/>
    <w:rsid w:val="003E341B"/>
    <w:rsid w:val="003E44F2"/>
    <w:rsid w:val="003F1ED6"/>
    <w:rsid w:val="0040574B"/>
    <w:rsid w:val="004068C0"/>
    <w:rsid w:val="004069C1"/>
    <w:rsid w:val="00410068"/>
    <w:rsid w:val="00411A6F"/>
    <w:rsid w:val="00413857"/>
    <w:rsid w:val="00414A9B"/>
    <w:rsid w:val="0041508A"/>
    <w:rsid w:val="004235F0"/>
    <w:rsid w:val="00423910"/>
    <w:rsid w:val="00424CB5"/>
    <w:rsid w:val="00430B72"/>
    <w:rsid w:val="004328F5"/>
    <w:rsid w:val="004353CE"/>
    <w:rsid w:val="00436B81"/>
    <w:rsid w:val="00437EA9"/>
    <w:rsid w:val="00442327"/>
    <w:rsid w:val="00442415"/>
    <w:rsid w:val="00442E52"/>
    <w:rsid w:val="00442F6C"/>
    <w:rsid w:val="004430F1"/>
    <w:rsid w:val="0044409E"/>
    <w:rsid w:val="00444454"/>
    <w:rsid w:val="004458F3"/>
    <w:rsid w:val="00450F00"/>
    <w:rsid w:val="00457365"/>
    <w:rsid w:val="0046271B"/>
    <w:rsid w:val="00463255"/>
    <w:rsid w:val="00464839"/>
    <w:rsid w:val="00470D8E"/>
    <w:rsid w:val="0047139F"/>
    <w:rsid w:val="004722F1"/>
    <w:rsid w:val="00472DDB"/>
    <w:rsid w:val="0047670C"/>
    <w:rsid w:val="00481CCF"/>
    <w:rsid w:val="004856EC"/>
    <w:rsid w:val="004962E6"/>
    <w:rsid w:val="004A5170"/>
    <w:rsid w:val="004B03BB"/>
    <w:rsid w:val="004B6FF6"/>
    <w:rsid w:val="004C6175"/>
    <w:rsid w:val="004D0AF7"/>
    <w:rsid w:val="004E129E"/>
    <w:rsid w:val="004E2CC4"/>
    <w:rsid w:val="004E7EEA"/>
    <w:rsid w:val="004F1919"/>
    <w:rsid w:val="004F1B39"/>
    <w:rsid w:val="004F3B48"/>
    <w:rsid w:val="004F47A1"/>
    <w:rsid w:val="004F55C1"/>
    <w:rsid w:val="00501182"/>
    <w:rsid w:val="00504F07"/>
    <w:rsid w:val="005057B2"/>
    <w:rsid w:val="00507D28"/>
    <w:rsid w:val="005204B3"/>
    <w:rsid w:val="0052367B"/>
    <w:rsid w:val="005301C3"/>
    <w:rsid w:val="00540AC4"/>
    <w:rsid w:val="00542EFD"/>
    <w:rsid w:val="00546BCB"/>
    <w:rsid w:val="00546DA8"/>
    <w:rsid w:val="0054762F"/>
    <w:rsid w:val="00550C5D"/>
    <w:rsid w:val="00555259"/>
    <w:rsid w:val="00563C2A"/>
    <w:rsid w:val="00564BF3"/>
    <w:rsid w:val="005654AF"/>
    <w:rsid w:val="00567AC4"/>
    <w:rsid w:val="00573044"/>
    <w:rsid w:val="005771AF"/>
    <w:rsid w:val="00577A67"/>
    <w:rsid w:val="00580FDD"/>
    <w:rsid w:val="00581E5F"/>
    <w:rsid w:val="00583A7D"/>
    <w:rsid w:val="005843AA"/>
    <w:rsid w:val="00585128"/>
    <w:rsid w:val="005918DA"/>
    <w:rsid w:val="0059354E"/>
    <w:rsid w:val="00593D64"/>
    <w:rsid w:val="00595A97"/>
    <w:rsid w:val="0059670F"/>
    <w:rsid w:val="005A4F70"/>
    <w:rsid w:val="005A5049"/>
    <w:rsid w:val="005A6B8A"/>
    <w:rsid w:val="005A6FCB"/>
    <w:rsid w:val="005B2D43"/>
    <w:rsid w:val="005B3789"/>
    <w:rsid w:val="005B3C8C"/>
    <w:rsid w:val="005B47EB"/>
    <w:rsid w:val="005B522B"/>
    <w:rsid w:val="005B6DB9"/>
    <w:rsid w:val="005C144E"/>
    <w:rsid w:val="005C19F3"/>
    <w:rsid w:val="005C64CF"/>
    <w:rsid w:val="005D18C1"/>
    <w:rsid w:val="005D20CF"/>
    <w:rsid w:val="005D2EBF"/>
    <w:rsid w:val="005D6981"/>
    <w:rsid w:val="005D6ACB"/>
    <w:rsid w:val="005E0FEA"/>
    <w:rsid w:val="005E5D92"/>
    <w:rsid w:val="005E6098"/>
    <w:rsid w:val="005E7006"/>
    <w:rsid w:val="005E7607"/>
    <w:rsid w:val="005F0037"/>
    <w:rsid w:val="005F0502"/>
    <w:rsid w:val="005F244D"/>
    <w:rsid w:val="005F3FDF"/>
    <w:rsid w:val="005F4A43"/>
    <w:rsid w:val="005F582C"/>
    <w:rsid w:val="005F5A59"/>
    <w:rsid w:val="005F662A"/>
    <w:rsid w:val="005F7268"/>
    <w:rsid w:val="00600B8A"/>
    <w:rsid w:val="0060287D"/>
    <w:rsid w:val="00603935"/>
    <w:rsid w:val="00604AC8"/>
    <w:rsid w:val="00605370"/>
    <w:rsid w:val="00605E24"/>
    <w:rsid w:val="00605FDB"/>
    <w:rsid w:val="00607680"/>
    <w:rsid w:val="00607A48"/>
    <w:rsid w:val="00607F57"/>
    <w:rsid w:val="00611707"/>
    <w:rsid w:val="00612E7F"/>
    <w:rsid w:val="0061340B"/>
    <w:rsid w:val="006138C9"/>
    <w:rsid w:val="006148A7"/>
    <w:rsid w:val="00615CED"/>
    <w:rsid w:val="006215F6"/>
    <w:rsid w:val="00627103"/>
    <w:rsid w:val="006305D9"/>
    <w:rsid w:val="00630E0B"/>
    <w:rsid w:val="0064078B"/>
    <w:rsid w:val="00643D7A"/>
    <w:rsid w:val="00645744"/>
    <w:rsid w:val="00646470"/>
    <w:rsid w:val="00646543"/>
    <w:rsid w:val="00646A38"/>
    <w:rsid w:val="00646DA0"/>
    <w:rsid w:val="0065075C"/>
    <w:rsid w:val="00655005"/>
    <w:rsid w:val="006648A8"/>
    <w:rsid w:val="00664B2F"/>
    <w:rsid w:val="00665E3A"/>
    <w:rsid w:val="00666166"/>
    <w:rsid w:val="006709B8"/>
    <w:rsid w:val="00671CF5"/>
    <w:rsid w:val="006725D6"/>
    <w:rsid w:val="00672A9E"/>
    <w:rsid w:val="0067364A"/>
    <w:rsid w:val="00681202"/>
    <w:rsid w:val="00682F0F"/>
    <w:rsid w:val="0068577A"/>
    <w:rsid w:val="006862DE"/>
    <w:rsid w:val="006906FF"/>
    <w:rsid w:val="006914F1"/>
    <w:rsid w:val="00693A87"/>
    <w:rsid w:val="006946B1"/>
    <w:rsid w:val="006A0D3D"/>
    <w:rsid w:val="006A3EF6"/>
    <w:rsid w:val="006B0250"/>
    <w:rsid w:val="006B0601"/>
    <w:rsid w:val="006B0DCE"/>
    <w:rsid w:val="006B2F9E"/>
    <w:rsid w:val="006B4052"/>
    <w:rsid w:val="006B5BB5"/>
    <w:rsid w:val="006C297B"/>
    <w:rsid w:val="006C3447"/>
    <w:rsid w:val="006D2ECB"/>
    <w:rsid w:val="006D56B9"/>
    <w:rsid w:val="006D58E8"/>
    <w:rsid w:val="006D6155"/>
    <w:rsid w:val="006E29E5"/>
    <w:rsid w:val="006E433F"/>
    <w:rsid w:val="006E5206"/>
    <w:rsid w:val="006E74E1"/>
    <w:rsid w:val="006F01B3"/>
    <w:rsid w:val="006F21DE"/>
    <w:rsid w:val="006F25A8"/>
    <w:rsid w:val="006F273B"/>
    <w:rsid w:val="006F2C86"/>
    <w:rsid w:val="006F5C9A"/>
    <w:rsid w:val="006F67F1"/>
    <w:rsid w:val="006F77B5"/>
    <w:rsid w:val="0070009C"/>
    <w:rsid w:val="00700F4E"/>
    <w:rsid w:val="00702263"/>
    <w:rsid w:val="0070416F"/>
    <w:rsid w:val="00704EAD"/>
    <w:rsid w:val="00707870"/>
    <w:rsid w:val="007100B4"/>
    <w:rsid w:val="00711D3A"/>
    <w:rsid w:val="00712EC8"/>
    <w:rsid w:val="0071419B"/>
    <w:rsid w:val="00714642"/>
    <w:rsid w:val="00717BCB"/>
    <w:rsid w:val="00722CFA"/>
    <w:rsid w:val="00723700"/>
    <w:rsid w:val="00724356"/>
    <w:rsid w:val="00724D5A"/>
    <w:rsid w:val="007253B9"/>
    <w:rsid w:val="00725B01"/>
    <w:rsid w:val="00725FCD"/>
    <w:rsid w:val="007311A5"/>
    <w:rsid w:val="007311E7"/>
    <w:rsid w:val="0073235A"/>
    <w:rsid w:val="007333F3"/>
    <w:rsid w:val="007401BA"/>
    <w:rsid w:val="007403C2"/>
    <w:rsid w:val="007445F3"/>
    <w:rsid w:val="00745D9C"/>
    <w:rsid w:val="00750ABE"/>
    <w:rsid w:val="00753ABD"/>
    <w:rsid w:val="00753C45"/>
    <w:rsid w:val="007577F5"/>
    <w:rsid w:val="00757A50"/>
    <w:rsid w:val="00757B45"/>
    <w:rsid w:val="00773C02"/>
    <w:rsid w:val="00774203"/>
    <w:rsid w:val="00784F89"/>
    <w:rsid w:val="007925FC"/>
    <w:rsid w:val="0079293B"/>
    <w:rsid w:val="007929DC"/>
    <w:rsid w:val="0079651B"/>
    <w:rsid w:val="007A01AA"/>
    <w:rsid w:val="007A3A9A"/>
    <w:rsid w:val="007A6281"/>
    <w:rsid w:val="007B3831"/>
    <w:rsid w:val="007B61F8"/>
    <w:rsid w:val="007B6945"/>
    <w:rsid w:val="007C2E57"/>
    <w:rsid w:val="007C4EE0"/>
    <w:rsid w:val="007C51B0"/>
    <w:rsid w:val="007C57E1"/>
    <w:rsid w:val="007D03A2"/>
    <w:rsid w:val="007D3BBA"/>
    <w:rsid w:val="007D4EEA"/>
    <w:rsid w:val="007D78D6"/>
    <w:rsid w:val="007E0A3D"/>
    <w:rsid w:val="007E0A3F"/>
    <w:rsid w:val="007E16EC"/>
    <w:rsid w:val="007E21FD"/>
    <w:rsid w:val="007E6356"/>
    <w:rsid w:val="007E64FA"/>
    <w:rsid w:val="007F0079"/>
    <w:rsid w:val="007F39BD"/>
    <w:rsid w:val="007F4261"/>
    <w:rsid w:val="007F614F"/>
    <w:rsid w:val="008006E7"/>
    <w:rsid w:val="00802BF7"/>
    <w:rsid w:val="00802FD8"/>
    <w:rsid w:val="008061E5"/>
    <w:rsid w:val="008072F3"/>
    <w:rsid w:val="00807408"/>
    <w:rsid w:val="008104D1"/>
    <w:rsid w:val="00811CF1"/>
    <w:rsid w:val="0081292B"/>
    <w:rsid w:val="008202F0"/>
    <w:rsid w:val="008214C4"/>
    <w:rsid w:val="008223AE"/>
    <w:rsid w:val="008228C0"/>
    <w:rsid w:val="00823163"/>
    <w:rsid w:val="0082500A"/>
    <w:rsid w:val="00826956"/>
    <w:rsid w:val="00826ADD"/>
    <w:rsid w:val="00831006"/>
    <w:rsid w:val="008318A4"/>
    <w:rsid w:val="0083262D"/>
    <w:rsid w:val="0083335A"/>
    <w:rsid w:val="0083383A"/>
    <w:rsid w:val="0084053D"/>
    <w:rsid w:val="00843558"/>
    <w:rsid w:val="008450CB"/>
    <w:rsid w:val="0084538E"/>
    <w:rsid w:val="00853071"/>
    <w:rsid w:val="008536CF"/>
    <w:rsid w:val="00855DFE"/>
    <w:rsid w:val="00855FE6"/>
    <w:rsid w:val="008569BB"/>
    <w:rsid w:val="00857C19"/>
    <w:rsid w:val="00857DE5"/>
    <w:rsid w:val="0086039C"/>
    <w:rsid w:val="0086041F"/>
    <w:rsid w:val="00862A3D"/>
    <w:rsid w:val="0086308C"/>
    <w:rsid w:val="008632A0"/>
    <w:rsid w:val="008726AD"/>
    <w:rsid w:val="00872D97"/>
    <w:rsid w:val="00876EBA"/>
    <w:rsid w:val="00877836"/>
    <w:rsid w:val="0087798C"/>
    <w:rsid w:val="0088233A"/>
    <w:rsid w:val="0088616D"/>
    <w:rsid w:val="008871E7"/>
    <w:rsid w:val="00887E53"/>
    <w:rsid w:val="00890D4C"/>
    <w:rsid w:val="00896106"/>
    <w:rsid w:val="00896ABF"/>
    <w:rsid w:val="008A7989"/>
    <w:rsid w:val="008B29B9"/>
    <w:rsid w:val="008B2D6E"/>
    <w:rsid w:val="008B3D8C"/>
    <w:rsid w:val="008B49F3"/>
    <w:rsid w:val="008C03CD"/>
    <w:rsid w:val="008C13C0"/>
    <w:rsid w:val="008C2CE0"/>
    <w:rsid w:val="008C6335"/>
    <w:rsid w:val="008D33EC"/>
    <w:rsid w:val="008D3F17"/>
    <w:rsid w:val="008E0820"/>
    <w:rsid w:val="008E34B1"/>
    <w:rsid w:val="008E3A3E"/>
    <w:rsid w:val="008E45D2"/>
    <w:rsid w:val="008E4A97"/>
    <w:rsid w:val="008E64AC"/>
    <w:rsid w:val="008E7082"/>
    <w:rsid w:val="008E7854"/>
    <w:rsid w:val="008F0EC4"/>
    <w:rsid w:val="008F2AC2"/>
    <w:rsid w:val="008F3199"/>
    <w:rsid w:val="008F6FF0"/>
    <w:rsid w:val="008F7580"/>
    <w:rsid w:val="009005AF"/>
    <w:rsid w:val="0090691D"/>
    <w:rsid w:val="009075B2"/>
    <w:rsid w:val="00907B62"/>
    <w:rsid w:val="00912051"/>
    <w:rsid w:val="00914286"/>
    <w:rsid w:val="00915930"/>
    <w:rsid w:val="009241C3"/>
    <w:rsid w:val="009258B6"/>
    <w:rsid w:val="00927BCC"/>
    <w:rsid w:val="009327D4"/>
    <w:rsid w:val="00933AAE"/>
    <w:rsid w:val="00937C14"/>
    <w:rsid w:val="0094158B"/>
    <w:rsid w:val="00941914"/>
    <w:rsid w:val="00943529"/>
    <w:rsid w:val="009459BE"/>
    <w:rsid w:val="00945A08"/>
    <w:rsid w:val="00946EAE"/>
    <w:rsid w:val="00950532"/>
    <w:rsid w:val="0095141D"/>
    <w:rsid w:val="00953A7E"/>
    <w:rsid w:val="0095473C"/>
    <w:rsid w:val="00955AF0"/>
    <w:rsid w:val="00955F93"/>
    <w:rsid w:val="009566C6"/>
    <w:rsid w:val="00956E82"/>
    <w:rsid w:val="009570BE"/>
    <w:rsid w:val="009610BE"/>
    <w:rsid w:val="009642EC"/>
    <w:rsid w:val="00967D71"/>
    <w:rsid w:val="00971BB5"/>
    <w:rsid w:val="00973B26"/>
    <w:rsid w:val="009770DA"/>
    <w:rsid w:val="009815AA"/>
    <w:rsid w:val="00983767"/>
    <w:rsid w:val="009865F8"/>
    <w:rsid w:val="00991FB4"/>
    <w:rsid w:val="0099551F"/>
    <w:rsid w:val="00995EFA"/>
    <w:rsid w:val="00997AFC"/>
    <w:rsid w:val="00997BAA"/>
    <w:rsid w:val="009A01F4"/>
    <w:rsid w:val="009A3273"/>
    <w:rsid w:val="009A330A"/>
    <w:rsid w:val="009A3C52"/>
    <w:rsid w:val="009B0784"/>
    <w:rsid w:val="009B4300"/>
    <w:rsid w:val="009B4FD7"/>
    <w:rsid w:val="009B57B7"/>
    <w:rsid w:val="009B62F0"/>
    <w:rsid w:val="009B7902"/>
    <w:rsid w:val="009C0A6C"/>
    <w:rsid w:val="009C0AB6"/>
    <w:rsid w:val="009C4B81"/>
    <w:rsid w:val="009D5367"/>
    <w:rsid w:val="009E65AD"/>
    <w:rsid w:val="009E797F"/>
    <w:rsid w:val="009F7BA3"/>
    <w:rsid w:val="00A07D84"/>
    <w:rsid w:val="00A10684"/>
    <w:rsid w:val="00A13146"/>
    <w:rsid w:val="00A13989"/>
    <w:rsid w:val="00A23C10"/>
    <w:rsid w:val="00A25B6A"/>
    <w:rsid w:val="00A270E1"/>
    <w:rsid w:val="00A30BD8"/>
    <w:rsid w:val="00A3236C"/>
    <w:rsid w:val="00A34EBE"/>
    <w:rsid w:val="00A44C1C"/>
    <w:rsid w:val="00A4717A"/>
    <w:rsid w:val="00A50DD9"/>
    <w:rsid w:val="00A51AAB"/>
    <w:rsid w:val="00A53DED"/>
    <w:rsid w:val="00A54A58"/>
    <w:rsid w:val="00A6146A"/>
    <w:rsid w:val="00A61711"/>
    <w:rsid w:val="00A61A78"/>
    <w:rsid w:val="00A6553E"/>
    <w:rsid w:val="00A66BE6"/>
    <w:rsid w:val="00A671DE"/>
    <w:rsid w:val="00A73534"/>
    <w:rsid w:val="00A766D1"/>
    <w:rsid w:val="00A837B7"/>
    <w:rsid w:val="00A863AD"/>
    <w:rsid w:val="00A90412"/>
    <w:rsid w:val="00A91E68"/>
    <w:rsid w:val="00A92C07"/>
    <w:rsid w:val="00A941EA"/>
    <w:rsid w:val="00A957AC"/>
    <w:rsid w:val="00A96A9D"/>
    <w:rsid w:val="00AA1186"/>
    <w:rsid w:val="00AA180F"/>
    <w:rsid w:val="00AA2A00"/>
    <w:rsid w:val="00AA4F48"/>
    <w:rsid w:val="00AA54B4"/>
    <w:rsid w:val="00AA59AD"/>
    <w:rsid w:val="00AA700E"/>
    <w:rsid w:val="00AB322C"/>
    <w:rsid w:val="00AB40C1"/>
    <w:rsid w:val="00AB47F0"/>
    <w:rsid w:val="00AB5430"/>
    <w:rsid w:val="00AB651A"/>
    <w:rsid w:val="00AC04FC"/>
    <w:rsid w:val="00AC1355"/>
    <w:rsid w:val="00AC57DB"/>
    <w:rsid w:val="00AC5AAF"/>
    <w:rsid w:val="00AC6918"/>
    <w:rsid w:val="00AD2014"/>
    <w:rsid w:val="00AD581A"/>
    <w:rsid w:val="00AD7C47"/>
    <w:rsid w:val="00AE0BFC"/>
    <w:rsid w:val="00AE553E"/>
    <w:rsid w:val="00AE5ADA"/>
    <w:rsid w:val="00AE6986"/>
    <w:rsid w:val="00AF52BA"/>
    <w:rsid w:val="00AF618D"/>
    <w:rsid w:val="00B02373"/>
    <w:rsid w:val="00B0271F"/>
    <w:rsid w:val="00B0408F"/>
    <w:rsid w:val="00B10B5B"/>
    <w:rsid w:val="00B131FD"/>
    <w:rsid w:val="00B14FB4"/>
    <w:rsid w:val="00B20242"/>
    <w:rsid w:val="00B23B3F"/>
    <w:rsid w:val="00B243C1"/>
    <w:rsid w:val="00B2514C"/>
    <w:rsid w:val="00B256D3"/>
    <w:rsid w:val="00B27EBA"/>
    <w:rsid w:val="00B31570"/>
    <w:rsid w:val="00B373F8"/>
    <w:rsid w:val="00B434AD"/>
    <w:rsid w:val="00B43B91"/>
    <w:rsid w:val="00B52F1A"/>
    <w:rsid w:val="00B5412F"/>
    <w:rsid w:val="00B55538"/>
    <w:rsid w:val="00B55BF9"/>
    <w:rsid w:val="00B57138"/>
    <w:rsid w:val="00B60344"/>
    <w:rsid w:val="00B627AC"/>
    <w:rsid w:val="00B72119"/>
    <w:rsid w:val="00B76193"/>
    <w:rsid w:val="00B86C38"/>
    <w:rsid w:val="00B86E50"/>
    <w:rsid w:val="00B9190B"/>
    <w:rsid w:val="00B93DF9"/>
    <w:rsid w:val="00B942E2"/>
    <w:rsid w:val="00B95A89"/>
    <w:rsid w:val="00BA5801"/>
    <w:rsid w:val="00BB4696"/>
    <w:rsid w:val="00BC37BA"/>
    <w:rsid w:val="00BC656E"/>
    <w:rsid w:val="00BC6FB9"/>
    <w:rsid w:val="00BD1A83"/>
    <w:rsid w:val="00BD529B"/>
    <w:rsid w:val="00BD542D"/>
    <w:rsid w:val="00BE0369"/>
    <w:rsid w:val="00BE5F07"/>
    <w:rsid w:val="00BE79D1"/>
    <w:rsid w:val="00BF0595"/>
    <w:rsid w:val="00BF116C"/>
    <w:rsid w:val="00BF1CE6"/>
    <w:rsid w:val="00BF5626"/>
    <w:rsid w:val="00C01115"/>
    <w:rsid w:val="00C0174A"/>
    <w:rsid w:val="00C029F1"/>
    <w:rsid w:val="00C04E2C"/>
    <w:rsid w:val="00C070BE"/>
    <w:rsid w:val="00C11349"/>
    <w:rsid w:val="00C1489B"/>
    <w:rsid w:val="00C15902"/>
    <w:rsid w:val="00C16BE1"/>
    <w:rsid w:val="00C210C1"/>
    <w:rsid w:val="00C21231"/>
    <w:rsid w:val="00C21EF0"/>
    <w:rsid w:val="00C25503"/>
    <w:rsid w:val="00C27A07"/>
    <w:rsid w:val="00C3039C"/>
    <w:rsid w:val="00C30872"/>
    <w:rsid w:val="00C30EB1"/>
    <w:rsid w:val="00C341DA"/>
    <w:rsid w:val="00C34997"/>
    <w:rsid w:val="00C35B2B"/>
    <w:rsid w:val="00C361FA"/>
    <w:rsid w:val="00C40235"/>
    <w:rsid w:val="00C47E1C"/>
    <w:rsid w:val="00C528A9"/>
    <w:rsid w:val="00C5358D"/>
    <w:rsid w:val="00C56028"/>
    <w:rsid w:val="00C56B4E"/>
    <w:rsid w:val="00C57055"/>
    <w:rsid w:val="00C57A76"/>
    <w:rsid w:val="00C604E3"/>
    <w:rsid w:val="00C61705"/>
    <w:rsid w:val="00C643A7"/>
    <w:rsid w:val="00C710A2"/>
    <w:rsid w:val="00C7195A"/>
    <w:rsid w:val="00C72C71"/>
    <w:rsid w:val="00C7520B"/>
    <w:rsid w:val="00C75E2A"/>
    <w:rsid w:val="00C75F77"/>
    <w:rsid w:val="00C809A6"/>
    <w:rsid w:val="00C8109F"/>
    <w:rsid w:val="00C818D6"/>
    <w:rsid w:val="00C91030"/>
    <w:rsid w:val="00C919B2"/>
    <w:rsid w:val="00C92FF8"/>
    <w:rsid w:val="00C973D6"/>
    <w:rsid w:val="00CA2806"/>
    <w:rsid w:val="00CA608E"/>
    <w:rsid w:val="00CB04EA"/>
    <w:rsid w:val="00CB444D"/>
    <w:rsid w:val="00CB60FC"/>
    <w:rsid w:val="00CC0FB9"/>
    <w:rsid w:val="00CC1A4E"/>
    <w:rsid w:val="00CC2170"/>
    <w:rsid w:val="00CC7272"/>
    <w:rsid w:val="00CD4AE0"/>
    <w:rsid w:val="00CE30E7"/>
    <w:rsid w:val="00CE4596"/>
    <w:rsid w:val="00CE56F3"/>
    <w:rsid w:val="00CE6BBB"/>
    <w:rsid w:val="00CE7A5A"/>
    <w:rsid w:val="00CF0643"/>
    <w:rsid w:val="00CF1130"/>
    <w:rsid w:val="00CF57AA"/>
    <w:rsid w:val="00CF57BF"/>
    <w:rsid w:val="00D00920"/>
    <w:rsid w:val="00D00A3E"/>
    <w:rsid w:val="00D00F68"/>
    <w:rsid w:val="00D01245"/>
    <w:rsid w:val="00D03CBA"/>
    <w:rsid w:val="00D04BF1"/>
    <w:rsid w:val="00D0635F"/>
    <w:rsid w:val="00D0655A"/>
    <w:rsid w:val="00D10DCC"/>
    <w:rsid w:val="00D10E7C"/>
    <w:rsid w:val="00D13D32"/>
    <w:rsid w:val="00D17A4D"/>
    <w:rsid w:val="00D20F88"/>
    <w:rsid w:val="00D27D57"/>
    <w:rsid w:val="00D306A6"/>
    <w:rsid w:val="00D31FD0"/>
    <w:rsid w:val="00D3293F"/>
    <w:rsid w:val="00D35CB4"/>
    <w:rsid w:val="00D3680E"/>
    <w:rsid w:val="00D36CAA"/>
    <w:rsid w:val="00D40D2E"/>
    <w:rsid w:val="00D41995"/>
    <w:rsid w:val="00D42DBA"/>
    <w:rsid w:val="00D43310"/>
    <w:rsid w:val="00D4390F"/>
    <w:rsid w:val="00D4610E"/>
    <w:rsid w:val="00D50C42"/>
    <w:rsid w:val="00D5368B"/>
    <w:rsid w:val="00D53FDB"/>
    <w:rsid w:val="00D5589B"/>
    <w:rsid w:val="00D563FC"/>
    <w:rsid w:val="00D56973"/>
    <w:rsid w:val="00D57EF3"/>
    <w:rsid w:val="00D61DE6"/>
    <w:rsid w:val="00D63B0C"/>
    <w:rsid w:val="00D647AD"/>
    <w:rsid w:val="00D67017"/>
    <w:rsid w:val="00D724DE"/>
    <w:rsid w:val="00D727C4"/>
    <w:rsid w:val="00D75D42"/>
    <w:rsid w:val="00D75FB3"/>
    <w:rsid w:val="00D7626F"/>
    <w:rsid w:val="00D772A8"/>
    <w:rsid w:val="00D81352"/>
    <w:rsid w:val="00D82605"/>
    <w:rsid w:val="00D8421E"/>
    <w:rsid w:val="00D8498E"/>
    <w:rsid w:val="00D86B07"/>
    <w:rsid w:val="00D90A0B"/>
    <w:rsid w:val="00D90E88"/>
    <w:rsid w:val="00D91849"/>
    <w:rsid w:val="00D9277D"/>
    <w:rsid w:val="00DA1FB8"/>
    <w:rsid w:val="00DA447D"/>
    <w:rsid w:val="00DA59EA"/>
    <w:rsid w:val="00DA6144"/>
    <w:rsid w:val="00DA7152"/>
    <w:rsid w:val="00DA78C2"/>
    <w:rsid w:val="00DB07FD"/>
    <w:rsid w:val="00DB1973"/>
    <w:rsid w:val="00DB3167"/>
    <w:rsid w:val="00DB693B"/>
    <w:rsid w:val="00DB6F4D"/>
    <w:rsid w:val="00DB79D4"/>
    <w:rsid w:val="00DC1C9A"/>
    <w:rsid w:val="00DC2894"/>
    <w:rsid w:val="00DC2BA6"/>
    <w:rsid w:val="00DC6F65"/>
    <w:rsid w:val="00DD7A6A"/>
    <w:rsid w:val="00DD7D3A"/>
    <w:rsid w:val="00DE3FD3"/>
    <w:rsid w:val="00DE437E"/>
    <w:rsid w:val="00DE51C7"/>
    <w:rsid w:val="00DE6E33"/>
    <w:rsid w:val="00DF301D"/>
    <w:rsid w:val="00E01895"/>
    <w:rsid w:val="00E047C7"/>
    <w:rsid w:val="00E056B1"/>
    <w:rsid w:val="00E06A0B"/>
    <w:rsid w:val="00E11BFA"/>
    <w:rsid w:val="00E147FD"/>
    <w:rsid w:val="00E20396"/>
    <w:rsid w:val="00E2128B"/>
    <w:rsid w:val="00E22829"/>
    <w:rsid w:val="00E235A4"/>
    <w:rsid w:val="00E257E2"/>
    <w:rsid w:val="00E260B6"/>
    <w:rsid w:val="00E27452"/>
    <w:rsid w:val="00E2769D"/>
    <w:rsid w:val="00E336F4"/>
    <w:rsid w:val="00E44262"/>
    <w:rsid w:val="00E45E84"/>
    <w:rsid w:val="00E468CB"/>
    <w:rsid w:val="00E47904"/>
    <w:rsid w:val="00E47D15"/>
    <w:rsid w:val="00E5059E"/>
    <w:rsid w:val="00E50D89"/>
    <w:rsid w:val="00E53700"/>
    <w:rsid w:val="00E569A1"/>
    <w:rsid w:val="00E56DA2"/>
    <w:rsid w:val="00E57404"/>
    <w:rsid w:val="00E65D3F"/>
    <w:rsid w:val="00E67C89"/>
    <w:rsid w:val="00E70AB3"/>
    <w:rsid w:val="00E71E1A"/>
    <w:rsid w:val="00E722AD"/>
    <w:rsid w:val="00E72C8F"/>
    <w:rsid w:val="00E73ECC"/>
    <w:rsid w:val="00E8197D"/>
    <w:rsid w:val="00E81F52"/>
    <w:rsid w:val="00E84F03"/>
    <w:rsid w:val="00E85AE5"/>
    <w:rsid w:val="00E86962"/>
    <w:rsid w:val="00E93458"/>
    <w:rsid w:val="00EA0FB0"/>
    <w:rsid w:val="00EA1039"/>
    <w:rsid w:val="00EA17E1"/>
    <w:rsid w:val="00EA6507"/>
    <w:rsid w:val="00EA7FF1"/>
    <w:rsid w:val="00EB014D"/>
    <w:rsid w:val="00EB0C8F"/>
    <w:rsid w:val="00EB5E0A"/>
    <w:rsid w:val="00EC0039"/>
    <w:rsid w:val="00EC714C"/>
    <w:rsid w:val="00EC7DC1"/>
    <w:rsid w:val="00ED1674"/>
    <w:rsid w:val="00ED3E69"/>
    <w:rsid w:val="00ED5FFA"/>
    <w:rsid w:val="00EE0BD5"/>
    <w:rsid w:val="00EE3BE6"/>
    <w:rsid w:val="00EE438B"/>
    <w:rsid w:val="00EE5C4F"/>
    <w:rsid w:val="00EE70F4"/>
    <w:rsid w:val="00EE7909"/>
    <w:rsid w:val="00EE793B"/>
    <w:rsid w:val="00EF06E7"/>
    <w:rsid w:val="00EF0F69"/>
    <w:rsid w:val="00EF3687"/>
    <w:rsid w:val="00EF3790"/>
    <w:rsid w:val="00EF4DB3"/>
    <w:rsid w:val="00EF67F0"/>
    <w:rsid w:val="00EF7D8D"/>
    <w:rsid w:val="00F01903"/>
    <w:rsid w:val="00F01DDC"/>
    <w:rsid w:val="00F05CCE"/>
    <w:rsid w:val="00F076CA"/>
    <w:rsid w:val="00F144AC"/>
    <w:rsid w:val="00F160DF"/>
    <w:rsid w:val="00F21CC3"/>
    <w:rsid w:val="00F2587F"/>
    <w:rsid w:val="00F25BC5"/>
    <w:rsid w:val="00F273E5"/>
    <w:rsid w:val="00F30E77"/>
    <w:rsid w:val="00F32DCF"/>
    <w:rsid w:val="00F33E31"/>
    <w:rsid w:val="00F36226"/>
    <w:rsid w:val="00F36CC2"/>
    <w:rsid w:val="00F36FE3"/>
    <w:rsid w:val="00F37C15"/>
    <w:rsid w:val="00F41F65"/>
    <w:rsid w:val="00F42CE9"/>
    <w:rsid w:val="00F42F65"/>
    <w:rsid w:val="00F43D64"/>
    <w:rsid w:val="00F44E74"/>
    <w:rsid w:val="00F454A7"/>
    <w:rsid w:val="00F46A07"/>
    <w:rsid w:val="00F5023F"/>
    <w:rsid w:val="00F50E80"/>
    <w:rsid w:val="00F51106"/>
    <w:rsid w:val="00F531CC"/>
    <w:rsid w:val="00F55369"/>
    <w:rsid w:val="00F614D5"/>
    <w:rsid w:val="00F62362"/>
    <w:rsid w:val="00F64019"/>
    <w:rsid w:val="00F6426A"/>
    <w:rsid w:val="00F71487"/>
    <w:rsid w:val="00F71584"/>
    <w:rsid w:val="00F72E33"/>
    <w:rsid w:val="00F732E9"/>
    <w:rsid w:val="00F741A6"/>
    <w:rsid w:val="00F80452"/>
    <w:rsid w:val="00F812C9"/>
    <w:rsid w:val="00F82FD7"/>
    <w:rsid w:val="00F83F04"/>
    <w:rsid w:val="00F86665"/>
    <w:rsid w:val="00F92C29"/>
    <w:rsid w:val="00F936A7"/>
    <w:rsid w:val="00F9464D"/>
    <w:rsid w:val="00F95495"/>
    <w:rsid w:val="00F964E0"/>
    <w:rsid w:val="00FA336F"/>
    <w:rsid w:val="00FA3EE3"/>
    <w:rsid w:val="00FB28C2"/>
    <w:rsid w:val="00FC2001"/>
    <w:rsid w:val="00FC242D"/>
    <w:rsid w:val="00FC5CA6"/>
    <w:rsid w:val="00FD28E9"/>
    <w:rsid w:val="00FD40BB"/>
    <w:rsid w:val="00FD5F7A"/>
    <w:rsid w:val="00FE0F75"/>
    <w:rsid w:val="00FE25C3"/>
    <w:rsid w:val="00FE26C7"/>
    <w:rsid w:val="00FE34F5"/>
    <w:rsid w:val="00FE610B"/>
    <w:rsid w:val="00FF23EB"/>
    <w:rsid w:val="00FF3A9A"/>
    <w:rsid w:val="00FF5352"/>
    <w:rsid w:val="00FF5C1A"/>
    <w:rsid w:val="00FF6804"/>
    <w:rsid w:val="00FF6B09"/>
    <w:rsid w:val="032634E8"/>
    <w:rsid w:val="1CE507C2"/>
    <w:rsid w:val="1DE76810"/>
    <w:rsid w:val="1EF522A0"/>
    <w:rsid w:val="21942F20"/>
    <w:rsid w:val="25B35C94"/>
    <w:rsid w:val="464811F8"/>
    <w:rsid w:val="468208D9"/>
    <w:rsid w:val="5BFD47BE"/>
    <w:rsid w:val="63B36050"/>
    <w:rsid w:val="77451C1C"/>
    <w:rsid w:val="7D1B4814"/>
    <w:rsid w:val="7E4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51BB52"/>
  <w15:chartTrackingRefBased/>
  <w15:docId w15:val="{5FCBC77B-CEC8-4204-8EAC-A631FED0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Default"/>
    <w:next w:val="Default"/>
    <w:link w:val="Heading4Char"/>
    <w:uiPriority w:val="99"/>
    <w:qFormat/>
    <w:pPr>
      <w:outlineLvl w:val="3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</w:style>
  <w:style w:type="paragraph" w:styleId="BodyText3">
    <w:name w:val="Body Text 3"/>
    <w:basedOn w:val="Default"/>
    <w:next w:val="Default"/>
    <w:link w:val="BodyText3Char"/>
    <w:uiPriority w:val="99"/>
    <w:rPr>
      <w:color w:val="auto"/>
      <w:lang w:val="x-none" w:eastAsia="x-none"/>
    </w:rPr>
  </w:style>
  <w:style w:type="character" w:customStyle="1" w:styleId="BodyText3Char">
    <w:name w:val="Body Text 3 Char"/>
    <w:link w:val="BodyText3"/>
    <w:uiPriority w:val="99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semiHidden/>
    <w:rPr>
      <w:rFonts w:eastAsia="Times New Roman"/>
      <w:sz w:val="20"/>
      <w:szCs w:val="20"/>
      <w:lang w:val="en-IE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/>
      <w:lang w:val="en-IE" w:eastAsia="en-U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Cs w:val="24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/>
      <w:b/>
    </w:rPr>
  </w:style>
  <w:style w:type="paragraph" w:styleId="TOC1">
    <w:name w:val="toc 1"/>
    <w:basedOn w:val="Normal"/>
    <w:next w:val="Normal"/>
    <w:uiPriority w:val="39"/>
    <w:unhideWhenUsed/>
  </w:style>
  <w:style w:type="paragraph" w:styleId="TOC2">
    <w:name w:val="toc 2"/>
    <w:basedOn w:val="Normal"/>
    <w:next w:val="Normal"/>
    <w:uiPriority w:val="39"/>
    <w:unhideWhenUsed/>
    <w:pPr>
      <w:ind w:left="220"/>
    </w:pPr>
  </w:style>
  <w:style w:type="paragraph" w:styleId="TOC3">
    <w:name w:val="toc 3"/>
    <w:basedOn w:val="Normal"/>
    <w:next w:val="Normal"/>
    <w:uiPriority w:val="39"/>
    <w:unhideWhenUsed/>
    <w:pPr>
      <w:ind w:left="44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yshortcuts">
    <w:name w:val="yshortcuts"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DRAGOS2">
    <w:name w:val="DRAGOS 2"/>
    <w:basedOn w:val="Normal"/>
    <w:link w:val="DRAGOS2Char"/>
    <w:uiPriority w:val="99"/>
    <w:pPr>
      <w:spacing w:before="120" w:line="288" w:lineRule="auto"/>
    </w:pPr>
    <w:rPr>
      <w:rFonts w:ascii="Verdana" w:eastAsia="SimSun" w:hAnsi="Verdana"/>
      <w:i/>
      <w:iCs/>
      <w:szCs w:val="24"/>
      <w:lang w:val="x-none"/>
    </w:rPr>
  </w:style>
  <w:style w:type="character" w:customStyle="1" w:styleId="DRAGOS2Char">
    <w:name w:val="DRAGOS 2 Char"/>
    <w:link w:val="DRAGOS2"/>
    <w:uiPriority w:val="99"/>
    <w:locked/>
    <w:rPr>
      <w:rFonts w:ascii="Verdana" w:eastAsia="SimSun" w:hAnsi="Verdana"/>
      <w:i/>
      <w:iCs/>
      <w:sz w:val="24"/>
      <w:szCs w:val="24"/>
      <w:lang w:eastAsia="en-US"/>
    </w:rPr>
  </w:style>
  <w:style w:type="paragraph" w:customStyle="1" w:styleId="Ghid1">
    <w:name w:val="Ghid 1"/>
    <w:basedOn w:val="Normal"/>
    <w:link w:val="Ghid1Caracter"/>
    <w:pPr>
      <w:spacing w:before="120" w:line="288" w:lineRule="auto"/>
    </w:pPr>
    <w:rPr>
      <w:rFonts w:ascii="Verdana" w:eastAsia="Times New Roman" w:hAnsi="Verdana"/>
      <w:b/>
      <w:sz w:val="28"/>
      <w:szCs w:val="28"/>
      <w:lang w:val="x-none"/>
    </w:rPr>
  </w:style>
  <w:style w:type="character" w:customStyle="1" w:styleId="Ghid1Caracter">
    <w:name w:val="Ghid 1 Caracter"/>
    <w:link w:val="Ghid1"/>
    <w:rPr>
      <w:rFonts w:ascii="Verdana" w:eastAsia="Times New Roman" w:hAnsi="Verdana"/>
      <w:b/>
      <w:sz w:val="28"/>
      <w:szCs w:val="28"/>
      <w:lang w:eastAsia="en-US"/>
    </w:rPr>
  </w:style>
  <w:style w:type="character" w:customStyle="1" w:styleId="Tableofcontents">
    <w:name w:val="Table of contents_"/>
    <w:link w:val="Tableofcontents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/>
      <w:sz w:val="22"/>
      <w:lang w:val="x-none" w:eastAsia="x-none"/>
    </w:r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val="en-US" w:eastAsia="en-US"/>
    </w:rPr>
  </w:style>
  <w:style w:type="character" w:customStyle="1" w:styleId="ub">
    <w:name w:val="u_b"/>
  </w:style>
  <w:style w:type="character" w:customStyle="1" w:styleId="un">
    <w:name w:val="u_n"/>
  </w:style>
  <w:style w:type="character" w:customStyle="1" w:styleId="c4z2avtcy">
    <w:name w:val="c4_z2avtc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Academie de Studii Economice</Company>
  <LinksUpToDate>false</LinksUpToDate>
  <CharactersWithSpaces>5646</CharactersWithSpaces>
  <SharedDoc>false</SharedDoc>
  <HLinks>
    <vt:vector size="30" baseType="variant">
      <vt:variant>
        <vt:i4>3407967</vt:i4>
      </vt:variant>
      <vt:variant>
        <vt:i4>6</vt:i4>
      </vt:variant>
      <vt:variant>
        <vt:i4>0</vt:i4>
      </vt:variant>
      <vt:variant>
        <vt:i4>5</vt:i4>
      </vt:variant>
      <vt:variant>
        <vt:lpwstr>mailto:dispecer@abadl-rowater.ro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tel:0241.673.026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mailto:bisoceanuadrian86@gmail.com</vt:lpwstr>
      </vt:variant>
      <vt:variant>
        <vt:lpwstr/>
      </vt:variant>
      <vt:variant>
        <vt:i4>5373992</vt:i4>
      </vt:variant>
      <vt:variant>
        <vt:i4>8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  <vt:variant>
        <vt:i4>5373992</vt:i4>
      </vt:variant>
      <vt:variant>
        <vt:i4>5</vt:i4>
      </vt:variant>
      <vt:variant>
        <vt:i4>0</vt:i4>
      </vt:variant>
      <vt:variant>
        <vt:i4>5</vt:i4>
      </vt:variant>
      <vt:variant>
        <vt:lpwstr>mailto:info@cmu-edu.eu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mihai</dc:creator>
  <cp:keywords/>
  <cp:lastModifiedBy>Mihaela Barhalescu</cp:lastModifiedBy>
  <cp:revision>2</cp:revision>
  <cp:lastPrinted>2014-02-14T11:00:00Z</cp:lastPrinted>
  <dcterms:created xsi:type="dcterms:W3CDTF">2025-04-06T16:38:00Z</dcterms:created>
  <dcterms:modified xsi:type="dcterms:W3CDTF">2025-04-06T16:38:00Z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