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77777777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specialitate 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52D64141" w14:textId="77777777" w:rsidR="00D57EF3" w:rsidRDefault="00D57EF3" w:rsidP="00D57EF3">
      <w:pPr>
        <w:rPr>
          <w:lang w:val="ro-RO" w:eastAsia="ja-JP"/>
        </w:rPr>
      </w:pPr>
    </w:p>
    <w:p w14:paraId="00922DF0" w14:textId="77777777" w:rsidR="00D57EF3" w:rsidRDefault="00D57EF3" w:rsidP="00D57EF3">
      <w:pPr>
        <w:rPr>
          <w:lang w:val="ro-RO" w:eastAsia="ja-JP"/>
        </w:rPr>
      </w:pPr>
    </w:p>
    <w:p w14:paraId="02F90311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1E254E45" w:rsidR="00D57EF3" w:rsidRPr="00D20F88" w:rsidRDefault="008F75B7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mentor: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26F58721" w14:textId="77777777" w:rsidR="00D57EF3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0AF21AEB" w14:textId="77777777" w:rsidR="000D7A97" w:rsidRPr="006906FF" w:rsidRDefault="000D7A97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lastRenderedPageBreak/>
        <w:t>SECŢIUNEA III  – PREZENTAREA DETALIILOR SPECIFICE PROIECTULUI DE PRACTICĂ</w:t>
      </w:r>
    </w:p>
    <w:p w14:paraId="27432B3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>
        <w:rPr>
          <w:rFonts w:cs="Arial"/>
          <w:bCs/>
          <w:iCs/>
          <w:color w:val="FF0000"/>
          <w:szCs w:val="24"/>
          <w:lang w:val="ro-RO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0DB9B470" w:rsidR="00D57EF3" w:rsidRDefault="00A735B6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</w:t>
      </w:r>
      <w:r w:rsidR="00D57EF3">
        <w:rPr>
          <w:rFonts w:cs="Arial"/>
          <w:bCs/>
          <w:iCs/>
          <w:color w:val="FF0000"/>
          <w:szCs w:val="24"/>
          <w:lang w:val="ro-RO"/>
        </w:rPr>
        <w:t>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3BB076F3" w14:textId="77777777" w:rsidR="00D57EF3" w:rsidRPr="00011511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42902D5D" w14:textId="77777777" w:rsidR="005B6DB9" w:rsidRDefault="005B6DB9" w:rsidP="005B6DB9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58553068" w14:textId="77777777" w:rsidR="00E44262" w:rsidRPr="00D57EF3" w:rsidRDefault="00E44262" w:rsidP="00D57EF3"/>
    <w:sectPr w:rsidR="00E44262" w:rsidRPr="00D57EF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2CEB" w14:textId="77777777" w:rsidR="007D266C" w:rsidRDefault="007D266C">
      <w:r>
        <w:separator/>
      </w:r>
    </w:p>
  </w:endnote>
  <w:endnote w:type="continuationSeparator" w:id="0">
    <w:p w14:paraId="64CF4B36" w14:textId="77777777" w:rsidR="007D266C" w:rsidRDefault="007D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77777777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23D0C" w14:textId="6B2E3B99" w:rsidR="00E44262" w:rsidRDefault="00E44262" w:rsidP="006720C7">
    <w:pPr>
      <w:tabs>
        <w:tab w:val="center" w:pos="4680"/>
        <w:tab w:val="right" w:pos="9360"/>
      </w:tabs>
      <w:ind w:right="567"/>
      <w:jc w:val="center"/>
      <w:rPr>
        <w:rFonts w:ascii="Calibri" w:hAnsi="Calibri"/>
        <w:b/>
        <w:color w:val="00B050"/>
        <w:sz w:val="16"/>
        <w:szCs w:val="16"/>
        <w:lang w:val="f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011D" w14:textId="77777777" w:rsidR="007D266C" w:rsidRDefault="007D266C">
      <w:r>
        <w:separator/>
      </w:r>
    </w:p>
  </w:footnote>
  <w:footnote w:type="continuationSeparator" w:id="0">
    <w:p w14:paraId="49BE4EEB" w14:textId="77777777" w:rsidR="007D266C" w:rsidRDefault="007D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CE14" w14:textId="77777777" w:rsidR="00E44262" w:rsidRDefault="00E44262">
    <w:pPr>
      <w:jc w:val="both"/>
      <w:rPr>
        <w:rFonts w:ascii="Trebuchet MS" w:hAnsi="Trebuchet MS" w:cs="Arial"/>
        <w:sz w:val="16"/>
        <w:szCs w:val="16"/>
      </w:rPr>
    </w:pPr>
  </w:p>
  <w:p w14:paraId="0D87A4B1" w14:textId="70C2626B" w:rsidR="00E44262" w:rsidRDefault="00E44262">
    <w:pPr>
      <w:jc w:val="both"/>
      <w:rPr>
        <w:rFonts w:cs="Calibri"/>
        <w:sz w:val="16"/>
        <w:szCs w:val="16"/>
      </w:rPr>
    </w:pPr>
  </w:p>
  <w:p w14:paraId="12234EF1" w14:textId="77777777" w:rsidR="00BE1BAA" w:rsidRPr="00922CFA" w:rsidRDefault="00BE1BAA" w:rsidP="00BE1BAA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6F983423" w14:textId="77777777" w:rsidR="00BE1BAA" w:rsidRPr="00F471B2" w:rsidRDefault="00BE1BAA" w:rsidP="00BE1BAA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677232F1" w14:textId="775C7847" w:rsidR="00E44262" w:rsidRPr="00BE1BAA" w:rsidRDefault="00BE1BAA" w:rsidP="00BE1BAA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76BF4F" wp14:editId="22962A18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249292478" name="Straight Arrow Connector 249292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F802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9292478" o:spid="_x0000_s1026" type="#_x0000_t32" style="position:absolute;margin-left:-8.25pt;margin-top:3.4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23193087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CFD4" w14:textId="77777777" w:rsidR="00E44262" w:rsidRDefault="00E44262">
    <w:pPr>
      <w:jc w:val="both"/>
      <w:rPr>
        <w:rFonts w:ascii="Trebuchet MS" w:hAnsi="Trebuchet MS" w:cs="Arial"/>
        <w:sz w:val="16"/>
        <w:szCs w:val="16"/>
      </w:rPr>
    </w:pPr>
  </w:p>
  <w:p w14:paraId="5363C770" w14:textId="23F38FC1" w:rsidR="00E44262" w:rsidRDefault="00E44262">
    <w:pPr>
      <w:jc w:val="both"/>
      <w:rPr>
        <w:rFonts w:cs="Calibri"/>
        <w:sz w:val="16"/>
        <w:szCs w:val="16"/>
      </w:rPr>
    </w:pPr>
  </w:p>
  <w:p w14:paraId="35E70235" w14:textId="77777777" w:rsidR="00E44262" w:rsidRDefault="00E44262">
    <w:pPr>
      <w:jc w:val="both"/>
      <w:rPr>
        <w:rFonts w:cs="Calibri"/>
        <w:sz w:val="16"/>
        <w:szCs w:val="16"/>
      </w:rPr>
    </w:pPr>
  </w:p>
  <w:p w14:paraId="2939B36C" w14:textId="77777777" w:rsidR="00BE1BAA" w:rsidRPr="00922CFA" w:rsidRDefault="00BE1BAA" w:rsidP="00BE1BAA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25A504FC" w14:textId="77777777" w:rsidR="00BE1BAA" w:rsidRPr="00F471B2" w:rsidRDefault="00BE1BAA" w:rsidP="00BE1BAA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46BD0DB7" w14:textId="77777777" w:rsidR="00BE1BAA" w:rsidRPr="00F471B2" w:rsidRDefault="00BE1BAA" w:rsidP="00BE1BAA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3FAF9" wp14:editId="428005F6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A762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8.25pt;margin-top:3.4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7A4C8205" w14:textId="77777777" w:rsidR="00E44262" w:rsidRDefault="00E44262">
    <w:pPr>
      <w:jc w:val="both"/>
      <w:rPr>
        <w:rFonts w:cs="Calibri"/>
        <w:sz w:val="16"/>
        <w:szCs w:val="16"/>
      </w:rPr>
    </w:pPr>
  </w:p>
  <w:p w14:paraId="75CCCF46" w14:textId="179ECF28" w:rsidR="00E44262" w:rsidRPr="006720C7" w:rsidRDefault="00E44262" w:rsidP="008F75B7">
    <w:pPr>
      <w:rPr>
        <w:rFonts w:cs="Calibri"/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63BDB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41780824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95C8988" wp14:editId="6E151273">
            <wp:extent cx="144780" cy="144780"/>
            <wp:effectExtent l="0" t="0" r="0" b="0"/>
            <wp:docPr id="2041780824" name="Picture 2041780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82081">
    <w:abstractNumId w:val="9"/>
  </w:num>
  <w:num w:numId="2" w16cid:durableId="1413311386">
    <w:abstractNumId w:val="11"/>
  </w:num>
  <w:num w:numId="3" w16cid:durableId="1069308480">
    <w:abstractNumId w:val="13"/>
  </w:num>
  <w:num w:numId="4" w16cid:durableId="2042823751">
    <w:abstractNumId w:val="18"/>
  </w:num>
  <w:num w:numId="5" w16cid:durableId="1972982454">
    <w:abstractNumId w:val="25"/>
  </w:num>
  <w:num w:numId="6" w16cid:durableId="1980651381">
    <w:abstractNumId w:val="23"/>
  </w:num>
  <w:num w:numId="7" w16cid:durableId="481241615">
    <w:abstractNumId w:val="6"/>
  </w:num>
  <w:num w:numId="8" w16cid:durableId="586236101">
    <w:abstractNumId w:val="19"/>
  </w:num>
  <w:num w:numId="9" w16cid:durableId="328295345">
    <w:abstractNumId w:val="14"/>
  </w:num>
  <w:num w:numId="10" w16cid:durableId="710106392">
    <w:abstractNumId w:val="22"/>
  </w:num>
  <w:num w:numId="11" w16cid:durableId="299456355">
    <w:abstractNumId w:val="8"/>
  </w:num>
  <w:num w:numId="12" w16cid:durableId="581792828">
    <w:abstractNumId w:val="20"/>
  </w:num>
  <w:num w:numId="13" w16cid:durableId="1543404597">
    <w:abstractNumId w:val="17"/>
  </w:num>
  <w:num w:numId="14" w16cid:durableId="2084403647">
    <w:abstractNumId w:val="24"/>
  </w:num>
  <w:num w:numId="15" w16cid:durableId="1071269555">
    <w:abstractNumId w:val="4"/>
  </w:num>
  <w:num w:numId="16" w16cid:durableId="1484077904">
    <w:abstractNumId w:val="12"/>
  </w:num>
  <w:num w:numId="17" w16cid:durableId="208807846">
    <w:abstractNumId w:val="15"/>
  </w:num>
  <w:num w:numId="18" w16cid:durableId="1187868090">
    <w:abstractNumId w:val="2"/>
  </w:num>
  <w:num w:numId="19" w16cid:durableId="1901165691">
    <w:abstractNumId w:val="5"/>
  </w:num>
  <w:num w:numId="20" w16cid:durableId="984353555">
    <w:abstractNumId w:val="1"/>
  </w:num>
  <w:num w:numId="21" w16cid:durableId="301930267">
    <w:abstractNumId w:val="21"/>
  </w:num>
  <w:num w:numId="22" w16cid:durableId="662052747">
    <w:abstractNumId w:val="0"/>
  </w:num>
  <w:num w:numId="23" w16cid:durableId="1233547195">
    <w:abstractNumId w:val="7"/>
  </w:num>
  <w:num w:numId="24" w16cid:durableId="700781923">
    <w:abstractNumId w:val="16"/>
  </w:num>
  <w:num w:numId="25" w16cid:durableId="628777163">
    <w:abstractNumId w:val="3"/>
  </w:num>
  <w:num w:numId="26" w16cid:durableId="1705668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D17"/>
    <w:rsid w:val="0005445C"/>
    <w:rsid w:val="00055E23"/>
    <w:rsid w:val="000570C4"/>
    <w:rsid w:val="00065514"/>
    <w:rsid w:val="00065F99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D7A97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74C"/>
    <w:rsid w:val="002346F4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5005"/>
    <w:rsid w:val="006648A8"/>
    <w:rsid w:val="00664B2F"/>
    <w:rsid w:val="00665E3A"/>
    <w:rsid w:val="00666166"/>
    <w:rsid w:val="006709B8"/>
    <w:rsid w:val="00671CF5"/>
    <w:rsid w:val="006720C7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D2ECB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C45"/>
    <w:rsid w:val="007577F5"/>
    <w:rsid w:val="00757A50"/>
    <w:rsid w:val="00757B45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B3831"/>
    <w:rsid w:val="007B61F8"/>
    <w:rsid w:val="007B6945"/>
    <w:rsid w:val="007C4EE0"/>
    <w:rsid w:val="007C51B0"/>
    <w:rsid w:val="007C57E1"/>
    <w:rsid w:val="007D03A2"/>
    <w:rsid w:val="007D266C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8006E7"/>
    <w:rsid w:val="00802BF7"/>
    <w:rsid w:val="00802FD8"/>
    <w:rsid w:val="008061E5"/>
    <w:rsid w:val="008072F3"/>
    <w:rsid w:val="00807408"/>
    <w:rsid w:val="008104D1"/>
    <w:rsid w:val="00811CF1"/>
    <w:rsid w:val="0081292B"/>
    <w:rsid w:val="008202F0"/>
    <w:rsid w:val="008214C4"/>
    <w:rsid w:val="008223AE"/>
    <w:rsid w:val="008228C0"/>
    <w:rsid w:val="00823163"/>
    <w:rsid w:val="00824BCA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5AD0"/>
    <w:rsid w:val="008F6FF0"/>
    <w:rsid w:val="008F7580"/>
    <w:rsid w:val="008F75B7"/>
    <w:rsid w:val="009005AF"/>
    <w:rsid w:val="00903D99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70DA"/>
    <w:rsid w:val="00977E30"/>
    <w:rsid w:val="009815AA"/>
    <w:rsid w:val="00983767"/>
    <w:rsid w:val="009865F8"/>
    <w:rsid w:val="00991FB4"/>
    <w:rsid w:val="0099551F"/>
    <w:rsid w:val="00995EFA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5367"/>
    <w:rsid w:val="009E65AD"/>
    <w:rsid w:val="009E797F"/>
    <w:rsid w:val="009F7BA3"/>
    <w:rsid w:val="00A07D84"/>
    <w:rsid w:val="00A10684"/>
    <w:rsid w:val="00A13146"/>
    <w:rsid w:val="00A13989"/>
    <w:rsid w:val="00A23875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35B6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C47"/>
    <w:rsid w:val="00AE0BFC"/>
    <w:rsid w:val="00AE553E"/>
    <w:rsid w:val="00AE5ADA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52F1A"/>
    <w:rsid w:val="00B5412F"/>
    <w:rsid w:val="00B55538"/>
    <w:rsid w:val="00B55BF9"/>
    <w:rsid w:val="00B57138"/>
    <w:rsid w:val="00B60344"/>
    <w:rsid w:val="00B627AC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B08F8"/>
    <w:rsid w:val="00BB4696"/>
    <w:rsid w:val="00BC37BA"/>
    <w:rsid w:val="00BC656E"/>
    <w:rsid w:val="00BC6FB9"/>
    <w:rsid w:val="00BD1A83"/>
    <w:rsid w:val="00BD529B"/>
    <w:rsid w:val="00BD542D"/>
    <w:rsid w:val="00BE0369"/>
    <w:rsid w:val="00BE1BAA"/>
    <w:rsid w:val="00BE5F07"/>
    <w:rsid w:val="00BE79D1"/>
    <w:rsid w:val="00BF0595"/>
    <w:rsid w:val="00BF116C"/>
    <w:rsid w:val="00BF1CE6"/>
    <w:rsid w:val="00BF5626"/>
    <w:rsid w:val="00C01115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40235"/>
    <w:rsid w:val="00C47E1C"/>
    <w:rsid w:val="00C528A9"/>
    <w:rsid w:val="00C5358D"/>
    <w:rsid w:val="00C56028"/>
    <w:rsid w:val="00C56B4E"/>
    <w:rsid w:val="00C57055"/>
    <w:rsid w:val="00C604E3"/>
    <w:rsid w:val="00C61705"/>
    <w:rsid w:val="00C643A7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87489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7A4D"/>
    <w:rsid w:val="00D20F88"/>
    <w:rsid w:val="00D27D57"/>
    <w:rsid w:val="00D306A6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94A6A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5CCE"/>
    <w:rsid w:val="00F076CA"/>
    <w:rsid w:val="00F144AC"/>
    <w:rsid w:val="00F160DF"/>
    <w:rsid w:val="00F21CC3"/>
    <w:rsid w:val="00F2587F"/>
    <w:rsid w:val="00F25BC5"/>
    <w:rsid w:val="00F273E5"/>
    <w:rsid w:val="00F30E7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22E5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829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5631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2</cp:revision>
  <cp:lastPrinted>2014-02-14T11:00:00Z</cp:lastPrinted>
  <dcterms:created xsi:type="dcterms:W3CDTF">2025-04-06T16:42:00Z</dcterms:created>
  <dcterms:modified xsi:type="dcterms:W3CDTF">2025-04-06T16:42:00Z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